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F576" w14:textId="77777777" w:rsidR="000F4335" w:rsidRDefault="000F4335">
      <w:pPr>
        <w:rPr>
          <w:rFonts w:hint="eastAsia"/>
        </w:rPr>
      </w:pPr>
      <w:r>
        <w:rPr>
          <w:rFonts w:hint="eastAsia"/>
        </w:rPr>
        <w:t>niao的拼音拆分</w:t>
      </w:r>
    </w:p>
    <w:p w14:paraId="32A83A0C" w14:textId="77777777" w:rsidR="000F4335" w:rsidRDefault="000F4335">
      <w:pPr>
        <w:rPr>
          <w:rFonts w:hint="eastAsia"/>
        </w:rPr>
      </w:pPr>
      <w:r>
        <w:rPr>
          <w:rFonts w:hint="eastAsia"/>
        </w:rPr>
        <w:t>在汉语拼音体系中，每一个音节都有着其独特的组成结构和规律。“niao”作为一个较为常见的音节，它的拼音拆分蕴含着一定的语音学知识。</w:t>
      </w:r>
    </w:p>
    <w:p w14:paraId="5AEC8E75" w14:textId="77777777" w:rsidR="000F4335" w:rsidRDefault="000F4335">
      <w:pPr>
        <w:rPr>
          <w:rFonts w:hint="eastAsia"/>
        </w:rPr>
      </w:pPr>
    </w:p>
    <w:p w14:paraId="736C0C30" w14:textId="77777777" w:rsidR="000F4335" w:rsidRDefault="000F4335">
      <w:pPr>
        <w:rPr>
          <w:rFonts w:hint="eastAsia"/>
        </w:rPr>
      </w:pPr>
      <w:r>
        <w:rPr>
          <w:rFonts w:hint="eastAsia"/>
        </w:rPr>
        <w:t>从整体上看，“niao”的声母是“n”，韵母是“iao”。下面我们来深入了解一下声母“n”和韵母“iao”的特点以及它们在拼音体系中的意义。</w:t>
      </w:r>
    </w:p>
    <w:p w14:paraId="48646A7B" w14:textId="77777777" w:rsidR="000F4335" w:rsidRDefault="000F4335">
      <w:pPr>
        <w:rPr>
          <w:rFonts w:hint="eastAsia"/>
        </w:rPr>
      </w:pPr>
    </w:p>
    <w:p w14:paraId="2AD116A3" w14:textId="77777777" w:rsidR="000F4335" w:rsidRDefault="000F4335">
      <w:pPr>
        <w:rPr>
          <w:rFonts w:hint="eastAsia"/>
        </w:rPr>
      </w:pPr>
    </w:p>
    <w:p w14:paraId="615BCBFF" w14:textId="77777777" w:rsidR="000F4335" w:rsidRDefault="000F4335">
      <w:pPr>
        <w:rPr>
          <w:rFonts w:hint="eastAsia"/>
        </w:rPr>
      </w:pPr>
      <w:r>
        <w:rPr>
          <w:rFonts w:hint="eastAsia"/>
        </w:rPr>
        <w:t>声母“n”的介绍</w:t>
      </w:r>
    </w:p>
    <w:p w14:paraId="7D79847D" w14:textId="77777777" w:rsidR="000F4335" w:rsidRDefault="000F4335">
      <w:pPr>
        <w:rPr>
          <w:rFonts w:hint="eastAsia"/>
        </w:rPr>
      </w:pPr>
      <w:r>
        <w:rPr>
          <w:rFonts w:hint="eastAsia"/>
        </w:rPr>
        <w:t>声母“n”属于鼻音声母。在发音时，舌尖抵住上齿龈，软腭下垂，让气流从鼻腔中出来，同时声带振动发出读音。它是汉语中很重要的一个声母，在众多词语中都有出现。比如“牛奶”“南宁”“恼怒”等，这些词语开头的发音都离不开声母“n”。声母“n”的存在，丰富了汉语的发音系统，使得语言表达更加准确和多样化。</w:t>
      </w:r>
    </w:p>
    <w:p w14:paraId="622D2D13" w14:textId="77777777" w:rsidR="000F4335" w:rsidRDefault="000F4335">
      <w:pPr>
        <w:rPr>
          <w:rFonts w:hint="eastAsia"/>
        </w:rPr>
      </w:pPr>
    </w:p>
    <w:p w14:paraId="48619988" w14:textId="77777777" w:rsidR="000F4335" w:rsidRDefault="000F4335">
      <w:pPr>
        <w:rPr>
          <w:rFonts w:hint="eastAsia"/>
        </w:rPr>
      </w:pPr>
    </w:p>
    <w:p w14:paraId="6BFCEF86" w14:textId="77777777" w:rsidR="000F4335" w:rsidRDefault="000F4335">
      <w:pPr>
        <w:rPr>
          <w:rFonts w:hint="eastAsia"/>
        </w:rPr>
      </w:pPr>
      <w:r>
        <w:rPr>
          <w:rFonts w:hint="eastAsia"/>
        </w:rPr>
        <w:t>韵母“iao”的解析</w:t>
      </w:r>
    </w:p>
    <w:p w14:paraId="3680577D" w14:textId="77777777" w:rsidR="000F4335" w:rsidRDefault="000F4335">
      <w:pPr>
        <w:rPr>
          <w:rFonts w:hint="eastAsia"/>
        </w:rPr>
      </w:pPr>
      <w:r>
        <w:rPr>
          <w:rFonts w:hint="eastAsia"/>
        </w:rPr>
        <w:t>韵母“iao”是一个复韵母，由单韵母“i”“a”“o”组合而成。在发音时，先发“i”音，接着向“a”滑落，然后自然过渡到“o”音。“iao”的发音在汉语中也非常普遍，像“小鸟”“奇妙”“疗效”等词语，都包含了“iao”这个韵母。它能够与其他声母搭配，形成丰富的音节，从而构成大量的词汇，满足了汉语表达中丰富的需求。</w:t>
      </w:r>
    </w:p>
    <w:p w14:paraId="1617E22E" w14:textId="77777777" w:rsidR="000F4335" w:rsidRDefault="000F4335">
      <w:pPr>
        <w:rPr>
          <w:rFonts w:hint="eastAsia"/>
        </w:rPr>
      </w:pPr>
    </w:p>
    <w:p w14:paraId="73D81C09" w14:textId="77777777" w:rsidR="000F4335" w:rsidRDefault="000F4335">
      <w:pPr>
        <w:rPr>
          <w:rFonts w:hint="eastAsia"/>
        </w:rPr>
      </w:pPr>
    </w:p>
    <w:p w14:paraId="74CB9160" w14:textId="77777777" w:rsidR="000F4335" w:rsidRDefault="000F4335">
      <w:pPr>
        <w:rPr>
          <w:rFonts w:hint="eastAsia"/>
        </w:rPr>
      </w:pPr>
      <w:r>
        <w:rPr>
          <w:rFonts w:hint="eastAsia"/>
        </w:rPr>
        <w:t>“niao”在不同语境中的使用</w:t>
      </w:r>
    </w:p>
    <w:p w14:paraId="3606D386" w14:textId="77777777" w:rsidR="000F4335" w:rsidRDefault="000F4335">
      <w:pPr>
        <w:rPr>
          <w:rFonts w:hint="eastAsia"/>
        </w:rPr>
      </w:pPr>
      <w:r>
        <w:rPr>
          <w:rFonts w:hint="eastAsia"/>
        </w:rPr>
        <w:t>“niao”所组成的汉字在日常语境中有着广泛的应用。一些常用字如“鸟”“尿”“鸟”等。“鸟”是一个非常常见的字，在生物学中，它指有羽毛的卵生脊椎动物，像“麻雀”“老鹰”等都是属于鸟类的名词。“尿”则是一个较为口语化的词，通常用于比较随意的场合，指人和某些动物排出的尿液。</w:t>
      </w:r>
    </w:p>
    <w:p w14:paraId="3C9C14D5" w14:textId="77777777" w:rsidR="000F4335" w:rsidRDefault="000F4335">
      <w:pPr>
        <w:rPr>
          <w:rFonts w:hint="eastAsia"/>
        </w:rPr>
      </w:pPr>
    </w:p>
    <w:p w14:paraId="5C458242" w14:textId="77777777" w:rsidR="000F4335" w:rsidRDefault="000F4335">
      <w:pPr>
        <w:rPr>
          <w:rFonts w:hint="eastAsia"/>
        </w:rPr>
      </w:pPr>
    </w:p>
    <w:p w14:paraId="140F9E58" w14:textId="77777777" w:rsidR="000F4335" w:rsidRDefault="000F4335">
      <w:pPr>
        <w:rPr>
          <w:rFonts w:hint="eastAsia"/>
        </w:rPr>
      </w:pPr>
      <w:r>
        <w:rPr>
          <w:rFonts w:hint="eastAsia"/>
        </w:rPr>
        <w:t>拼音拆分的实用意义</w:t>
      </w:r>
    </w:p>
    <w:p w14:paraId="73D2FB16" w14:textId="77777777" w:rsidR="000F4335" w:rsidRDefault="000F4335">
      <w:pPr>
        <w:rPr>
          <w:rFonts w:hint="eastAsia"/>
        </w:rPr>
      </w:pPr>
      <w:r>
        <w:rPr>
          <w:rFonts w:hint="eastAsia"/>
        </w:rPr>
        <w:t>了解“niao”的拼音拆分，具有多方面的实用意义。对于儿童学习拼音来说，掌握“niao”的拼音构成，有助于他们更好地发音和记忆汉字。在语文教学过程中，通过强调拼音的拆分和组合，能让孩子们更深入地理解汉字的发音规律，提高读音的准确性。</w:t>
      </w:r>
    </w:p>
    <w:p w14:paraId="51136361" w14:textId="77777777" w:rsidR="000F4335" w:rsidRDefault="000F4335">
      <w:pPr>
        <w:rPr>
          <w:rFonts w:hint="eastAsia"/>
        </w:rPr>
      </w:pPr>
    </w:p>
    <w:p w14:paraId="5CB0A428" w14:textId="77777777" w:rsidR="000F4335" w:rsidRDefault="000F4335">
      <w:pPr>
        <w:rPr>
          <w:rFonts w:hint="eastAsia"/>
        </w:rPr>
      </w:pPr>
    </w:p>
    <w:p w14:paraId="523C1EFF" w14:textId="77777777" w:rsidR="000F4335" w:rsidRDefault="000F4335">
      <w:pPr>
        <w:rPr>
          <w:rFonts w:hint="eastAsia"/>
        </w:rPr>
      </w:pPr>
      <w:r>
        <w:rPr>
          <w:rFonts w:hint="eastAsia"/>
        </w:rPr>
        <w:t>拼音拆分在信息检索中的应用</w:t>
      </w:r>
    </w:p>
    <w:p w14:paraId="675F8CBD" w14:textId="77777777" w:rsidR="000F4335" w:rsidRDefault="000F4335">
      <w:pPr>
        <w:rPr>
          <w:rFonts w:hint="eastAsia"/>
        </w:rPr>
      </w:pPr>
      <w:r>
        <w:rPr>
          <w:rFonts w:hint="eastAsia"/>
        </w:rPr>
        <w:t>在现代信息时代，拼音检索也是一种重要的信息获取方式。“niao”的拼音拆分能帮助人们在搜索引擎中更准确地输入关键词，从而获取更精准的信息。在一些专业的文献检索系统中，也能根据拼音拆分快速定位到相关内容。</w:t>
      </w:r>
    </w:p>
    <w:p w14:paraId="41AF9DA0" w14:textId="77777777" w:rsidR="000F4335" w:rsidRDefault="000F4335">
      <w:pPr>
        <w:rPr>
          <w:rFonts w:hint="eastAsia"/>
        </w:rPr>
      </w:pPr>
    </w:p>
    <w:p w14:paraId="49A778CF" w14:textId="77777777" w:rsidR="000F4335" w:rsidRDefault="000F4335">
      <w:pPr>
        <w:rPr>
          <w:rFonts w:hint="eastAsia"/>
        </w:rPr>
      </w:pPr>
    </w:p>
    <w:p w14:paraId="7FA8CFB8" w14:textId="77777777" w:rsidR="000F4335" w:rsidRDefault="000F4335">
      <w:pPr>
        <w:rPr>
          <w:rFonts w:hint="eastAsia"/>
        </w:rPr>
      </w:pPr>
      <w:r>
        <w:rPr>
          <w:rFonts w:hint="eastAsia"/>
        </w:rPr>
        <w:t>“niao”拼音拆分的文化传播</w:t>
      </w:r>
    </w:p>
    <w:p w14:paraId="412C3027" w14:textId="77777777" w:rsidR="000F4335" w:rsidRDefault="000F4335">
      <w:pPr>
        <w:rPr>
          <w:rFonts w:hint="eastAsia"/>
        </w:rPr>
      </w:pPr>
      <w:r>
        <w:rPr>
          <w:rFonts w:hint="eastAsia"/>
        </w:rPr>
        <w:t>“niao”的拼音拆分不仅具有实用性，也在一定程度上体现了汉语文化的博大精深。汉语拼音作为一种音标系统，能够将各种方言、俗语、新词汇等准确地转化成统一的拼音形式，方便不同地区、不同文化背景的人们进行交流和学习。“niao”的拼音拆分正是其中的一个缩影，为汉语文化的传播和发展提供了有力的支撑。</w:t>
      </w:r>
    </w:p>
    <w:p w14:paraId="50CD4AC3" w14:textId="77777777" w:rsidR="000F4335" w:rsidRDefault="000F4335">
      <w:pPr>
        <w:rPr>
          <w:rFonts w:hint="eastAsia"/>
        </w:rPr>
      </w:pPr>
    </w:p>
    <w:p w14:paraId="7050F8D8" w14:textId="77777777" w:rsidR="000F4335" w:rsidRDefault="000F433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E7F9F4D" w14:textId="6EB9FDF8" w:rsidR="00FA5059" w:rsidRDefault="00FA5059"/>
    <w:sectPr w:rsidR="00FA5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59"/>
    <w:rsid w:val="000F4335"/>
    <w:rsid w:val="009304C9"/>
    <w:rsid w:val="00F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5689D-B9D0-40C1-B602-A5CCB3AA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