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8E29" w14:textId="77777777" w:rsidR="0063429C" w:rsidRDefault="0063429C">
      <w:pPr>
        <w:rPr>
          <w:rFonts w:hint="eastAsia"/>
        </w:rPr>
      </w:pPr>
    </w:p>
    <w:p w14:paraId="5FC983AA" w14:textId="77777777" w:rsidR="0063429C" w:rsidRDefault="0063429C">
      <w:pPr>
        <w:rPr>
          <w:rFonts w:hint="eastAsia"/>
        </w:rPr>
      </w:pPr>
      <w:r>
        <w:rPr>
          <w:rFonts w:hint="eastAsia"/>
        </w:rPr>
        <w:tab/>
        <w:t>一、nian的基本发音</w:t>
      </w:r>
    </w:p>
    <w:p w14:paraId="6386DC44" w14:textId="77777777" w:rsidR="0063429C" w:rsidRDefault="0063429C">
      <w:pPr>
        <w:rPr>
          <w:rFonts w:hint="eastAsia"/>
        </w:rPr>
      </w:pPr>
    </w:p>
    <w:p w14:paraId="38D1F295" w14:textId="77777777" w:rsidR="0063429C" w:rsidRDefault="0063429C">
      <w:pPr>
        <w:rPr>
          <w:rFonts w:hint="eastAsia"/>
        </w:rPr>
      </w:pPr>
    </w:p>
    <w:p w14:paraId="56963FE4" w14:textId="77777777" w:rsidR="0063429C" w:rsidRDefault="0063429C">
      <w:pPr>
        <w:rPr>
          <w:rFonts w:hint="eastAsia"/>
        </w:rPr>
      </w:pPr>
      <w:r>
        <w:rPr>
          <w:rFonts w:hint="eastAsia"/>
        </w:rPr>
        <w:tab/>
        <w:t>“nian”的拼音声母是“n”，韵母是“ian”。发“n”这个声母时，舌尖抵住上齿龈，软腭下垂，气流从鼻腔透出，同时声带颤动。而发“ian”这个韵母时，先发“i”音，然后向“an”滑动。整体连读时，“n”和“ian”要衔接自然流畅。</w:t>
      </w:r>
    </w:p>
    <w:p w14:paraId="6027D2F6" w14:textId="77777777" w:rsidR="0063429C" w:rsidRDefault="0063429C">
      <w:pPr>
        <w:rPr>
          <w:rFonts w:hint="eastAsia"/>
        </w:rPr>
      </w:pPr>
    </w:p>
    <w:p w14:paraId="75592959" w14:textId="77777777" w:rsidR="0063429C" w:rsidRDefault="0063429C">
      <w:pPr>
        <w:rPr>
          <w:rFonts w:hint="eastAsia"/>
        </w:rPr>
      </w:pPr>
    </w:p>
    <w:p w14:paraId="67C2DF47" w14:textId="77777777" w:rsidR="0063429C" w:rsidRDefault="0063429C">
      <w:pPr>
        <w:rPr>
          <w:rFonts w:hint="eastAsia"/>
        </w:rPr>
      </w:pPr>
    </w:p>
    <w:p w14:paraId="2752935A" w14:textId="77777777" w:rsidR="0063429C" w:rsidRDefault="0063429C">
      <w:pPr>
        <w:rPr>
          <w:rFonts w:hint="eastAsia"/>
        </w:rPr>
      </w:pPr>
      <w:r>
        <w:rPr>
          <w:rFonts w:hint="eastAsia"/>
        </w:rPr>
        <w:tab/>
        <w:t>二、不同语境中的发音示例</w:t>
      </w:r>
    </w:p>
    <w:p w14:paraId="5E0CD6E0" w14:textId="77777777" w:rsidR="0063429C" w:rsidRDefault="0063429C">
      <w:pPr>
        <w:rPr>
          <w:rFonts w:hint="eastAsia"/>
        </w:rPr>
      </w:pPr>
    </w:p>
    <w:p w14:paraId="5AAC773D" w14:textId="77777777" w:rsidR="0063429C" w:rsidRDefault="0063429C">
      <w:pPr>
        <w:rPr>
          <w:rFonts w:hint="eastAsia"/>
        </w:rPr>
      </w:pPr>
    </w:p>
    <w:p w14:paraId="17364239" w14:textId="77777777" w:rsidR="0063429C" w:rsidRDefault="0063429C">
      <w:pPr>
        <w:rPr>
          <w:rFonts w:hint="eastAsia"/>
        </w:rPr>
      </w:pPr>
      <w:r>
        <w:rPr>
          <w:rFonts w:hint="eastAsia"/>
        </w:rPr>
        <w:tab/>
        <w:t>在很多包含“nian”音的字组成的词语和句子中，都能体现这个拼音的发音。比如“年”字，当我们说“新年（xīn nián）”时，清晰地发出“nián”的读音，就很容易让人理解。“念”字，在“思念（sī niàn）”一词里，“niàn”的发音也是类似，只是声调为第四声。再看“黏”字，在“黏土（nián tǔ）”中，“nián”的读音在这里读第一声。而且在实际的方言中，虽然可能存在一些发音习惯上的细微差别，但“nian”的基本发音特点还是相同的。例如在某些南方方言中，“年糕（nián gāo）”的“nián”可能会受当地声调习惯影响，但在普通话体系中，它依然遵循标准的“nián”发音规则。</w:t>
      </w:r>
    </w:p>
    <w:p w14:paraId="2183BB88" w14:textId="77777777" w:rsidR="0063429C" w:rsidRDefault="0063429C">
      <w:pPr>
        <w:rPr>
          <w:rFonts w:hint="eastAsia"/>
        </w:rPr>
      </w:pPr>
    </w:p>
    <w:p w14:paraId="75E4240E" w14:textId="77777777" w:rsidR="0063429C" w:rsidRDefault="0063429C">
      <w:pPr>
        <w:rPr>
          <w:rFonts w:hint="eastAsia"/>
        </w:rPr>
      </w:pPr>
    </w:p>
    <w:p w14:paraId="0674736D" w14:textId="77777777" w:rsidR="0063429C" w:rsidRDefault="0063429C">
      <w:pPr>
        <w:rPr>
          <w:rFonts w:hint="eastAsia"/>
        </w:rPr>
      </w:pPr>
    </w:p>
    <w:p w14:paraId="1BABD60D" w14:textId="77777777" w:rsidR="0063429C" w:rsidRDefault="0063429C">
      <w:pPr>
        <w:rPr>
          <w:rFonts w:hint="eastAsia"/>
        </w:rPr>
      </w:pPr>
      <w:r>
        <w:rPr>
          <w:rFonts w:hint="eastAsia"/>
        </w:rPr>
        <w:tab/>
        <w:t>三、发音练习的要点</w:t>
      </w:r>
    </w:p>
    <w:p w14:paraId="5E441B11" w14:textId="77777777" w:rsidR="0063429C" w:rsidRDefault="0063429C">
      <w:pPr>
        <w:rPr>
          <w:rFonts w:hint="eastAsia"/>
        </w:rPr>
      </w:pPr>
    </w:p>
    <w:p w14:paraId="2B9BB052" w14:textId="77777777" w:rsidR="0063429C" w:rsidRDefault="0063429C">
      <w:pPr>
        <w:rPr>
          <w:rFonts w:hint="eastAsia"/>
        </w:rPr>
      </w:pPr>
    </w:p>
    <w:p w14:paraId="77057ACB" w14:textId="77777777" w:rsidR="0063429C" w:rsidRDefault="0063429C">
      <w:pPr>
        <w:rPr>
          <w:rFonts w:hint="eastAsia"/>
        </w:rPr>
      </w:pPr>
      <w:r>
        <w:rPr>
          <w:rFonts w:hint="eastAsia"/>
        </w:rPr>
        <w:tab/>
        <w:t>对于想要准确发出“nian”这个拼音的学习者来说，有几个练习的要点。首先是要分清声母“n”和“l”的发音区别，很多人容易将“nian”发成“lian”，这主要是因为没有掌握好“n”这个舌尖中浊鼻音的发音方法。可以通过一些对比练习，如“nan（nán）—lan（lán）”“nen（nén）—len（lén）”等，来强化对“n”音的认识。对于韵母“ian”的发音，要注意从“i”到“an”的过渡要自然，不能有明显的停顿或者错误的滑音。可以通过一些绕口令或者词语接龙的方式来练习“nian”的发音，像“连年（lián nián）、连绵（lián mián）”这样的词语交替朗读，有助于巩固发音的准确性。</w:t>
      </w:r>
    </w:p>
    <w:p w14:paraId="6DDC402E" w14:textId="77777777" w:rsidR="0063429C" w:rsidRDefault="0063429C">
      <w:pPr>
        <w:rPr>
          <w:rFonts w:hint="eastAsia"/>
        </w:rPr>
      </w:pPr>
    </w:p>
    <w:p w14:paraId="00E068A9" w14:textId="77777777" w:rsidR="0063429C" w:rsidRDefault="0063429C">
      <w:pPr>
        <w:rPr>
          <w:rFonts w:hint="eastAsia"/>
        </w:rPr>
      </w:pPr>
    </w:p>
    <w:p w14:paraId="116637FE" w14:textId="77777777" w:rsidR="0063429C" w:rsidRDefault="0063429C">
      <w:pPr>
        <w:rPr>
          <w:rFonts w:hint="eastAsia"/>
        </w:rPr>
      </w:pPr>
    </w:p>
    <w:p w14:paraId="2CA271DB" w14:textId="77777777" w:rsidR="0063429C" w:rsidRDefault="0063429C">
      <w:pPr>
        <w:rPr>
          <w:rFonts w:hint="eastAsia"/>
        </w:rPr>
      </w:pPr>
      <w:r>
        <w:rPr>
          <w:rFonts w:hint="eastAsia"/>
        </w:rPr>
        <w:tab/>
        <w:t>四、在实际应用中的重要性</w:t>
      </w:r>
    </w:p>
    <w:p w14:paraId="09D37551" w14:textId="77777777" w:rsidR="0063429C" w:rsidRDefault="0063429C">
      <w:pPr>
        <w:rPr>
          <w:rFonts w:hint="eastAsia"/>
        </w:rPr>
      </w:pPr>
    </w:p>
    <w:p w14:paraId="43300147" w14:textId="77777777" w:rsidR="0063429C" w:rsidRDefault="0063429C">
      <w:pPr>
        <w:rPr>
          <w:rFonts w:hint="eastAsia"/>
        </w:rPr>
      </w:pPr>
    </w:p>
    <w:p w14:paraId="7C5E95DA" w14:textId="77777777" w:rsidR="0063429C" w:rsidRDefault="0063429C">
      <w:pPr>
        <w:rPr>
          <w:rFonts w:hint="eastAsia"/>
        </w:rPr>
      </w:pPr>
      <w:r>
        <w:rPr>
          <w:rFonts w:hint="eastAsia"/>
        </w:rPr>
        <w:tab/>
        <w:t>在实际的语言交流中，准确发出“nian”这个拼音是非常重要的。无论是在书面语还是口语中，很多与“nian”相关的字都承担着极为丰富的语义表达功能。比如“年年有余（nián nián yǒu yú）”这一传统的新年祝福语，如果“nian”的发音错误，就会影响整个语义的准确传达。而且在对外汉语教学、语音识别等众多领域，正确掌握“nian”的发音都是不可或缺的。准确的语音发音能够提升交流的效率，避免因发音不清而产生的误解，也有助于提高个人的语言素养和形象。在学习汉语的初期，学生准确掌握“nian”的发音也是构建汉语语音体系的重要一步。</w:t>
      </w:r>
    </w:p>
    <w:p w14:paraId="67285913" w14:textId="77777777" w:rsidR="0063429C" w:rsidRDefault="0063429C">
      <w:pPr>
        <w:rPr>
          <w:rFonts w:hint="eastAsia"/>
        </w:rPr>
      </w:pPr>
    </w:p>
    <w:p w14:paraId="74B169EC" w14:textId="77777777" w:rsidR="0063429C" w:rsidRDefault="0063429C">
      <w:pPr>
        <w:rPr>
          <w:rFonts w:hint="eastAsia"/>
        </w:rPr>
      </w:pPr>
    </w:p>
    <w:p w14:paraId="1B9A54C4" w14:textId="77777777" w:rsidR="0063429C" w:rsidRDefault="0063429C">
      <w:pPr>
        <w:rPr>
          <w:rFonts w:hint="eastAsia"/>
        </w:rPr>
      </w:pPr>
    </w:p>
    <w:p w14:paraId="01E67065" w14:textId="77777777" w:rsidR="0063429C" w:rsidRDefault="0063429C">
      <w:pPr>
        <w:rPr>
          <w:rFonts w:hint="eastAsia"/>
        </w:rPr>
      </w:pPr>
      <w:r>
        <w:rPr>
          <w:rFonts w:hint="eastAsia"/>
        </w:rPr>
        <w:tab/>
        <w:t>五、与其他拼音的关联</w:t>
      </w:r>
    </w:p>
    <w:p w14:paraId="426CE9FF" w14:textId="77777777" w:rsidR="0063429C" w:rsidRDefault="0063429C">
      <w:pPr>
        <w:rPr>
          <w:rFonts w:hint="eastAsia"/>
        </w:rPr>
      </w:pPr>
    </w:p>
    <w:p w14:paraId="782EDA89" w14:textId="77777777" w:rsidR="0063429C" w:rsidRDefault="0063429C">
      <w:pPr>
        <w:rPr>
          <w:rFonts w:hint="eastAsia"/>
        </w:rPr>
      </w:pPr>
    </w:p>
    <w:p w14:paraId="791EAFB3" w14:textId="77777777" w:rsidR="0063429C" w:rsidRDefault="0063429C">
      <w:pPr>
        <w:rPr>
          <w:rFonts w:hint="eastAsia"/>
        </w:rPr>
      </w:pPr>
      <w:r>
        <w:rPr>
          <w:rFonts w:hint="eastAsia"/>
        </w:rPr>
        <w:tab/>
        <w:t>“nian”这个拼音与其他拼音之间存在着一定的关联。从声母“n”出发，它还可以组成很多其他音节，如“nan”“nen”“nang”“neng”等，这些音节在发音上与“nian”有相似之处，都是由“n”作为声母，但是后续韵母的不同导致了读音的差异。而且在与“nian”相关的复韵母中，比如“ian”这个韵母，还可以和很多不同的声母组合，形成如“jian”“qian”“xian”等不同的音节。这些关联有助于学习者通过一个发音去联想和拓展其他相关的拼音，从而更好地掌握汉语的拼音系统。</w:t>
      </w:r>
    </w:p>
    <w:p w14:paraId="3368F456" w14:textId="77777777" w:rsidR="0063429C" w:rsidRDefault="0063429C">
      <w:pPr>
        <w:rPr>
          <w:rFonts w:hint="eastAsia"/>
        </w:rPr>
      </w:pPr>
    </w:p>
    <w:p w14:paraId="29E6A11B" w14:textId="77777777" w:rsidR="0063429C" w:rsidRDefault="0063429C">
      <w:pPr>
        <w:rPr>
          <w:rFonts w:hint="eastAsia"/>
        </w:rPr>
      </w:pPr>
    </w:p>
    <w:p w14:paraId="3A0D84F0" w14:textId="77777777" w:rsidR="0063429C" w:rsidRDefault="0063429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5D9B0E7" w14:textId="0FBF5431" w:rsidR="00ED52E8" w:rsidRDefault="00ED52E8"/>
    <w:sectPr w:rsidR="00ED5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E8"/>
    <w:rsid w:val="0063429C"/>
    <w:rsid w:val="009304C9"/>
    <w:rsid w:val="00E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9BAFF-5984-46A3-95D4-F288A1AB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