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F39A" w14:textId="77777777" w:rsidR="004B3672" w:rsidRDefault="004B3672">
      <w:pPr>
        <w:rPr>
          <w:rFonts w:hint="eastAsia"/>
        </w:rPr>
      </w:pPr>
      <w:r>
        <w:rPr>
          <w:rFonts w:hint="eastAsia"/>
        </w:rPr>
        <w:t>ne的拼音四个声调组词</w:t>
      </w:r>
    </w:p>
    <w:p w14:paraId="52E30A9A" w14:textId="77777777" w:rsidR="004B3672" w:rsidRDefault="004B3672">
      <w:pPr>
        <w:rPr>
          <w:rFonts w:hint="eastAsia"/>
        </w:rPr>
      </w:pPr>
      <w:r>
        <w:rPr>
          <w:rFonts w:hint="eastAsia"/>
        </w:rPr>
        <w:t>在汉语拼音体系中，一个音节往往能衍生出四个声调，不同的声调会赋予词语截然不同的读音和含义。“ne”这个拼音同样如此，它的四个声调ne（一声）、né（二声）、něi（三声）、nè（四声）都能组成一些富有特色的词语，下面就为大家详细介绍。</w:t>
      </w:r>
    </w:p>
    <w:p w14:paraId="788BBB57" w14:textId="77777777" w:rsidR="004B3672" w:rsidRDefault="004B3672">
      <w:pPr>
        <w:rPr>
          <w:rFonts w:hint="eastAsia"/>
        </w:rPr>
      </w:pPr>
    </w:p>
    <w:p w14:paraId="21B9919C" w14:textId="77777777" w:rsidR="004B3672" w:rsidRDefault="004B3672">
      <w:pPr>
        <w:rPr>
          <w:rFonts w:hint="eastAsia"/>
        </w:rPr>
      </w:pPr>
    </w:p>
    <w:p w14:paraId="7BA94330" w14:textId="77777777" w:rsidR="004B3672" w:rsidRDefault="004B3672">
      <w:pPr>
        <w:rPr>
          <w:rFonts w:hint="eastAsia"/>
        </w:rPr>
      </w:pPr>
      <w:r>
        <w:rPr>
          <w:rFonts w:hint="eastAsia"/>
        </w:rPr>
        <w:t>ne（一声）</w:t>
      </w:r>
    </w:p>
    <w:p w14:paraId="76B99DF8" w14:textId="77777777" w:rsidR="004B3672" w:rsidRDefault="004B3672">
      <w:pPr>
        <w:rPr>
          <w:rFonts w:hint="eastAsia"/>
        </w:rPr>
      </w:pPr>
      <w:r>
        <w:rPr>
          <w:rFonts w:hint="eastAsia"/>
        </w:rPr>
        <w:t>读一声的“ne”主要作为语气词使用，常见的有“呢”。它是一个使用频率极高的字，在口语交流中出现频繁。“呢”作为语气词时，用途十分广泛。比如在询问句末加上“呢”，可以增强疑问的语气，像“你吃饭了吗，吃的什么饭呢？”这里“呢”的使用让询问更加自然流畅；“呢”还能用于表示提醒、引起对方注意，“他在这儿呢” ，突出所指向的人的位置。在一些表达喜爱、娇嗔的语境里，“呢”也发挥着重要作用，“这件衣服好漂亮呢”。</w:t>
      </w:r>
    </w:p>
    <w:p w14:paraId="51BFC187" w14:textId="77777777" w:rsidR="004B3672" w:rsidRDefault="004B3672">
      <w:pPr>
        <w:rPr>
          <w:rFonts w:hint="eastAsia"/>
        </w:rPr>
      </w:pPr>
    </w:p>
    <w:p w14:paraId="21E57DDE" w14:textId="77777777" w:rsidR="004B3672" w:rsidRDefault="004B3672">
      <w:pPr>
        <w:rPr>
          <w:rFonts w:hint="eastAsia"/>
        </w:rPr>
      </w:pPr>
    </w:p>
    <w:p w14:paraId="1CDBA57A" w14:textId="77777777" w:rsidR="004B3672" w:rsidRDefault="004B3672">
      <w:pPr>
        <w:rPr>
          <w:rFonts w:hint="eastAsia"/>
        </w:rPr>
      </w:pPr>
      <w:r>
        <w:rPr>
          <w:rFonts w:hint="eastAsia"/>
        </w:rPr>
        <w:t>né（二声）</w:t>
      </w:r>
    </w:p>
    <w:p w14:paraId="5C5F561F" w14:textId="77777777" w:rsidR="004B3672" w:rsidRDefault="004B3672">
      <w:pPr>
        <w:rPr>
          <w:rFonts w:hint="eastAsia"/>
        </w:rPr>
      </w:pPr>
      <w:r>
        <w:rPr>
          <w:rFonts w:hint="eastAsia"/>
        </w:rPr>
        <w:t>“né”的常见读法是“ne”，但作为“né”时，主要指尼泊尔，这是个南亚的内陆国家。尼泊尔拥有众多世界知名的旅游景点，如加德满都的杜巴广场，广场上汇聚了众多古建筑，融合了多种建筑风格，每一处都承载着尼泊尔的历史与文化。还有萨朗科特，这里的日出景色极为壮观，吸引着来自世界各地的游客前来观赏。尼泊尔不仅有着迷人的自然景观，其独特的宗教文化也别具一格，印度教和佛教相互交融，形成了与众不同的文化风貌。“ne（二声）”在一些方言或者口语中，也可能有其他指代或表达的用法，但相对不那么普遍。</w:t>
      </w:r>
    </w:p>
    <w:p w14:paraId="1DA1147B" w14:textId="77777777" w:rsidR="004B3672" w:rsidRDefault="004B3672">
      <w:pPr>
        <w:rPr>
          <w:rFonts w:hint="eastAsia"/>
        </w:rPr>
      </w:pPr>
    </w:p>
    <w:p w14:paraId="31826F5C" w14:textId="77777777" w:rsidR="004B3672" w:rsidRDefault="004B3672">
      <w:pPr>
        <w:rPr>
          <w:rFonts w:hint="eastAsia"/>
        </w:rPr>
      </w:pPr>
    </w:p>
    <w:p w14:paraId="60B4A3A7" w14:textId="77777777" w:rsidR="004B3672" w:rsidRDefault="004B3672">
      <w:pPr>
        <w:rPr>
          <w:rFonts w:hint="eastAsia"/>
        </w:rPr>
      </w:pPr>
      <w:r>
        <w:rPr>
          <w:rFonts w:hint="eastAsia"/>
        </w:rPr>
        <w:t>něi（三声）</w:t>
      </w:r>
    </w:p>
    <w:p w14:paraId="05996B96" w14:textId="77777777" w:rsidR="004B3672" w:rsidRDefault="004B3672">
      <w:pPr>
        <w:rPr>
          <w:rFonts w:hint="eastAsia"/>
        </w:rPr>
      </w:pPr>
      <w:r>
        <w:rPr>
          <w:rFonts w:hint="eastAsia"/>
        </w:rPr>
        <w:t>三声的“nei”组成的词语有“内”等。“内”是一个常用字，其含义丰富。“外”与“内”相对，“内外结合”“内外兼修”等词语都是很好的体现。在内脏方面，如心脏、肺脏、肝脏等，它们都是人体内部重要的器官 ，维持着人体的正常运转。“内部”一词用于区分事物的里层、中间或者所属集体之中，“公司内部事务需要大家共同努力解决” 。不仅如此，“内”的含义可以延伸到内在、内心等，如“内在美”，强调一个人的品格、素养等内在品质。</w:t>
      </w:r>
    </w:p>
    <w:p w14:paraId="2BBCDE8D" w14:textId="77777777" w:rsidR="004B3672" w:rsidRDefault="004B3672">
      <w:pPr>
        <w:rPr>
          <w:rFonts w:hint="eastAsia"/>
        </w:rPr>
      </w:pPr>
    </w:p>
    <w:p w14:paraId="69EB1F37" w14:textId="77777777" w:rsidR="004B3672" w:rsidRDefault="004B3672">
      <w:pPr>
        <w:rPr>
          <w:rFonts w:hint="eastAsia"/>
        </w:rPr>
      </w:pPr>
    </w:p>
    <w:p w14:paraId="78F0E014" w14:textId="77777777" w:rsidR="004B3672" w:rsidRDefault="004B3672">
      <w:pPr>
        <w:rPr>
          <w:rFonts w:hint="eastAsia"/>
        </w:rPr>
      </w:pPr>
      <w:r>
        <w:rPr>
          <w:rFonts w:hint="eastAsia"/>
        </w:rPr>
        <w:t>nè（四声）</w:t>
      </w:r>
    </w:p>
    <w:p w14:paraId="3BBDFF87" w14:textId="77777777" w:rsidR="004B3672" w:rsidRDefault="004B3672">
      <w:pPr>
        <w:rPr>
          <w:rFonts w:hint="eastAsia"/>
        </w:rPr>
      </w:pPr>
      <w:r>
        <w:rPr>
          <w:rFonts w:hint="eastAsia"/>
        </w:rPr>
        <w:t>读四声的“ne”主要作为助词使用，像 kindly （口语中有时会连读成类似 ne 的音），不过在汉语体系里，常见的有 “讷”的读音 nè，本意是指说话谨慎，说话迟钝。比如“木讷”，描绘了一个人朴实迟钝，不善言辞的形象，“他看起来有点木讷，但在做事上很踏实”。所以，通过对 “ne” 四个声调组词的了解，我们能更深入地体会汉语的丰富和精妙。</w:t>
      </w:r>
    </w:p>
    <w:p w14:paraId="4EC8FD32" w14:textId="77777777" w:rsidR="004B3672" w:rsidRDefault="004B3672">
      <w:pPr>
        <w:rPr>
          <w:rFonts w:hint="eastAsia"/>
        </w:rPr>
      </w:pPr>
    </w:p>
    <w:p w14:paraId="36912A3F" w14:textId="77777777" w:rsidR="004B3672" w:rsidRDefault="004B367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EBE4439" w14:textId="766C5F4E" w:rsidR="005B194E" w:rsidRDefault="005B194E"/>
    <w:sectPr w:rsidR="005B1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4E"/>
    <w:rsid w:val="004B3672"/>
    <w:rsid w:val="005B194E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36467-07D9-4D3C-B413-B75BA364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