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FCEE7" w14:textId="77777777" w:rsidR="00B82EA3" w:rsidRDefault="00B82EA3">
      <w:pPr>
        <w:rPr>
          <w:rFonts w:hint="eastAsia"/>
        </w:rPr>
      </w:pPr>
      <w:r>
        <w:rPr>
          <w:rFonts w:hint="eastAsia"/>
        </w:rPr>
        <w:t>ne字的拼音怎么拼写</w:t>
      </w:r>
    </w:p>
    <w:p w14:paraId="1A180DC7" w14:textId="77777777" w:rsidR="00B82EA3" w:rsidRDefault="00B82EA3">
      <w:pPr>
        <w:rPr>
          <w:rFonts w:hint="eastAsia"/>
        </w:rPr>
      </w:pPr>
      <w:r>
        <w:rPr>
          <w:rFonts w:hint="eastAsia"/>
        </w:rPr>
        <w:t>在汉语拼音的学习过程中，我们经常会遇到一些特殊的拼音组合。其中，“ne”这个音节虽然看似简单，但其具体用法和书写方式却值得深入探讨。我们需要明确的是，“ne”是由声母“n”与韵母“e”组成的拼音音节。</w:t>
      </w:r>
    </w:p>
    <w:p w14:paraId="3D039B27" w14:textId="77777777" w:rsidR="00B82EA3" w:rsidRDefault="00B82EA3">
      <w:pPr>
        <w:rPr>
          <w:rFonts w:hint="eastAsia"/>
        </w:rPr>
      </w:pPr>
    </w:p>
    <w:p w14:paraId="6D062137" w14:textId="77777777" w:rsidR="00B82EA3" w:rsidRDefault="00B82EA3">
      <w:pPr>
        <w:rPr>
          <w:rFonts w:hint="eastAsia"/>
        </w:rPr>
      </w:pPr>
    </w:p>
    <w:p w14:paraId="5726B783" w14:textId="77777777" w:rsidR="00B82EA3" w:rsidRDefault="00B82EA3">
      <w:pPr>
        <w:rPr>
          <w:rFonts w:hint="eastAsia"/>
        </w:rPr>
      </w:pPr>
      <w:r>
        <w:rPr>
          <w:rFonts w:hint="eastAsia"/>
        </w:rPr>
        <w:t>声母n的发音技巧</w:t>
      </w:r>
    </w:p>
    <w:p w14:paraId="0FCCFA7E" w14:textId="77777777" w:rsidR="00B82EA3" w:rsidRDefault="00B82EA3">
      <w:pPr>
        <w:rPr>
          <w:rFonts w:hint="eastAsia"/>
        </w:rPr>
      </w:pPr>
      <w:r>
        <w:rPr>
          <w:rFonts w:hint="eastAsia"/>
        </w:rPr>
        <w:t>要准确发出“ne”的音，首先需要掌握声母“n”的正确发音方法。“n”是一个鼻音声母，在发音时，舌尖应抵住上前牙龈部位，形成阻碍，同时软腭下垂，打开鼻腔通道，让气流通过鼻腔流出，产生共鸣，从而发出清晰的鼻音。这种发音方式不仅适用于“ne”，对于其他带有声母“n”的拼音也具有普遍适用性。</w:t>
      </w:r>
    </w:p>
    <w:p w14:paraId="6B26B1C7" w14:textId="77777777" w:rsidR="00B82EA3" w:rsidRDefault="00B82EA3">
      <w:pPr>
        <w:rPr>
          <w:rFonts w:hint="eastAsia"/>
        </w:rPr>
      </w:pPr>
    </w:p>
    <w:p w14:paraId="13C5F575" w14:textId="77777777" w:rsidR="00B82EA3" w:rsidRDefault="00B82EA3">
      <w:pPr>
        <w:rPr>
          <w:rFonts w:hint="eastAsia"/>
        </w:rPr>
      </w:pPr>
    </w:p>
    <w:p w14:paraId="6C93F471" w14:textId="77777777" w:rsidR="00B82EA3" w:rsidRDefault="00B82EA3">
      <w:pPr>
        <w:rPr>
          <w:rFonts w:hint="eastAsia"/>
        </w:rPr>
      </w:pPr>
      <w:r>
        <w:rPr>
          <w:rFonts w:hint="eastAsia"/>
        </w:rPr>
        <w:t>韵母e的基础知识</w:t>
      </w:r>
    </w:p>
    <w:p w14:paraId="6E3A90DF" w14:textId="77777777" w:rsidR="00B82EA3" w:rsidRDefault="00B82EA3">
      <w:pPr>
        <w:rPr>
          <w:rFonts w:hint="eastAsia"/>
        </w:rPr>
      </w:pPr>
      <w:r>
        <w:rPr>
          <w:rFonts w:hint="eastAsia"/>
        </w:rPr>
        <w:t>接下来是韵母“e”。在汉语拼音中，“e”代表着一个后元音，发音时，口腔微微张开，舌头放平并稍微向后缩，唇形自然圆润，声音从喉咙深处发出，形成一个较为低沉、宽阔的声音效果。需要注意的是，“e”在这个组合中的发音与单独发音时略有不同，因为受到前面声母的影响，会变得更加短促和轻快。</w:t>
      </w:r>
    </w:p>
    <w:p w14:paraId="15954773" w14:textId="77777777" w:rsidR="00B82EA3" w:rsidRDefault="00B82EA3">
      <w:pPr>
        <w:rPr>
          <w:rFonts w:hint="eastAsia"/>
        </w:rPr>
      </w:pPr>
    </w:p>
    <w:p w14:paraId="0ACD5639" w14:textId="77777777" w:rsidR="00B82EA3" w:rsidRDefault="00B82EA3">
      <w:pPr>
        <w:rPr>
          <w:rFonts w:hint="eastAsia"/>
        </w:rPr>
      </w:pPr>
    </w:p>
    <w:p w14:paraId="57F4FA64" w14:textId="77777777" w:rsidR="00B82EA3" w:rsidRDefault="00B82EA3">
      <w:pPr>
        <w:rPr>
          <w:rFonts w:hint="eastAsia"/>
        </w:rPr>
      </w:pPr>
      <w:r>
        <w:rPr>
          <w:rFonts w:hint="eastAsia"/>
        </w:rPr>
        <w:t>“ne”在实际中的应用</w:t>
      </w:r>
    </w:p>
    <w:p w14:paraId="3081747A" w14:textId="77777777" w:rsidR="00B82EA3" w:rsidRDefault="00B82EA3">
      <w:pPr>
        <w:rPr>
          <w:rFonts w:hint="eastAsia"/>
        </w:rPr>
      </w:pPr>
      <w:r>
        <w:rPr>
          <w:rFonts w:hint="eastAsia"/>
        </w:rPr>
        <w:t>“ne”作为汉语拼音的一个组成部分，在日常生活和学习中有着广泛的应用。例如，“呢”（ne）常被用作语气词，用于询问或反问对方的观点和看法；也可用于表示事物的状态或性质，如“新的”（xīn de），这里的“de”有时可以读作轻声的“ne”，以增加语言表达的丰富性和灵活性。“ne”还可以出现在某些方言中，具有独特的地域文化特色。</w:t>
      </w:r>
    </w:p>
    <w:p w14:paraId="4549AC03" w14:textId="77777777" w:rsidR="00B82EA3" w:rsidRDefault="00B82EA3">
      <w:pPr>
        <w:rPr>
          <w:rFonts w:hint="eastAsia"/>
        </w:rPr>
      </w:pPr>
    </w:p>
    <w:p w14:paraId="05B6F46F" w14:textId="77777777" w:rsidR="00B82EA3" w:rsidRDefault="00B82EA3">
      <w:pPr>
        <w:rPr>
          <w:rFonts w:hint="eastAsia"/>
        </w:rPr>
      </w:pPr>
    </w:p>
    <w:p w14:paraId="677D9EB3" w14:textId="77777777" w:rsidR="00B82EA3" w:rsidRDefault="00B82EA3">
      <w:pPr>
        <w:rPr>
          <w:rFonts w:hint="eastAsia"/>
        </w:rPr>
      </w:pPr>
      <w:r>
        <w:rPr>
          <w:rFonts w:hint="eastAsia"/>
        </w:rPr>
        <w:t>学习“ne”的小贴士</w:t>
      </w:r>
    </w:p>
    <w:p w14:paraId="3E8BD321" w14:textId="77777777" w:rsidR="00B82EA3" w:rsidRDefault="00B82EA3">
      <w:pPr>
        <w:rPr>
          <w:rFonts w:hint="eastAsia"/>
        </w:rPr>
      </w:pPr>
      <w:r>
        <w:rPr>
          <w:rFonts w:hint="eastAsia"/>
        </w:rPr>
        <w:t>学习“ne”这样的拼音组合时，除了掌握正确的发音方法外，还应该注重实践练习。可以通过跟读录音材料、参与语言交流活动等方式来提高自己的发音准确性。利用现代技术手段，比如下载相关的语言学习应用程序，也可以为学习提供极大的便利。重要的是保持耐心和恒心，逐步提升自己的汉语水平。</w:t>
      </w:r>
    </w:p>
    <w:p w14:paraId="5882FE9E" w14:textId="77777777" w:rsidR="00B82EA3" w:rsidRDefault="00B82EA3">
      <w:pPr>
        <w:rPr>
          <w:rFonts w:hint="eastAsia"/>
        </w:rPr>
      </w:pPr>
    </w:p>
    <w:p w14:paraId="1B511CFD" w14:textId="77777777" w:rsidR="00B82EA3" w:rsidRDefault="00B82EA3">
      <w:pPr>
        <w:rPr>
          <w:rFonts w:hint="eastAsia"/>
        </w:rPr>
      </w:pPr>
    </w:p>
    <w:p w14:paraId="391921C6" w14:textId="77777777" w:rsidR="00B82EA3" w:rsidRDefault="00B82EA3">
      <w:pPr>
        <w:rPr>
          <w:rFonts w:hint="eastAsia"/>
        </w:rPr>
      </w:pPr>
      <w:r>
        <w:rPr>
          <w:rFonts w:hint="eastAsia"/>
        </w:rPr>
        <w:t>最后的总结</w:t>
      </w:r>
    </w:p>
    <w:p w14:paraId="67473884" w14:textId="77777777" w:rsidR="00B82EA3" w:rsidRDefault="00B82EA3">
      <w:pPr>
        <w:rPr>
          <w:rFonts w:hint="eastAsia"/>
        </w:rPr>
      </w:pPr>
      <w:r>
        <w:rPr>
          <w:rFonts w:hint="eastAsia"/>
        </w:rPr>
        <w:t>“ne”的拼音由声母“n”和韵母“e”构成，其发音既涉及到基础的语音学原理，又关联到丰富的语言应用场景。了解和掌握这一拼音组合不仅有助于提升个人的语言能力，也是深入了解中华文化的一个窗口。希望每位学习者都能找到适合自己的学习方法，享受汉语学习带来的乐趣。</w:t>
      </w:r>
    </w:p>
    <w:p w14:paraId="442E2FE3" w14:textId="77777777" w:rsidR="00B82EA3" w:rsidRDefault="00B82EA3">
      <w:pPr>
        <w:rPr>
          <w:rFonts w:hint="eastAsia"/>
        </w:rPr>
      </w:pPr>
    </w:p>
    <w:p w14:paraId="23CC5AB5" w14:textId="77777777" w:rsidR="00B82EA3" w:rsidRDefault="00B82EA3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8CB779E" w14:textId="3AEFFD11" w:rsidR="00C442AD" w:rsidRDefault="00C442AD"/>
    <w:sectPr w:rsidR="00C44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AD"/>
    <w:rsid w:val="009304C9"/>
    <w:rsid w:val="00B82EA3"/>
    <w:rsid w:val="00C4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FA0A1-7E8C-42D1-8EDA-54295992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42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2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2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2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2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2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2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2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2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2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2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42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2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42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2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2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2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2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4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2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42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42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2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42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2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42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42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