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C6422" w14:textId="77777777" w:rsidR="0050458D" w:rsidRDefault="0050458D">
      <w:pPr>
        <w:rPr>
          <w:rFonts w:hint="eastAsia"/>
        </w:rPr>
      </w:pPr>
      <w:r>
        <w:rPr>
          <w:rFonts w:hint="eastAsia"/>
        </w:rPr>
        <w:t>na的拼音的读法和汉字</w:t>
      </w:r>
    </w:p>
    <w:p w14:paraId="6A224998" w14:textId="77777777" w:rsidR="0050458D" w:rsidRDefault="0050458D">
      <w:pPr>
        <w:rPr>
          <w:rFonts w:hint="eastAsia"/>
        </w:rPr>
      </w:pPr>
      <w:r>
        <w:rPr>
          <w:rFonts w:hint="eastAsia"/>
        </w:rPr>
        <w:t>在汉语的学习过程中，掌握拼音是入门的第一步。拼音作为汉字的标注系统，不仅帮助学习者正确发音，还是理解汉字含义的关键之一。本文将聚焦于“na”的拼音读法及其对应的汉字，旨在为汉语学习者提供清晰、准确的知识介绍。</w:t>
      </w:r>
    </w:p>
    <w:p w14:paraId="5DDEF1CD" w14:textId="77777777" w:rsidR="0050458D" w:rsidRDefault="0050458D">
      <w:pPr>
        <w:rPr>
          <w:rFonts w:hint="eastAsia"/>
        </w:rPr>
      </w:pPr>
    </w:p>
    <w:p w14:paraId="0C20F6C8" w14:textId="77777777" w:rsidR="0050458D" w:rsidRDefault="0050458D">
      <w:pPr>
        <w:rPr>
          <w:rFonts w:hint="eastAsia"/>
        </w:rPr>
      </w:pPr>
    </w:p>
    <w:p w14:paraId="359F2041" w14:textId="77777777" w:rsidR="0050458D" w:rsidRDefault="0050458D">
      <w:pPr>
        <w:rPr>
          <w:rFonts w:hint="eastAsia"/>
        </w:rPr>
      </w:pPr>
      <w:r>
        <w:rPr>
          <w:rFonts w:hint="eastAsia"/>
        </w:rPr>
        <w:t>拼音基础知识</w:t>
      </w:r>
    </w:p>
    <w:p w14:paraId="3D04D109" w14:textId="77777777" w:rsidR="0050458D" w:rsidRDefault="0050458D">
      <w:pPr>
        <w:rPr>
          <w:rFonts w:hint="eastAsia"/>
        </w:rPr>
      </w:pPr>
      <w:r>
        <w:rPr>
          <w:rFonts w:hint="eastAsia"/>
        </w:rPr>
        <w:t>汉语拼音是一种拉丁字母转写注音系统，主要用于标注汉字的发音。拼音由声母、韵母和声调三部分组成。其中，“n”属于声母的一种，而“a”则是一个单独的韵母。“na”组合起来就是一个完整的拼音结构，表示特定的发音方式。对于初学者来说，理解和练习这些基本元素是至关重要的。</w:t>
      </w:r>
    </w:p>
    <w:p w14:paraId="6F81F39E" w14:textId="77777777" w:rsidR="0050458D" w:rsidRDefault="0050458D">
      <w:pPr>
        <w:rPr>
          <w:rFonts w:hint="eastAsia"/>
        </w:rPr>
      </w:pPr>
    </w:p>
    <w:p w14:paraId="341D837C" w14:textId="77777777" w:rsidR="0050458D" w:rsidRDefault="0050458D">
      <w:pPr>
        <w:rPr>
          <w:rFonts w:hint="eastAsia"/>
        </w:rPr>
      </w:pPr>
    </w:p>
    <w:p w14:paraId="11E4C63C" w14:textId="77777777" w:rsidR="0050458D" w:rsidRDefault="0050458D">
      <w:pPr>
        <w:rPr>
          <w:rFonts w:hint="eastAsia"/>
        </w:rPr>
      </w:pPr>
      <w:r>
        <w:rPr>
          <w:rFonts w:hint="eastAsia"/>
        </w:rPr>
        <w:t>“na”的发音方法</w:t>
      </w:r>
    </w:p>
    <w:p w14:paraId="586AC253" w14:textId="77777777" w:rsidR="0050458D" w:rsidRDefault="0050458D">
      <w:pPr>
        <w:rPr>
          <w:rFonts w:hint="eastAsia"/>
        </w:rPr>
      </w:pPr>
      <w:r>
        <w:rPr>
          <w:rFonts w:hint="eastAsia"/>
        </w:rPr>
        <w:t>当我们提到“na”的发音时，首先要明确的是它的声母“n”。这个声音是从鼻腔发出的，通过舌尖轻触上前牙龈产生。接下来是韵母“a”，这是一个开口度较大的元音，发音时口腔应尽可能打开，舌位放低。将两者结合起来，就形成了“na”的完整发音。需要注意的是，在实际说话中，不同地区可能会有轻微的发音差异，但总体上遵循这一基本原则。</w:t>
      </w:r>
    </w:p>
    <w:p w14:paraId="2E9840B5" w14:textId="77777777" w:rsidR="0050458D" w:rsidRDefault="0050458D">
      <w:pPr>
        <w:rPr>
          <w:rFonts w:hint="eastAsia"/>
        </w:rPr>
      </w:pPr>
    </w:p>
    <w:p w14:paraId="2127B366" w14:textId="77777777" w:rsidR="0050458D" w:rsidRDefault="0050458D">
      <w:pPr>
        <w:rPr>
          <w:rFonts w:hint="eastAsia"/>
        </w:rPr>
      </w:pPr>
    </w:p>
    <w:p w14:paraId="00D540C5" w14:textId="77777777" w:rsidR="0050458D" w:rsidRDefault="0050458D">
      <w:pPr>
        <w:rPr>
          <w:rFonts w:hint="eastAsia"/>
        </w:rPr>
      </w:pPr>
      <w:r>
        <w:rPr>
          <w:rFonts w:hint="eastAsia"/>
        </w:rPr>
        <w:t>“na”对应的汉字举例</w:t>
      </w:r>
    </w:p>
    <w:p w14:paraId="7A3986CC" w14:textId="77777777" w:rsidR="0050458D" w:rsidRDefault="0050458D">
      <w:pPr>
        <w:rPr>
          <w:rFonts w:hint="eastAsia"/>
        </w:rPr>
      </w:pPr>
      <w:r>
        <w:rPr>
          <w:rFonts w:hint="eastAsia"/>
        </w:rPr>
        <w:t>在汉语中，“na”这个拼音可以对应多个不同的汉字，每个字都有其独特的意义和用法。例如，“拿”（ná），意为用手取物；“哪”（nǎ/na），常用于询问地点或选择疑问句中；还有“那”（nà/nuó），用来指示事物或地点等。这些字虽然发音相近，但在使用时却各有千秋，体现了汉语丰富的表现力。</w:t>
      </w:r>
    </w:p>
    <w:p w14:paraId="56F269E7" w14:textId="77777777" w:rsidR="0050458D" w:rsidRDefault="0050458D">
      <w:pPr>
        <w:rPr>
          <w:rFonts w:hint="eastAsia"/>
        </w:rPr>
      </w:pPr>
    </w:p>
    <w:p w14:paraId="195EB67D" w14:textId="77777777" w:rsidR="0050458D" w:rsidRDefault="0050458D">
      <w:pPr>
        <w:rPr>
          <w:rFonts w:hint="eastAsia"/>
        </w:rPr>
      </w:pPr>
    </w:p>
    <w:p w14:paraId="431B8174" w14:textId="77777777" w:rsidR="0050458D" w:rsidRDefault="0050458D">
      <w:pPr>
        <w:rPr>
          <w:rFonts w:hint="eastAsia"/>
        </w:rPr>
      </w:pPr>
      <w:r>
        <w:rPr>
          <w:rFonts w:hint="eastAsia"/>
        </w:rPr>
        <w:t>如何更好地学习“na”及其汉字</w:t>
      </w:r>
    </w:p>
    <w:p w14:paraId="3085BE31" w14:textId="77777777" w:rsidR="0050458D" w:rsidRDefault="0050458D">
      <w:pPr>
        <w:rPr>
          <w:rFonts w:hint="eastAsia"/>
        </w:rPr>
      </w:pPr>
      <w:r>
        <w:rPr>
          <w:rFonts w:hint="eastAsia"/>
        </w:rPr>
        <w:t>要深入学习“na”及其对应的汉字，建议采用多听、多说、多读、多写的策略。可以通过观看中文教学视频来模仿正确的发音，参与语言交换活动以提高口语能力，阅读相关书籍或文章增强对汉字的理解，并坚持写作练习以巩固所学知识。利用现代科技手段，如汉语学习APP或在线词典，也能极大地方便学习过程。</w:t>
      </w:r>
    </w:p>
    <w:p w14:paraId="07D5CE17" w14:textId="77777777" w:rsidR="0050458D" w:rsidRDefault="0050458D">
      <w:pPr>
        <w:rPr>
          <w:rFonts w:hint="eastAsia"/>
        </w:rPr>
      </w:pPr>
    </w:p>
    <w:p w14:paraId="0A42EC1C" w14:textId="77777777" w:rsidR="0050458D" w:rsidRDefault="0050458D">
      <w:pPr>
        <w:rPr>
          <w:rFonts w:hint="eastAsia"/>
        </w:rPr>
      </w:pPr>
    </w:p>
    <w:p w14:paraId="7FABF0D7" w14:textId="77777777" w:rsidR="0050458D" w:rsidRDefault="0050458D">
      <w:pPr>
        <w:rPr>
          <w:rFonts w:hint="eastAsia"/>
        </w:rPr>
      </w:pPr>
      <w:r>
        <w:rPr>
          <w:rFonts w:hint="eastAsia"/>
        </w:rPr>
        <w:t>最后的总结</w:t>
      </w:r>
    </w:p>
    <w:p w14:paraId="32F3D5F1" w14:textId="77777777" w:rsidR="0050458D" w:rsidRDefault="0050458D">
      <w:pPr>
        <w:rPr>
          <w:rFonts w:hint="eastAsia"/>
        </w:rPr>
      </w:pPr>
      <w:r>
        <w:rPr>
          <w:rFonts w:hint="eastAsia"/>
        </w:rPr>
        <w:t>“na”的拼音及其对应的汉字是汉语学习中的重要组成部分。通过了解其发音规则、熟悉相关汉字的意义及用法，不仅可以提升汉语水平，还能更深入地体验中华文化的魅力。希望每位学习者都能找到适合自己的学习方法，享受探索汉语奥秘的乐趣。</w:t>
      </w:r>
    </w:p>
    <w:p w14:paraId="30908E05" w14:textId="77777777" w:rsidR="0050458D" w:rsidRDefault="0050458D">
      <w:pPr>
        <w:rPr>
          <w:rFonts w:hint="eastAsia"/>
        </w:rPr>
      </w:pPr>
    </w:p>
    <w:p w14:paraId="3E1CA8FB" w14:textId="77777777" w:rsidR="0050458D" w:rsidRDefault="0050458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8F3E977" w14:textId="34A5222B" w:rsidR="009371CA" w:rsidRDefault="009371CA"/>
    <w:sectPr w:rsidR="0093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CA"/>
    <w:rsid w:val="0050458D"/>
    <w:rsid w:val="009304C9"/>
    <w:rsid w:val="0093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4F8D1-9716-44DD-9620-CB1D4C31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1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1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1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1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1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1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1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1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1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1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1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1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1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1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1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1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1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1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1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1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1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1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1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1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1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1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