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83BE8" w14:textId="77777777" w:rsidR="00930822" w:rsidRDefault="00930822">
      <w:pPr>
        <w:rPr>
          <w:rFonts w:hint="eastAsia"/>
        </w:rPr>
      </w:pPr>
      <w:r>
        <w:rPr>
          <w:rFonts w:hint="eastAsia"/>
        </w:rPr>
        <w:t>nan拼音所有汉字</w:t>
      </w:r>
    </w:p>
    <w:p w14:paraId="06CA9CBE" w14:textId="77777777" w:rsidR="00930822" w:rsidRDefault="00930822">
      <w:pPr>
        <w:rPr>
          <w:rFonts w:hint="eastAsia"/>
        </w:rPr>
      </w:pPr>
      <w:r>
        <w:rPr>
          <w:rFonts w:hint="eastAsia"/>
        </w:rPr>
        <w:t>在汉语的学习过程中，我们经常会遇到一些特定发音的汉字集合。今天，我们要探讨的是“nan”这个拼音下的所有汉字。这一主题不仅对于汉语学习者来说是一个有趣的知识点，而且对于深入了解汉字文化及其演变过程也具有重要意义。</w:t>
      </w:r>
    </w:p>
    <w:p w14:paraId="61B2B121" w14:textId="77777777" w:rsidR="00930822" w:rsidRDefault="00930822">
      <w:pPr>
        <w:rPr>
          <w:rFonts w:hint="eastAsia"/>
        </w:rPr>
      </w:pPr>
    </w:p>
    <w:p w14:paraId="49E3FEF7" w14:textId="77777777" w:rsidR="00930822" w:rsidRDefault="00930822">
      <w:pPr>
        <w:rPr>
          <w:rFonts w:hint="eastAsia"/>
        </w:rPr>
      </w:pPr>
    </w:p>
    <w:p w14:paraId="3D98F290" w14:textId="77777777" w:rsidR="00930822" w:rsidRDefault="00930822">
      <w:pPr>
        <w:rPr>
          <w:rFonts w:hint="eastAsia"/>
        </w:rPr>
      </w:pPr>
      <w:r>
        <w:rPr>
          <w:rFonts w:hint="eastAsia"/>
        </w:rPr>
        <w:t>拼音与汉字的关系</w:t>
      </w:r>
    </w:p>
    <w:p w14:paraId="2C80ADF2" w14:textId="77777777" w:rsidR="00930822" w:rsidRDefault="00930822">
      <w:pPr>
        <w:rPr>
          <w:rFonts w:hint="eastAsia"/>
        </w:rPr>
      </w:pPr>
      <w:r>
        <w:rPr>
          <w:rFonts w:hint="eastAsia"/>
        </w:rPr>
        <w:t>拼音是汉字的一种注音方法，它使用拉丁字母来表示汉字的发音。作为连接汉语和西方语言的一座桥梁，“nan”这样的拼音帮助学习者更好地掌握汉语的发音规则。然而，值得注意的是，同一个拼音可能对应多个不同的汉字，每个汉字都有其独特的意义和用法。“nan”也不例外，它代表了多个汉字，每个都承载着丰富的文化信息。</w:t>
      </w:r>
    </w:p>
    <w:p w14:paraId="472A7D27" w14:textId="77777777" w:rsidR="00930822" w:rsidRDefault="00930822">
      <w:pPr>
        <w:rPr>
          <w:rFonts w:hint="eastAsia"/>
        </w:rPr>
      </w:pPr>
    </w:p>
    <w:p w14:paraId="3734010F" w14:textId="77777777" w:rsidR="00930822" w:rsidRDefault="00930822">
      <w:pPr>
        <w:rPr>
          <w:rFonts w:hint="eastAsia"/>
        </w:rPr>
      </w:pPr>
    </w:p>
    <w:p w14:paraId="24EDB3D2" w14:textId="77777777" w:rsidR="00930822" w:rsidRDefault="00930822">
      <w:pPr>
        <w:rPr>
          <w:rFonts w:hint="eastAsia"/>
        </w:rPr>
      </w:pPr>
      <w:r>
        <w:rPr>
          <w:rFonts w:hint="eastAsia"/>
        </w:rPr>
        <w:t>“nan”所对应的汉字</w:t>
      </w:r>
    </w:p>
    <w:p w14:paraId="14BEB415" w14:textId="77777777" w:rsidR="00930822" w:rsidRDefault="00930822">
      <w:pPr>
        <w:rPr>
          <w:rFonts w:hint="eastAsia"/>
        </w:rPr>
      </w:pPr>
      <w:r>
        <w:rPr>
          <w:rFonts w:hint="eastAsia"/>
        </w:rPr>
        <w:t>让我们来看看“nan”的几个常见汉字。“南”是最为人们熟知的一个，代表着方向之一，指南边或南方。除此之外，“难”也是一个常用字，意味着困难、难以做到的事情。这两个字虽然读音相同，但它们的意义和应用场景却大相径庭。还有些不太常见的字，如“腩”，指的是腹部靠近肋骨的部分，在烹饪术语中较为常见；以及“婻”，这是一个古旧且不常用的字，通常指女性的名字。</w:t>
      </w:r>
    </w:p>
    <w:p w14:paraId="29495643" w14:textId="77777777" w:rsidR="00930822" w:rsidRDefault="00930822">
      <w:pPr>
        <w:rPr>
          <w:rFonts w:hint="eastAsia"/>
        </w:rPr>
      </w:pPr>
    </w:p>
    <w:p w14:paraId="0C194C65" w14:textId="77777777" w:rsidR="00930822" w:rsidRDefault="00930822">
      <w:pPr>
        <w:rPr>
          <w:rFonts w:hint="eastAsia"/>
        </w:rPr>
      </w:pPr>
    </w:p>
    <w:p w14:paraId="75FB3827" w14:textId="77777777" w:rsidR="00930822" w:rsidRDefault="00930822">
      <w:pPr>
        <w:rPr>
          <w:rFonts w:hint="eastAsia"/>
        </w:rPr>
      </w:pPr>
      <w:r>
        <w:rPr>
          <w:rFonts w:hint="eastAsia"/>
        </w:rPr>
        <w:t>汉字的文化背景</w:t>
      </w:r>
    </w:p>
    <w:p w14:paraId="1A9105AE" w14:textId="77777777" w:rsidR="00930822" w:rsidRDefault="00930822">
      <w:pPr>
        <w:rPr>
          <w:rFonts w:hint="eastAsia"/>
        </w:rPr>
      </w:pPr>
      <w:r>
        <w:rPr>
          <w:rFonts w:hint="eastAsia"/>
        </w:rPr>
        <w:t>每一个汉字背后都有着深厚的文化背景和历史故事。以“南”为例，它不仅代表了一个地理方向，还在许多成语和诗词中扮演重要角色，比如“南辕北辙”。而“难”字则反映了古人对生活挑战的认知和态度，激励人们面对困难时保持坚韧不拔的精神。这些汉字不仅仅是交流工具，更是文化的载体，通过它们我们可以窥视到中华文明的发展脉络。</w:t>
      </w:r>
    </w:p>
    <w:p w14:paraId="64E961AC" w14:textId="77777777" w:rsidR="00930822" w:rsidRDefault="00930822">
      <w:pPr>
        <w:rPr>
          <w:rFonts w:hint="eastAsia"/>
        </w:rPr>
      </w:pPr>
    </w:p>
    <w:p w14:paraId="1C98B55C" w14:textId="77777777" w:rsidR="00930822" w:rsidRDefault="00930822">
      <w:pPr>
        <w:rPr>
          <w:rFonts w:hint="eastAsia"/>
        </w:rPr>
      </w:pPr>
    </w:p>
    <w:p w14:paraId="1FA367E2" w14:textId="77777777" w:rsidR="00930822" w:rsidRDefault="00930822">
      <w:pPr>
        <w:rPr>
          <w:rFonts w:hint="eastAsia"/>
        </w:rPr>
      </w:pPr>
      <w:r>
        <w:rPr>
          <w:rFonts w:hint="eastAsia"/>
        </w:rPr>
        <w:t>学习汉字的重要性</w:t>
      </w:r>
    </w:p>
    <w:p w14:paraId="3F83AEFE" w14:textId="77777777" w:rsidR="00930822" w:rsidRDefault="00930822">
      <w:pPr>
        <w:rPr>
          <w:rFonts w:hint="eastAsia"/>
        </w:rPr>
      </w:pPr>
      <w:r>
        <w:rPr>
          <w:rFonts w:hint="eastAsia"/>
        </w:rPr>
        <w:t>学习汉字不仅是掌握一门语言的过程，也是理解和体验中国文化的重要途径。了解像“nan”这样一组拼音下的不同汉字，可以帮助学习者更深入地理解汉字的独特性和多样性。这也强调了正确发音和准确选择词汇的重要性，因为即使是相同的拼音也可能表达出完全不同的含义。</w:t>
      </w:r>
    </w:p>
    <w:p w14:paraId="7140000F" w14:textId="77777777" w:rsidR="00930822" w:rsidRDefault="00930822">
      <w:pPr>
        <w:rPr>
          <w:rFonts w:hint="eastAsia"/>
        </w:rPr>
      </w:pPr>
    </w:p>
    <w:p w14:paraId="5F1B91E6" w14:textId="77777777" w:rsidR="00930822" w:rsidRDefault="00930822">
      <w:pPr>
        <w:rPr>
          <w:rFonts w:hint="eastAsia"/>
        </w:rPr>
      </w:pPr>
    </w:p>
    <w:p w14:paraId="37DBD0AA" w14:textId="77777777" w:rsidR="00930822" w:rsidRDefault="00930822">
      <w:pPr>
        <w:rPr>
          <w:rFonts w:hint="eastAsia"/>
        </w:rPr>
      </w:pPr>
      <w:r>
        <w:rPr>
          <w:rFonts w:hint="eastAsia"/>
        </w:rPr>
        <w:t>最后的总结</w:t>
      </w:r>
    </w:p>
    <w:p w14:paraId="7C239AC7" w14:textId="77777777" w:rsidR="00930822" w:rsidRDefault="00930822">
      <w:pPr>
        <w:rPr>
          <w:rFonts w:hint="eastAsia"/>
        </w:rPr>
      </w:pPr>
      <w:r>
        <w:rPr>
          <w:rFonts w:hint="eastAsia"/>
        </w:rPr>
        <w:t>“nan拼音所有汉字”揭示了汉字丰富多样的面貌，从最常见的“南”、“难”到相对少见的“腩”、“婻”，每个字都是中华文化宝库中的瑰宝。通过探索这些汉字及其背后的含义，不仅可以增进对汉语的理解，还能进一步领略中国传统文化的魅力。希望这篇介绍能激发更多人对中国文字和文化的兴趣，鼓励他们继续在这条充满惊喜的学习道路上前行。</w:t>
      </w:r>
    </w:p>
    <w:p w14:paraId="7A0D3EA3" w14:textId="77777777" w:rsidR="00930822" w:rsidRDefault="00930822">
      <w:pPr>
        <w:rPr>
          <w:rFonts w:hint="eastAsia"/>
        </w:rPr>
      </w:pPr>
    </w:p>
    <w:p w14:paraId="644593A6" w14:textId="77777777" w:rsidR="00930822" w:rsidRDefault="00930822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7285F851" w14:textId="6928FB82" w:rsidR="00DF7735" w:rsidRDefault="00DF7735"/>
    <w:sectPr w:rsidR="00DF77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735"/>
    <w:rsid w:val="009304C9"/>
    <w:rsid w:val="00930822"/>
    <w:rsid w:val="00DF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C5C794-5B0A-47DF-B703-B921C50E1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77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77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77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77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77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77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77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77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77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77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77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77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77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77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77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77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77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77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77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77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77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77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77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77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77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77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77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77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77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2025-08-21T01:12:00Z</dcterms:created>
  <dcterms:modified xsi:type="dcterms:W3CDTF">2025-08-21T01:12:00Z</dcterms:modified>
</cp:coreProperties>
</file>