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4136" w14:textId="77777777" w:rsidR="00E80635" w:rsidRDefault="00E80635">
      <w:pPr>
        <w:rPr>
          <w:rFonts w:hint="eastAsia"/>
        </w:rPr>
      </w:pPr>
      <w:r>
        <w:rPr>
          <w:rFonts w:hint="eastAsia"/>
        </w:rPr>
        <w:t>nan拼音怎么读</w:t>
      </w:r>
    </w:p>
    <w:p w14:paraId="1170ED05" w14:textId="77777777" w:rsidR="00E80635" w:rsidRDefault="00E80635">
      <w:pPr>
        <w:rPr>
          <w:rFonts w:hint="eastAsia"/>
        </w:rPr>
      </w:pPr>
      <w:r>
        <w:rPr>
          <w:rFonts w:hint="eastAsia"/>
        </w:rPr>
        <w:t>“nan”这个拼音在汉语中有着不同的发音方式，主要取决于它所代表的汉字。通常情况下，“nan”的声调和含义会随着其所对应的汉字而变化。在汉语拼音系统中，“nan”可以是第一声、第二声、第三声或第四声，每种声调都赋予了它不同的意义。例如，“南”（nán），指的是方向之一，与“北”相对；而“难”（nán），则表示困难、不容易的意思。</w:t>
      </w:r>
    </w:p>
    <w:p w14:paraId="515C8EAB" w14:textId="77777777" w:rsidR="00E80635" w:rsidRDefault="00E80635">
      <w:pPr>
        <w:rPr>
          <w:rFonts w:hint="eastAsia"/>
        </w:rPr>
      </w:pPr>
    </w:p>
    <w:p w14:paraId="573B7B2F" w14:textId="77777777" w:rsidR="00E80635" w:rsidRDefault="00E80635">
      <w:pPr>
        <w:rPr>
          <w:rFonts w:hint="eastAsia"/>
        </w:rPr>
      </w:pPr>
    </w:p>
    <w:p w14:paraId="13765628" w14:textId="77777777" w:rsidR="00E80635" w:rsidRDefault="00E80635">
      <w:pPr>
        <w:rPr>
          <w:rFonts w:hint="eastAsia"/>
        </w:rPr>
      </w:pPr>
      <w:r>
        <w:rPr>
          <w:rFonts w:hint="eastAsia"/>
        </w:rPr>
        <w:t>第一声“nan”——南</w:t>
      </w:r>
    </w:p>
    <w:p w14:paraId="32303F75" w14:textId="77777777" w:rsidR="00E80635" w:rsidRDefault="00E80635">
      <w:pPr>
        <w:rPr>
          <w:rFonts w:hint="eastAsia"/>
        </w:rPr>
      </w:pPr>
      <w:r>
        <w:rPr>
          <w:rFonts w:hint="eastAsia"/>
        </w:rPr>
        <w:t>“南”（nán）是最常见的“nan”之一，代表着地理方位中的南方。在中国传统文化中，南方往往被视为温暖、繁荣之地。比如，“南京”就是位于中国东部的一个历史悠久的城市，其名称直接翻译为“南方的首都”。很多城市的名字中也包含了“南”字，这不仅体现了这些地方的地理位置，也反映了它们的历史文化背景。</w:t>
      </w:r>
    </w:p>
    <w:p w14:paraId="7C67F16B" w14:textId="77777777" w:rsidR="00E80635" w:rsidRDefault="00E80635">
      <w:pPr>
        <w:rPr>
          <w:rFonts w:hint="eastAsia"/>
        </w:rPr>
      </w:pPr>
    </w:p>
    <w:p w14:paraId="7AEBC622" w14:textId="77777777" w:rsidR="00E80635" w:rsidRDefault="00E80635">
      <w:pPr>
        <w:rPr>
          <w:rFonts w:hint="eastAsia"/>
        </w:rPr>
      </w:pPr>
    </w:p>
    <w:p w14:paraId="6C9FFDC7" w14:textId="77777777" w:rsidR="00E80635" w:rsidRDefault="00E80635">
      <w:pPr>
        <w:rPr>
          <w:rFonts w:hint="eastAsia"/>
        </w:rPr>
      </w:pPr>
      <w:r>
        <w:rPr>
          <w:rFonts w:hint="eastAsia"/>
        </w:rPr>
        <w:t>第二声“nan”——难以找到对应汉字</w:t>
      </w:r>
    </w:p>
    <w:p w14:paraId="7EE1ED39" w14:textId="77777777" w:rsidR="00E80635" w:rsidRDefault="00E80635">
      <w:pPr>
        <w:rPr>
          <w:rFonts w:hint="eastAsia"/>
        </w:rPr>
      </w:pPr>
      <w:r>
        <w:rPr>
          <w:rFonts w:hint="eastAsia"/>
        </w:rPr>
        <w:t>在现代标准汉语中，“nan”作为第二声的情况比较少见，因为很少有常用的汉字是以“nan2”这样的发音存在的。不过，在一些方言或是古代文献中，可能会遇到以类似发音出现的词汇。对于学习汉语的人来说，了解这一点也很重要，因为它可以帮助我们更好地理解汉语的发展历程以及地域间的语言差异。</w:t>
      </w:r>
    </w:p>
    <w:p w14:paraId="62429A52" w14:textId="77777777" w:rsidR="00E80635" w:rsidRDefault="00E80635">
      <w:pPr>
        <w:rPr>
          <w:rFonts w:hint="eastAsia"/>
        </w:rPr>
      </w:pPr>
    </w:p>
    <w:p w14:paraId="66B7B02F" w14:textId="77777777" w:rsidR="00E80635" w:rsidRDefault="00E80635">
      <w:pPr>
        <w:rPr>
          <w:rFonts w:hint="eastAsia"/>
        </w:rPr>
      </w:pPr>
    </w:p>
    <w:p w14:paraId="5F0417A0" w14:textId="77777777" w:rsidR="00E80635" w:rsidRDefault="00E80635">
      <w:pPr>
        <w:rPr>
          <w:rFonts w:hint="eastAsia"/>
        </w:rPr>
      </w:pPr>
      <w:r>
        <w:rPr>
          <w:rFonts w:hint="eastAsia"/>
        </w:rPr>
        <w:t>第三声“nan”——难</w:t>
      </w:r>
    </w:p>
    <w:p w14:paraId="38BEF843" w14:textId="77777777" w:rsidR="00E80635" w:rsidRDefault="00E80635">
      <w:pPr>
        <w:rPr>
          <w:rFonts w:hint="eastAsia"/>
        </w:rPr>
      </w:pPr>
      <w:r>
        <w:rPr>
          <w:rFonts w:hint="eastAsia"/>
        </w:rPr>
        <w:t>“难”（nán）意味着困难、不易。在生活中，“难”字频繁出现在各种场合，从描述任务的难度到表达个人情感的困扰等。“难题”、“困难”、“很难过”等等，都是日常交流中经常使用的词汇。掌握这个字的准确发音和使用方法，有助于更精准地传达信息，增进人际交往。</w:t>
      </w:r>
    </w:p>
    <w:p w14:paraId="6BC97C6E" w14:textId="77777777" w:rsidR="00E80635" w:rsidRDefault="00E80635">
      <w:pPr>
        <w:rPr>
          <w:rFonts w:hint="eastAsia"/>
        </w:rPr>
      </w:pPr>
    </w:p>
    <w:p w14:paraId="3B3481E7" w14:textId="77777777" w:rsidR="00E80635" w:rsidRDefault="00E80635">
      <w:pPr>
        <w:rPr>
          <w:rFonts w:hint="eastAsia"/>
        </w:rPr>
      </w:pPr>
    </w:p>
    <w:p w14:paraId="032FA32E" w14:textId="77777777" w:rsidR="00E80635" w:rsidRDefault="00E80635">
      <w:pPr>
        <w:rPr>
          <w:rFonts w:hint="eastAsia"/>
        </w:rPr>
      </w:pPr>
      <w:r>
        <w:rPr>
          <w:rFonts w:hint="eastAsia"/>
        </w:rPr>
        <w:t>第四声“nan”——楠</w:t>
      </w:r>
    </w:p>
    <w:p w14:paraId="178BD1F7" w14:textId="77777777" w:rsidR="00E80635" w:rsidRDefault="00E80635">
      <w:pPr>
        <w:rPr>
          <w:rFonts w:hint="eastAsia"/>
        </w:rPr>
      </w:pPr>
      <w:r>
        <w:rPr>
          <w:rFonts w:hint="eastAsia"/>
        </w:rPr>
        <w:t>“楠”（nán）指的是一种常绿乔木，楠木，因其材质优良而被广泛用于建筑和家具制作。楠木在中国文化中占有特殊的地位，象征着高贵、坚韧。了解“楠”字的意义及其背后的文化内涵，不仅可以增加我们的词汇量，还能让我们对中国传统价值观有更深的认识。</w:t>
      </w:r>
    </w:p>
    <w:p w14:paraId="062B0B59" w14:textId="77777777" w:rsidR="00E80635" w:rsidRDefault="00E80635">
      <w:pPr>
        <w:rPr>
          <w:rFonts w:hint="eastAsia"/>
        </w:rPr>
      </w:pPr>
    </w:p>
    <w:p w14:paraId="23A86CF8" w14:textId="77777777" w:rsidR="00E80635" w:rsidRDefault="00E80635">
      <w:pPr>
        <w:rPr>
          <w:rFonts w:hint="eastAsia"/>
        </w:rPr>
      </w:pPr>
    </w:p>
    <w:p w14:paraId="5208F98A" w14:textId="77777777" w:rsidR="00E80635" w:rsidRDefault="00E80635">
      <w:pPr>
        <w:rPr>
          <w:rFonts w:hint="eastAsia"/>
        </w:rPr>
      </w:pPr>
      <w:r>
        <w:rPr>
          <w:rFonts w:hint="eastAsia"/>
        </w:rPr>
        <w:t>最后的总结</w:t>
      </w:r>
    </w:p>
    <w:p w14:paraId="43F6A3D7" w14:textId="77777777" w:rsidR="00E80635" w:rsidRDefault="00E80635">
      <w:pPr>
        <w:rPr>
          <w:rFonts w:hint="eastAsia"/>
        </w:rPr>
      </w:pPr>
      <w:r>
        <w:rPr>
          <w:rFonts w:hint="eastAsia"/>
        </w:rPr>
        <w:t>通过上述介绍可以看出，“nan”这个拼音虽然看似简单，但背后却蕴含着丰富的文化和语言知识。无论是在方向上的“南”，还是形容事情困难程度的“难”，亦或是象征品质高洁的“楠”，每一个字都有其独特的意义和价值。学习汉语的过程中，深入探索每个字词的背后故事，不仅能提高语言能力，更能加深对中国文化的理解。</w:t>
      </w:r>
    </w:p>
    <w:p w14:paraId="3A4726C5" w14:textId="77777777" w:rsidR="00E80635" w:rsidRDefault="00E80635">
      <w:pPr>
        <w:rPr>
          <w:rFonts w:hint="eastAsia"/>
        </w:rPr>
      </w:pPr>
    </w:p>
    <w:p w14:paraId="644F79EE" w14:textId="77777777" w:rsidR="00E80635" w:rsidRDefault="00E80635">
      <w:pPr>
        <w:rPr>
          <w:rFonts w:hint="eastAsia"/>
        </w:rPr>
      </w:pPr>
      <w:r>
        <w:rPr>
          <w:rFonts w:hint="eastAsia"/>
        </w:rPr>
        <w:t>本文是由懂得生活网（dongdeshenghuo.com）为大家创作</w:t>
      </w:r>
    </w:p>
    <w:p w14:paraId="0FAD6AD5" w14:textId="56A71EA5" w:rsidR="00F97EE5" w:rsidRDefault="00F97EE5"/>
    <w:sectPr w:rsidR="00F97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E5"/>
    <w:rsid w:val="009304C9"/>
    <w:rsid w:val="00E80635"/>
    <w:rsid w:val="00F97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106E53-131E-4B6F-93D0-8C864F91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7E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7E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7E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7E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7E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7E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7E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7E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7E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7E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7E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7E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7EE5"/>
    <w:rPr>
      <w:rFonts w:cstheme="majorBidi"/>
      <w:color w:val="2F5496" w:themeColor="accent1" w:themeShade="BF"/>
      <w:sz w:val="28"/>
      <w:szCs w:val="28"/>
    </w:rPr>
  </w:style>
  <w:style w:type="character" w:customStyle="1" w:styleId="50">
    <w:name w:val="标题 5 字符"/>
    <w:basedOn w:val="a0"/>
    <w:link w:val="5"/>
    <w:uiPriority w:val="9"/>
    <w:semiHidden/>
    <w:rsid w:val="00F97EE5"/>
    <w:rPr>
      <w:rFonts w:cstheme="majorBidi"/>
      <w:color w:val="2F5496" w:themeColor="accent1" w:themeShade="BF"/>
      <w:sz w:val="24"/>
    </w:rPr>
  </w:style>
  <w:style w:type="character" w:customStyle="1" w:styleId="60">
    <w:name w:val="标题 6 字符"/>
    <w:basedOn w:val="a0"/>
    <w:link w:val="6"/>
    <w:uiPriority w:val="9"/>
    <w:semiHidden/>
    <w:rsid w:val="00F97EE5"/>
    <w:rPr>
      <w:rFonts w:cstheme="majorBidi"/>
      <w:b/>
      <w:bCs/>
      <w:color w:val="2F5496" w:themeColor="accent1" w:themeShade="BF"/>
    </w:rPr>
  </w:style>
  <w:style w:type="character" w:customStyle="1" w:styleId="70">
    <w:name w:val="标题 7 字符"/>
    <w:basedOn w:val="a0"/>
    <w:link w:val="7"/>
    <w:uiPriority w:val="9"/>
    <w:semiHidden/>
    <w:rsid w:val="00F97EE5"/>
    <w:rPr>
      <w:rFonts w:cstheme="majorBidi"/>
      <w:b/>
      <w:bCs/>
      <w:color w:val="595959" w:themeColor="text1" w:themeTint="A6"/>
    </w:rPr>
  </w:style>
  <w:style w:type="character" w:customStyle="1" w:styleId="80">
    <w:name w:val="标题 8 字符"/>
    <w:basedOn w:val="a0"/>
    <w:link w:val="8"/>
    <w:uiPriority w:val="9"/>
    <w:semiHidden/>
    <w:rsid w:val="00F97EE5"/>
    <w:rPr>
      <w:rFonts w:cstheme="majorBidi"/>
      <w:color w:val="595959" w:themeColor="text1" w:themeTint="A6"/>
    </w:rPr>
  </w:style>
  <w:style w:type="character" w:customStyle="1" w:styleId="90">
    <w:name w:val="标题 9 字符"/>
    <w:basedOn w:val="a0"/>
    <w:link w:val="9"/>
    <w:uiPriority w:val="9"/>
    <w:semiHidden/>
    <w:rsid w:val="00F97EE5"/>
    <w:rPr>
      <w:rFonts w:eastAsiaTheme="majorEastAsia" w:cstheme="majorBidi"/>
      <w:color w:val="595959" w:themeColor="text1" w:themeTint="A6"/>
    </w:rPr>
  </w:style>
  <w:style w:type="paragraph" w:styleId="a3">
    <w:name w:val="Title"/>
    <w:basedOn w:val="a"/>
    <w:next w:val="a"/>
    <w:link w:val="a4"/>
    <w:uiPriority w:val="10"/>
    <w:qFormat/>
    <w:rsid w:val="00F97E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7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E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7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EE5"/>
    <w:pPr>
      <w:spacing w:before="160"/>
      <w:jc w:val="center"/>
    </w:pPr>
    <w:rPr>
      <w:i/>
      <w:iCs/>
      <w:color w:val="404040" w:themeColor="text1" w:themeTint="BF"/>
    </w:rPr>
  </w:style>
  <w:style w:type="character" w:customStyle="1" w:styleId="a8">
    <w:name w:val="引用 字符"/>
    <w:basedOn w:val="a0"/>
    <w:link w:val="a7"/>
    <w:uiPriority w:val="29"/>
    <w:rsid w:val="00F97EE5"/>
    <w:rPr>
      <w:i/>
      <w:iCs/>
      <w:color w:val="404040" w:themeColor="text1" w:themeTint="BF"/>
    </w:rPr>
  </w:style>
  <w:style w:type="paragraph" w:styleId="a9">
    <w:name w:val="List Paragraph"/>
    <w:basedOn w:val="a"/>
    <w:uiPriority w:val="34"/>
    <w:qFormat/>
    <w:rsid w:val="00F97EE5"/>
    <w:pPr>
      <w:ind w:left="720"/>
      <w:contextualSpacing/>
    </w:pPr>
  </w:style>
  <w:style w:type="character" w:styleId="aa">
    <w:name w:val="Intense Emphasis"/>
    <w:basedOn w:val="a0"/>
    <w:uiPriority w:val="21"/>
    <w:qFormat/>
    <w:rsid w:val="00F97EE5"/>
    <w:rPr>
      <w:i/>
      <w:iCs/>
      <w:color w:val="2F5496" w:themeColor="accent1" w:themeShade="BF"/>
    </w:rPr>
  </w:style>
  <w:style w:type="paragraph" w:styleId="ab">
    <w:name w:val="Intense Quote"/>
    <w:basedOn w:val="a"/>
    <w:next w:val="a"/>
    <w:link w:val="ac"/>
    <w:uiPriority w:val="30"/>
    <w:qFormat/>
    <w:rsid w:val="00F97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7EE5"/>
    <w:rPr>
      <w:i/>
      <w:iCs/>
      <w:color w:val="2F5496" w:themeColor="accent1" w:themeShade="BF"/>
    </w:rPr>
  </w:style>
  <w:style w:type="character" w:styleId="ad">
    <w:name w:val="Intense Reference"/>
    <w:basedOn w:val="a0"/>
    <w:uiPriority w:val="32"/>
    <w:qFormat/>
    <w:rsid w:val="00F97E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2025-08-21T01:12:00Z</dcterms:created>
  <dcterms:modified xsi:type="dcterms:W3CDTF">2025-08-21T01:12:00Z</dcterms:modified>
</cp:coreProperties>
</file>