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33B46" w14:textId="77777777" w:rsidR="00FE3842" w:rsidRDefault="00FE3842">
      <w:pPr>
        <w:rPr>
          <w:rFonts w:hint="eastAsia"/>
        </w:rPr>
      </w:pPr>
      <w:r>
        <w:rPr>
          <w:rFonts w:hint="eastAsia"/>
        </w:rPr>
        <w:t>nahua bu的介绍</w:t>
      </w:r>
    </w:p>
    <w:p w14:paraId="3560B016" w14:textId="77777777" w:rsidR="00FE3842" w:rsidRDefault="00FE3842">
      <w:pPr>
        <w:rPr>
          <w:rFonts w:hint="eastAsia"/>
        </w:rPr>
      </w:pPr>
      <w:r>
        <w:rPr>
          <w:rFonts w:hint="eastAsia"/>
        </w:rPr>
        <w:t>“nahua bu”可以有多种可能的指向，这里我们可以假设它是某个事物、人物、地点或者是其他独特的命名。为了能让读者有一个较为全面的认识，我们从不同角度进行假设性的介绍。</w:t>
      </w:r>
    </w:p>
    <w:p w14:paraId="70A19B34" w14:textId="77777777" w:rsidR="00FE3842" w:rsidRDefault="00FE3842">
      <w:pPr>
        <w:rPr>
          <w:rFonts w:hint="eastAsia"/>
        </w:rPr>
      </w:pPr>
    </w:p>
    <w:p w14:paraId="68E9F54B" w14:textId="77777777" w:rsidR="00FE3842" w:rsidRDefault="00FE3842">
      <w:pPr>
        <w:rPr>
          <w:rFonts w:hint="eastAsia"/>
        </w:rPr>
      </w:pPr>
    </w:p>
    <w:p w14:paraId="6F5ED807" w14:textId="77777777" w:rsidR="00FE3842" w:rsidRDefault="00FE3842">
      <w:pPr>
        <w:rPr>
          <w:rFonts w:hint="eastAsia"/>
        </w:rPr>
      </w:pPr>
      <w:r>
        <w:rPr>
          <w:rFonts w:hint="eastAsia"/>
        </w:rPr>
        <w:t>可能为一项文化活动</w:t>
      </w:r>
    </w:p>
    <w:p w14:paraId="62CA47F5" w14:textId="77777777" w:rsidR="00FE3842" w:rsidRDefault="00FE3842">
      <w:pPr>
        <w:rPr>
          <w:rFonts w:hint="eastAsia"/>
        </w:rPr>
      </w:pPr>
      <w:r>
        <w:rPr>
          <w:rFonts w:hint="eastAsia"/>
        </w:rPr>
        <w:t>假设“nahua bu”是一项独特的文化活动，它或许是某个少数民族或者特定地区所传承的特色活动。“nahua”或许代表着特定的文化艺术形式，比如可能是一种传统的绘画艺术，在当地，人们用独特的颜料和工具进行绘画创作，这些绘画往往蕴含着当地人民对生活的热爱、对自然的崇拜以及他们对未来的美好期许。“bu”可能表示一种集会或者是巡游。当到了特定的节日或者庆典，当地民众就会聚集在一起，他们身着传统服饰，展示着“nahua”作品，并且沿着街道巡游。人们一路欢声笑语，一边欣赏着这些精美绝伦的绘画作品，一边传承和弘扬着当地的文化。</w:t>
      </w:r>
    </w:p>
    <w:p w14:paraId="3C154DBD" w14:textId="77777777" w:rsidR="00FE3842" w:rsidRDefault="00FE3842">
      <w:pPr>
        <w:rPr>
          <w:rFonts w:hint="eastAsia"/>
        </w:rPr>
      </w:pPr>
    </w:p>
    <w:p w14:paraId="6EEA7446" w14:textId="77777777" w:rsidR="00FE3842" w:rsidRDefault="00FE3842">
      <w:pPr>
        <w:rPr>
          <w:rFonts w:hint="eastAsia"/>
        </w:rPr>
      </w:pPr>
    </w:p>
    <w:p w14:paraId="26767250" w14:textId="77777777" w:rsidR="00FE3842" w:rsidRDefault="00FE3842">
      <w:pPr>
        <w:rPr>
          <w:rFonts w:hint="eastAsia"/>
        </w:rPr>
      </w:pPr>
      <w:r>
        <w:rPr>
          <w:rFonts w:hint="eastAsia"/>
        </w:rPr>
        <w:t>可能是一个项目名称</w:t>
      </w:r>
    </w:p>
    <w:p w14:paraId="5F5CFE3D" w14:textId="77777777" w:rsidR="00FE3842" w:rsidRDefault="00FE3842">
      <w:pPr>
        <w:rPr>
          <w:rFonts w:hint="eastAsia"/>
        </w:rPr>
      </w:pPr>
      <w:r>
        <w:rPr>
          <w:rFonts w:hint="eastAsia"/>
        </w:rPr>
        <w:t>如果“nahua bu”是一个项目名称，那它可能涉及到多个领域，比如建筑工程领域。这个项目或许致力于在某个村庄建造一个融合传统与现代风格的村落。在设计上，“nahua”可能代表着对当地的自然风光、历史建筑的深度考量，将本地特色的建筑设计元素巧妙地融入其中。而“bu”则可能意味着一个行动的过程，从项目的规划、资金的筹集，到建筑材料的选择，再到施工团队精心地施工，每一个环节都紧密相连，每一步都朝着打造一个令人向往的村庄的目标迈进。</w:t>
      </w:r>
    </w:p>
    <w:p w14:paraId="43CB11AF" w14:textId="77777777" w:rsidR="00FE3842" w:rsidRDefault="00FE3842">
      <w:pPr>
        <w:rPr>
          <w:rFonts w:hint="eastAsia"/>
        </w:rPr>
      </w:pPr>
    </w:p>
    <w:p w14:paraId="18FE811D" w14:textId="77777777" w:rsidR="00FE3842" w:rsidRDefault="00FE3842">
      <w:pPr>
        <w:rPr>
          <w:rFonts w:hint="eastAsia"/>
        </w:rPr>
      </w:pPr>
    </w:p>
    <w:p w14:paraId="4049F965" w14:textId="77777777" w:rsidR="00FE3842" w:rsidRDefault="00FE3842">
      <w:pPr>
        <w:rPr>
          <w:rFonts w:hint="eastAsia"/>
        </w:rPr>
      </w:pPr>
      <w:r>
        <w:rPr>
          <w:rFonts w:hint="eastAsia"/>
        </w:rPr>
        <w:t>可能是一种新发明</w:t>
      </w:r>
    </w:p>
    <w:p w14:paraId="4648634D" w14:textId="77777777" w:rsidR="00FE3842" w:rsidRDefault="00FE3842">
      <w:pPr>
        <w:rPr>
          <w:rFonts w:hint="eastAsia"/>
        </w:rPr>
      </w:pPr>
      <w:r>
        <w:rPr>
          <w:rFonts w:hint="eastAsia"/>
        </w:rPr>
        <w:t>还可以假设“nahua bu”是一种新发明。也许“nahua”象征着这种发明独特的功能，比如这是一种新型的净化设备，“nahua”表示它对空气净化、水质净化有着独特的处理方式。它能利用先进的科技手段，快速有效地去除杂质和有害物质。“bu”则意味着这种发明的推广或者使用过程。工程师们努力将这项发明推向市场，让更多的家庭和企业能够使用到这种高效的净化设备，改善人们的生活和工业生产环境。</w:t>
      </w:r>
    </w:p>
    <w:p w14:paraId="0F5EA6F6" w14:textId="77777777" w:rsidR="00FE3842" w:rsidRDefault="00FE3842">
      <w:pPr>
        <w:rPr>
          <w:rFonts w:hint="eastAsia"/>
        </w:rPr>
      </w:pPr>
    </w:p>
    <w:p w14:paraId="24138EA4" w14:textId="77777777" w:rsidR="00FE3842" w:rsidRDefault="00FE3842">
      <w:pPr>
        <w:rPr>
          <w:rFonts w:hint="eastAsia"/>
        </w:rPr>
      </w:pPr>
    </w:p>
    <w:p w14:paraId="39AF8194" w14:textId="77777777" w:rsidR="00FE3842" w:rsidRDefault="00FE3842">
      <w:pPr>
        <w:rPr>
          <w:rFonts w:hint="eastAsia"/>
        </w:rPr>
      </w:pPr>
      <w:r>
        <w:rPr>
          <w:rFonts w:hint="eastAsia"/>
        </w:rPr>
        <w:t>总之</w:t>
      </w:r>
    </w:p>
    <w:p w14:paraId="47B70B8C" w14:textId="77777777" w:rsidR="00FE3842" w:rsidRDefault="00FE3842">
      <w:pPr>
        <w:rPr>
          <w:rFonts w:hint="eastAsia"/>
        </w:rPr>
      </w:pPr>
      <w:r>
        <w:rPr>
          <w:rFonts w:hint="eastAsia"/>
        </w:rPr>
        <w:t>由于“nahua bu”的具体含义并不明确，我们可以从不同的想象角度去理解它。无论是文化活动、项目名称还是新发明，它都有着独特的魅力和可能性。这也提醒我们在生活中遇到一些独特命名的时候，要发挥自己的想象力和探索精神，去深入了解它们背后的价值和意义。</w:t>
      </w:r>
    </w:p>
    <w:p w14:paraId="22D74AAB" w14:textId="77777777" w:rsidR="00FE3842" w:rsidRDefault="00FE3842">
      <w:pPr>
        <w:rPr>
          <w:rFonts w:hint="eastAsia"/>
        </w:rPr>
      </w:pPr>
    </w:p>
    <w:p w14:paraId="2BCAB7B8" w14:textId="77777777" w:rsidR="00FE3842" w:rsidRDefault="00FE3842">
      <w:pPr>
        <w:rPr>
          <w:rFonts w:hint="eastAsia"/>
        </w:rPr>
      </w:pPr>
      <w:r>
        <w:rPr>
          <w:rFonts w:hint="eastAsia"/>
        </w:rPr>
        <w:t>本文是由懂得生活网（dongdeshenghuo.com）为大家创作</w:t>
      </w:r>
    </w:p>
    <w:p w14:paraId="3BD567DF" w14:textId="38583A8B" w:rsidR="00D22213" w:rsidRDefault="00D22213"/>
    <w:sectPr w:rsidR="00D222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13"/>
    <w:rsid w:val="009304C9"/>
    <w:rsid w:val="00D22213"/>
    <w:rsid w:val="00FE3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64F620-C5EA-4F7E-8024-8BCFFED1B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22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22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22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22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22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22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22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22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22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22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22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22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2213"/>
    <w:rPr>
      <w:rFonts w:cstheme="majorBidi"/>
      <w:color w:val="2F5496" w:themeColor="accent1" w:themeShade="BF"/>
      <w:sz w:val="28"/>
      <w:szCs w:val="28"/>
    </w:rPr>
  </w:style>
  <w:style w:type="character" w:customStyle="1" w:styleId="50">
    <w:name w:val="标题 5 字符"/>
    <w:basedOn w:val="a0"/>
    <w:link w:val="5"/>
    <w:uiPriority w:val="9"/>
    <w:semiHidden/>
    <w:rsid w:val="00D22213"/>
    <w:rPr>
      <w:rFonts w:cstheme="majorBidi"/>
      <w:color w:val="2F5496" w:themeColor="accent1" w:themeShade="BF"/>
      <w:sz w:val="24"/>
    </w:rPr>
  </w:style>
  <w:style w:type="character" w:customStyle="1" w:styleId="60">
    <w:name w:val="标题 6 字符"/>
    <w:basedOn w:val="a0"/>
    <w:link w:val="6"/>
    <w:uiPriority w:val="9"/>
    <w:semiHidden/>
    <w:rsid w:val="00D22213"/>
    <w:rPr>
      <w:rFonts w:cstheme="majorBidi"/>
      <w:b/>
      <w:bCs/>
      <w:color w:val="2F5496" w:themeColor="accent1" w:themeShade="BF"/>
    </w:rPr>
  </w:style>
  <w:style w:type="character" w:customStyle="1" w:styleId="70">
    <w:name w:val="标题 7 字符"/>
    <w:basedOn w:val="a0"/>
    <w:link w:val="7"/>
    <w:uiPriority w:val="9"/>
    <w:semiHidden/>
    <w:rsid w:val="00D22213"/>
    <w:rPr>
      <w:rFonts w:cstheme="majorBidi"/>
      <w:b/>
      <w:bCs/>
      <w:color w:val="595959" w:themeColor="text1" w:themeTint="A6"/>
    </w:rPr>
  </w:style>
  <w:style w:type="character" w:customStyle="1" w:styleId="80">
    <w:name w:val="标题 8 字符"/>
    <w:basedOn w:val="a0"/>
    <w:link w:val="8"/>
    <w:uiPriority w:val="9"/>
    <w:semiHidden/>
    <w:rsid w:val="00D22213"/>
    <w:rPr>
      <w:rFonts w:cstheme="majorBidi"/>
      <w:color w:val="595959" w:themeColor="text1" w:themeTint="A6"/>
    </w:rPr>
  </w:style>
  <w:style w:type="character" w:customStyle="1" w:styleId="90">
    <w:name w:val="标题 9 字符"/>
    <w:basedOn w:val="a0"/>
    <w:link w:val="9"/>
    <w:uiPriority w:val="9"/>
    <w:semiHidden/>
    <w:rsid w:val="00D22213"/>
    <w:rPr>
      <w:rFonts w:eastAsiaTheme="majorEastAsia" w:cstheme="majorBidi"/>
      <w:color w:val="595959" w:themeColor="text1" w:themeTint="A6"/>
    </w:rPr>
  </w:style>
  <w:style w:type="paragraph" w:styleId="a3">
    <w:name w:val="Title"/>
    <w:basedOn w:val="a"/>
    <w:next w:val="a"/>
    <w:link w:val="a4"/>
    <w:uiPriority w:val="10"/>
    <w:qFormat/>
    <w:rsid w:val="00D222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22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22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22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2213"/>
    <w:pPr>
      <w:spacing w:before="160"/>
      <w:jc w:val="center"/>
    </w:pPr>
    <w:rPr>
      <w:i/>
      <w:iCs/>
      <w:color w:val="404040" w:themeColor="text1" w:themeTint="BF"/>
    </w:rPr>
  </w:style>
  <w:style w:type="character" w:customStyle="1" w:styleId="a8">
    <w:name w:val="引用 字符"/>
    <w:basedOn w:val="a0"/>
    <w:link w:val="a7"/>
    <w:uiPriority w:val="29"/>
    <w:rsid w:val="00D22213"/>
    <w:rPr>
      <w:i/>
      <w:iCs/>
      <w:color w:val="404040" w:themeColor="text1" w:themeTint="BF"/>
    </w:rPr>
  </w:style>
  <w:style w:type="paragraph" w:styleId="a9">
    <w:name w:val="List Paragraph"/>
    <w:basedOn w:val="a"/>
    <w:uiPriority w:val="34"/>
    <w:qFormat/>
    <w:rsid w:val="00D22213"/>
    <w:pPr>
      <w:ind w:left="720"/>
      <w:contextualSpacing/>
    </w:pPr>
  </w:style>
  <w:style w:type="character" w:styleId="aa">
    <w:name w:val="Intense Emphasis"/>
    <w:basedOn w:val="a0"/>
    <w:uiPriority w:val="21"/>
    <w:qFormat/>
    <w:rsid w:val="00D22213"/>
    <w:rPr>
      <w:i/>
      <w:iCs/>
      <w:color w:val="2F5496" w:themeColor="accent1" w:themeShade="BF"/>
    </w:rPr>
  </w:style>
  <w:style w:type="paragraph" w:styleId="ab">
    <w:name w:val="Intense Quote"/>
    <w:basedOn w:val="a"/>
    <w:next w:val="a"/>
    <w:link w:val="ac"/>
    <w:uiPriority w:val="30"/>
    <w:qFormat/>
    <w:rsid w:val="00D222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2213"/>
    <w:rPr>
      <w:i/>
      <w:iCs/>
      <w:color w:val="2F5496" w:themeColor="accent1" w:themeShade="BF"/>
    </w:rPr>
  </w:style>
  <w:style w:type="character" w:styleId="ad">
    <w:name w:val="Intense Reference"/>
    <w:basedOn w:val="a0"/>
    <w:uiPriority w:val="32"/>
    <w:qFormat/>
    <w:rsid w:val="00D222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2025-08-21T01:12:00Z</dcterms:created>
  <dcterms:modified xsi:type="dcterms:W3CDTF">2025-08-21T01:12:00Z</dcterms:modified>
</cp:coreProperties>
</file>