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6D1D" w14:textId="77777777" w:rsidR="00E63DD3" w:rsidRDefault="00E63DD3">
      <w:pPr>
        <w:rPr>
          <w:rFonts w:hint="eastAsia"/>
        </w:rPr>
      </w:pPr>
    </w:p>
    <w:p w14:paraId="352BE705" w14:textId="77777777" w:rsidR="00E63DD3" w:rsidRDefault="00E63DD3">
      <w:pPr>
        <w:rPr>
          <w:rFonts w:hint="eastAsia"/>
        </w:rPr>
      </w:pPr>
      <w:r>
        <w:rPr>
          <w:rFonts w:hint="eastAsia"/>
        </w:rPr>
        <w:t>标题：m的拼音几笔写成</w:t>
      </w:r>
    </w:p>
    <w:p w14:paraId="745483C5" w14:textId="77777777" w:rsidR="00E63DD3" w:rsidRDefault="00E63DD3">
      <w:pPr>
        <w:rPr>
          <w:rFonts w:hint="eastAsia"/>
        </w:rPr>
      </w:pPr>
    </w:p>
    <w:p w14:paraId="426977EF" w14:textId="77777777" w:rsidR="00E63DD3" w:rsidRDefault="00E63DD3">
      <w:pPr>
        <w:rPr>
          <w:rFonts w:hint="eastAsia"/>
        </w:rPr>
      </w:pPr>
      <w:r>
        <w:rPr>
          <w:rFonts w:hint="eastAsia"/>
        </w:rPr>
        <w:t>在汉语学习的过程中，无论是对于母语者还是外语学习者来说，了解汉字的构造及其拼音都是至关重要的。而当我们谈及“m”的拼音表示时，实际上是在探讨如何用汉语拼音来表达这个特定的声音。然而，“m”作为汉语拼音中的一个声母，并没有直接对应的书写笔画数，因为它本身并不是一个汉字，而是构成汉字拼音的一个元素。</w:t>
      </w:r>
    </w:p>
    <w:p w14:paraId="7E18AF2E" w14:textId="77777777" w:rsidR="00E63DD3" w:rsidRDefault="00E63DD3">
      <w:pPr>
        <w:rPr>
          <w:rFonts w:hint="eastAsia"/>
        </w:rPr>
      </w:pPr>
    </w:p>
    <w:p w14:paraId="2E551A85" w14:textId="77777777" w:rsidR="00E63DD3" w:rsidRDefault="00E63DD3">
      <w:pPr>
        <w:rPr>
          <w:rFonts w:hint="eastAsia"/>
        </w:rPr>
      </w:pPr>
    </w:p>
    <w:p w14:paraId="6E5B85F3" w14:textId="77777777" w:rsidR="00E63DD3" w:rsidRDefault="00E63DD3">
      <w:pPr>
        <w:rPr>
          <w:rFonts w:hint="eastAsia"/>
        </w:rPr>
      </w:pPr>
      <w:r>
        <w:rPr>
          <w:rFonts w:hint="eastAsia"/>
        </w:rPr>
        <w:t>拼音的基本概念</w:t>
      </w:r>
    </w:p>
    <w:p w14:paraId="44738880" w14:textId="77777777" w:rsidR="00E63DD3" w:rsidRDefault="00E63DD3">
      <w:pPr>
        <w:rPr>
          <w:rFonts w:hint="eastAsia"/>
        </w:rPr>
      </w:pPr>
    </w:p>
    <w:p w14:paraId="701671AC" w14:textId="77777777" w:rsidR="00E63DD3" w:rsidRDefault="00E63DD3">
      <w:pPr>
        <w:rPr>
          <w:rFonts w:hint="eastAsia"/>
        </w:rPr>
      </w:pPr>
      <w:r>
        <w:rPr>
          <w:rFonts w:hint="eastAsia"/>
        </w:rPr>
        <w:t>汉语拼音是一种使用拉丁字母为汉字注音的系统，它主要用于帮助人们正确发音和学习标准普通话。汉语拼音由声母、韵母和声调三部分组成。其中，“m”属于声母的一种，其他常见的声母还包括“b”、“p”、“f”等。值得注意的是，在汉语拼音体系中，“m”并不单独出现，而是要与韵母组合才能构成完整的音节。</w:t>
      </w:r>
    </w:p>
    <w:p w14:paraId="16EA0F85" w14:textId="77777777" w:rsidR="00E63DD3" w:rsidRDefault="00E63DD3">
      <w:pPr>
        <w:rPr>
          <w:rFonts w:hint="eastAsia"/>
        </w:rPr>
      </w:pPr>
    </w:p>
    <w:p w14:paraId="4DE371F4" w14:textId="77777777" w:rsidR="00E63DD3" w:rsidRDefault="00E63DD3">
      <w:pPr>
        <w:rPr>
          <w:rFonts w:hint="eastAsia"/>
        </w:rPr>
      </w:pPr>
    </w:p>
    <w:p w14:paraId="360E35FB" w14:textId="77777777" w:rsidR="00E63DD3" w:rsidRDefault="00E63DD3">
      <w:pPr>
        <w:rPr>
          <w:rFonts w:hint="eastAsia"/>
        </w:rPr>
      </w:pPr>
      <w:r>
        <w:rPr>
          <w:rFonts w:hint="eastAsia"/>
        </w:rPr>
        <w:t>“m”在拼音中的应用</w:t>
      </w:r>
    </w:p>
    <w:p w14:paraId="73023399" w14:textId="77777777" w:rsidR="00E63DD3" w:rsidRDefault="00E63DD3">
      <w:pPr>
        <w:rPr>
          <w:rFonts w:hint="eastAsia"/>
        </w:rPr>
      </w:pPr>
    </w:p>
    <w:p w14:paraId="56058FE5" w14:textId="77777777" w:rsidR="00E63DD3" w:rsidRDefault="00E63DD3">
      <w:pPr>
        <w:rPr>
          <w:rFonts w:hint="eastAsia"/>
        </w:rPr>
      </w:pPr>
      <w:r>
        <w:rPr>
          <w:rFonts w:hint="eastAsia"/>
        </w:rPr>
        <w:t>当涉及到具体的汉字时，“m”可以与不同的韵母结合形成多种音节，比如“ma”、“me”、“mi”、“mo”、“mu”。这些音节分别对应着不同的汉字，每个汉字都有其独特的意义和书写方式。例如，“妈”（mā）代表着母亲的意思，其书写笔画数为6划；而“木”（mù），意指树木，共有4划。通过这种方式，我们可以看到虽然“m”作为一个声母并没有具体的笔画数，但当它与不同韵母组合形成音节，并指向具体汉字时，这些汉字各自有着明确的笔画数目。</w:t>
      </w:r>
    </w:p>
    <w:p w14:paraId="52BF1C5A" w14:textId="77777777" w:rsidR="00E63DD3" w:rsidRDefault="00E63DD3">
      <w:pPr>
        <w:rPr>
          <w:rFonts w:hint="eastAsia"/>
        </w:rPr>
      </w:pPr>
    </w:p>
    <w:p w14:paraId="512C880F" w14:textId="77777777" w:rsidR="00E63DD3" w:rsidRDefault="00E63DD3">
      <w:pPr>
        <w:rPr>
          <w:rFonts w:hint="eastAsia"/>
        </w:rPr>
      </w:pPr>
    </w:p>
    <w:p w14:paraId="44BC621F" w14:textId="77777777" w:rsidR="00E63DD3" w:rsidRDefault="00E63DD3">
      <w:pPr>
        <w:rPr>
          <w:rFonts w:hint="eastAsia"/>
        </w:rPr>
      </w:pPr>
      <w:r>
        <w:rPr>
          <w:rFonts w:hint="eastAsia"/>
        </w:rPr>
        <w:t>深入理解汉字与拼音的关系</w:t>
      </w:r>
    </w:p>
    <w:p w14:paraId="30F9699B" w14:textId="77777777" w:rsidR="00E63DD3" w:rsidRDefault="00E63DD3">
      <w:pPr>
        <w:rPr>
          <w:rFonts w:hint="eastAsia"/>
        </w:rPr>
      </w:pPr>
    </w:p>
    <w:p w14:paraId="3C819AE1" w14:textId="77777777" w:rsidR="00E63DD3" w:rsidRDefault="00E63DD3">
      <w:pPr>
        <w:rPr>
          <w:rFonts w:hint="eastAsia"/>
        </w:rPr>
      </w:pPr>
      <w:r>
        <w:rPr>
          <w:rFonts w:hint="eastAsia"/>
        </w:rPr>
        <w:t>理解汉字与其拼音之间的关系有助于更深入地掌握汉语。尽管汉字的数量庞大且结构复杂，但是通过拼音这一工具，学习者能够更快地识别和记忆汉字的读音。学习汉字的笔画顺序不仅有助于提高书写速度和美观度，还能加深对汉字形状的记忆。因此，虽然我们不能直接讨论“m”的笔画数，但通过探究其与其他音素的组合，以及最终形成的汉字，我们可以更加全面地认识汉语语音和文字系统的精妙之处。</w:t>
      </w:r>
    </w:p>
    <w:p w14:paraId="7883B367" w14:textId="77777777" w:rsidR="00E63DD3" w:rsidRDefault="00E63DD3">
      <w:pPr>
        <w:rPr>
          <w:rFonts w:hint="eastAsia"/>
        </w:rPr>
      </w:pPr>
    </w:p>
    <w:p w14:paraId="14CC4026" w14:textId="77777777" w:rsidR="00E63DD3" w:rsidRDefault="00E63DD3">
      <w:pPr>
        <w:rPr>
          <w:rFonts w:hint="eastAsia"/>
        </w:rPr>
      </w:pPr>
    </w:p>
    <w:p w14:paraId="0D9033BE" w14:textId="77777777" w:rsidR="00E63DD3" w:rsidRDefault="00E63DD3">
      <w:pPr>
        <w:rPr>
          <w:rFonts w:hint="eastAsia"/>
        </w:rPr>
      </w:pPr>
      <w:r>
        <w:rPr>
          <w:rFonts w:hint="eastAsia"/>
        </w:rPr>
        <w:t>最后的总结</w:t>
      </w:r>
    </w:p>
    <w:p w14:paraId="3F567D58" w14:textId="77777777" w:rsidR="00E63DD3" w:rsidRDefault="00E63DD3">
      <w:pPr>
        <w:rPr>
          <w:rFonts w:hint="eastAsia"/>
        </w:rPr>
      </w:pPr>
    </w:p>
    <w:p w14:paraId="20191E2D" w14:textId="77777777" w:rsidR="00E63DD3" w:rsidRDefault="00E63DD3">
      <w:pPr>
        <w:rPr>
          <w:rFonts w:hint="eastAsia"/>
        </w:rPr>
      </w:pPr>
      <w:r>
        <w:rPr>
          <w:rFonts w:hint="eastAsia"/>
        </w:rPr>
        <w:t>“m”的拼音并不存在所谓的“几笔写成”，因为它是汉语拼音体系中的一部分而非独立的汉字。然而，通过对“m”如何与其他音素结合形成完整音节，并进而关联到具体的汉字的学习，我们不仅能更好地理解汉语拼音的作用，也能进一步领略汉字文化的博大精深。不论是汉语初学者还是有一定基础的学习者，探索拼音与汉字间的联系都是一段既具挑战性又充满乐趣的过程。</w:t>
      </w:r>
    </w:p>
    <w:p w14:paraId="76091E00" w14:textId="77777777" w:rsidR="00E63DD3" w:rsidRDefault="00E63DD3">
      <w:pPr>
        <w:rPr>
          <w:rFonts w:hint="eastAsia"/>
        </w:rPr>
      </w:pPr>
    </w:p>
    <w:p w14:paraId="26AEEF8E" w14:textId="77777777" w:rsidR="00E63DD3" w:rsidRDefault="00E63DD3">
      <w:pPr>
        <w:rPr>
          <w:rFonts w:hint="eastAsia"/>
        </w:rPr>
      </w:pPr>
    </w:p>
    <w:p w14:paraId="59E8DCCD" w14:textId="77777777" w:rsidR="00E63DD3" w:rsidRDefault="00E63DD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0597B95" w14:textId="2028D7BB" w:rsidR="00B02E44" w:rsidRDefault="00B02E44"/>
    <w:sectPr w:rsidR="00B02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44"/>
    <w:rsid w:val="009304C9"/>
    <w:rsid w:val="00B02E44"/>
    <w:rsid w:val="00E6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ABB64-C614-48A2-981D-1B2898AB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2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2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2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2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2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2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2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2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2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2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2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2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2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2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2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