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A745" w14:textId="77777777" w:rsidR="006B490A" w:rsidRDefault="006B490A">
      <w:pPr>
        <w:rPr>
          <w:rFonts w:hint="eastAsia"/>
        </w:rPr>
      </w:pPr>
    </w:p>
    <w:p w14:paraId="3103569E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一声mā：平凡中的亲切</w:t>
      </w:r>
    </w:p>
    <w:p w14:paraId="7B207944" w14:textId="77777777" w:rsidR="006B490A" w:rsidRDefault="006B490A">
      <w:pPr>
        <w:rPr>
          <w:rFonts w:hint="eastAsia"/>
        </w:rPr>
      </w:pPr>
    </w:p>
    <w:p w14:paraId="4FE38EC9" w14:textId="77777777" w:rsidR="006B490A" w:rsidRDefault="006B490A">
      <w:pPr>
        <w:rPr>
          <w:rFonts w:hint="eastAsia"/>
        </w:rPr>
      </w:pPr>
    </w:p>
    <w:p w14:paraId="09A3D6DC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当“m”发一声“mā”时，就像一阵轻柔的微风，给人带来温暖而亲切的感觉。这个读音在汉语里包含了很多常用的字，比如“妈”。妈妈，这是世界上最伟大的称呼，从我们呱呱坠地的那一刻起，妈妈就用她的爱陪伴着我们成长。“mā”这个读音仿佛就是妈妈轻声呼唤孩子时的温柔呢喃，充满了无尽的关怀和宠溺。</w:t>
      </w:r>
    </w:p>
    <w:p w14:paraId="739395C4" w14:textId="77777777" w:rsidR="006B490A" w:rsidRDefault="006B490A">
      <w:pPr>
        <w:rPr>
          <w:rFonts w:hint="eastAsia"/>
        </w:rPr>
      </w:pPr>
    </w:p>
    <w:p w14:paraId="20DDFA27" w14:textId="77777777" w:rsidR="006B490A" w:rsidRDefault="006B490A">
      <w:pPr>
        <w:rPr>
          <w:rFonts w:hint="eastAsia"/>
        </w:rPr>
      </w:pPr>
    </w:p>
    <w:p w14:paraId="6B0E2A31" w14:textId="77777777" w:rsidR="006B490A" w:rsidRDefault="006B490A">
      <w:pPr>
        <w:rPr>
          <w:rFonts w:hint="eastAsia"/>
        </w:rPr>
      </w:pPr>
    </w:p>
    <w:p w14:paraId="2783CA17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除了“妈”字，“mā”还有“麻”的读音。麻这种植物在生活中也有着独特的地位，它可以用来制作布料，那种麻质的衣物有着独特的质感和透气性。而且，“麻”还可以形容一种微微刺痛或者麻木的感觉，像是手臂长时间被压住后的那种微微不适，生动地体现了人们对生活中细微感受的表达。</w:t>
      </w:r>
    </w:p>
    <w:p w14:paraId="60516EF6" w14:textId="77777777" w:rsidR="006B490A" w:rsidRDefault="006B490A">
      <w:pPr>
        <w:rPr>
          <w:rFonts w:hint="eastAsia"/>
        </w:rPr>
      </w:pPr>
    </w:p>
    <w:p w14:paraId="2E4E1219" w14:textId="77777777" w:rsidR="006B490A" w:rsidRDefault="006B490A">
      <w:pPr>
        <w:rPr>
          <w:rFonts w:hint="eastAsia"/>
        </w:rPr>
      </w:pPr>
    </w:p>
    <w:p w14:paraId="525AD50B" w14:textId="77777777" w:rsidR="006B490A" w:rsidRDefault="006B490A">
      <w:pPr>
        <w:rPr>
          <w:rFonts w:hint="eastAsia"/>
        </w:rPr>
      </w:pPr>
    </w:p>
    <w:p w14:paraId="3DA317F6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二声má：思考与疑问的象征</w:t>
      </w:r>
    </w:p>
    <w:p w14:paraId="52BB2AE9" w14:textId="77777777" w:rsidR="006B490A" w:rsidRDefault="006B490A">
      <w:pPr>
        <w:rPr>
          <w:rFonts w:hint="eastAsia"/>
        </w:rPr>
      </w:pPr>
    </w:p>
    <w:p w14:paraId="0EB5101F" w14:textId="77777777" w:rsidR="006B490A" w:rsidRDefault="006B490A">
      <w:pPr>
        <w:rPr>
          <w:rFonts w:hint="eastAsia"/>
        </w:rPr>
      </w:pPr>
    </w:p>
    <w:p w14:paraId="2FE3C547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当“m”的读音变为二声“má”时，往往与思考、疑问相关。其中最典型的字就是“麻”（má）痒的麻，当蚊虫叮咬或者皮肤接触某些东西时，那种痒痒的感觉会促使我们去搔抓，同时也引发了我们身体的一种警觉性思考：是不是有东西在皮肤上？这其实就是一种最原始的反应。</w:t>
      </w:r>
    </w:p>
    <w:p w14:paraId="29E74C87" w14:textId="77777777" w:rsidR="006B490A" w:rsidRDefault="006B490A">
      <w:pPr>
        <w:rPr>
          <w:rFonts w:hint="eastAsia"/>
        </w:rPr>
      </w:pPr>
    </w:p>
    <w:p w14:paraId="3C5D65B9" w14:textId="77777777" w:rsidR="006B490A" w:rsidRDefault="006B490A">
      <w:pPr>
        <w:rPr>
          <w:rFonts w:hint="eastAsia"/>
        </w:rPr>
      </w:pPr>
    </w:p>
    <w:p w14:paraId="321BD6B0" w14:textId="77777777" w:rsidR="006B490A" w:rsidRDefault="006B490A">
      <w:pPr>
        <w:rPr>
          <w:rFonts w:hint="eastAsia"/>
        </w:rPr>
      </w:pPr>
    </w:p>
    <w:p w14:paraId="57226736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“魔”这个字读“mó”，不过“má”音与之也有着一定的语义关联。“魔”在很多神话传说和文学作品中是一种充满神秘力量的存在，而这种神秘往往会引起人们的好奇与疑问，这就如同“má”音所蕴含的思考和疑惑的感觉。例如佛教文化中的“魔障”，它阻碍着修行者的进步，让人不断思考如何去克服这些精神上的障碍。</w:t>
      </w:r>
    </w:p>
    <w:p w14:paraId="366867DC" w14:textId="77777777" w:rsidR="006B490A" w:rsidRDefault="006B490A">
      <w:pPr>
        <w:rPr>
          <w:rFonts w:hint="eastAsia"/>
        </w:rPr>
      </w:pPr>
    </w:p>
    <w:p w14:paraId="694F5F3F" w14:textId="77777777" w:rsidR="006B490A" w:rsidRDefault="006B490A">
      <w:pPr>
        <w:rPr>
          <w:rFonts w:hint="eastAsia"/>
        </w:rPr>
      </w:pPr>
    </w:p>
    <w:p w14:paraId="6F721389" w14:textId="77777777" w:rsidR="006B490A" w:rsidRDefault="006B490A">
      <w:pPr>
        <w:rPr>
          <w:rFonts w:hint="eastAsia"/>
        </w:rPr>
      </w:pPr>
    </w:p>
    <w:p w14:paraId="536A1601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三声mǎ：稳重与实干的代表</w:t>
      </w:r>
    </w:p>
    <w:p w14:paraId="16348FA1" w14:textId="77777777" w:rsidR="006B490A" w:rsidRDefault="006B490A">
      <w:pPr>
        <w:rPr>
          <w:rFonts w:hint="eastAsia"/>
        </w:rPr>
      </w:pPr>
    </w:p>
    <w:p w14:paraId="5BCD2E23" w14:textId="77777777" w:rsidR="006B490A" w:rsidRDefault="006B490A">
      <w:pPr>
        <w:rPr>
          <w:rFonts w:hint="eastAsia"/>
        </w:rPr>
      </w:pPr>
    </w:p>
    <w:p w14:paraId="00C9F578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“mǎ”这个读音充满了力量和稳重感。“马”是这个读音下最著名的字，马在人类历史上扮演着极为重要的角色。古往今来，马是人们忠实的伙伴，无论是战争中的战马冲锋陷阵，还是运输中的骡马负重前行，它们都以自己的实干精神为人类的发展做出了贡献。马的稳健、耐力，让人联想到脚踏实地、埋头苦干的品质。</w:t>
      </w:r>
    </w:p>
    <w:p w14:paraId="07762AA5" w14:textId="77777777" w:rsidR="006B490A" w:rsidRDefault="006B490A">
      <w:pPr>
        <w:rPr>
          <w:rFonts w:hint="eastAsia"/>
        </w:rPr>
      </w:pPr>
    </w:p>
    <w:p w14:paraId="769DB72B" w14:textId="77777777" w:rsidR="006B490A" w:rsidRDefault="006B490A">
      <w:pPr>
        <w:rPr>
          <w:rFonts w:hint="eastAsia"/>
        </w:rPr>
      </w:pPr>
    </w:p>
    <w:p w14:paraId="6B8573EB" w14:textId="77777777" w:rsidR="006B490A" w:rsidRDefault="006B490A">
      <w:pPr>
        <w:rPr>
          <w:rFonts w:hint="eastAsia"/>
        </w:rPr>
      </w:pPr>
    </w:p>
    <w:p w14:paraId="1F4454A4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还有“码”这个字，它在商业和物流领域有着特殊意义。例如商品的价格码，码头上的货物编码等。每一个码都像是一个标记，代表着一种秩序和规范，需要人们仔细地去核对、管理，这也体现了一种严谨、认真的工作态度，与“mǎ”所传达出的稳定实干的含义相契合。</w:t>
      </w:r>
    </w:p>
    <w:p w14:paraId="2C2F39DA" w14:textId="77777777" w:rsidR="006B490A" w:rsidRDefault="006B490A">
      <w:pPr>
        <w:rPr>
          <w:rFonts w:hint="eastAsia"/>
        </w:rPr>
      </w:pPr>
    </w:p>
    <w:p w14:paraId="5033ABD0" w14:textId="77777777" w:rsidR="006B490A" w:rsidRDefault="006B490A">
      <w:pPr>
        <w:rPr>
          <w:rFonts w:hint="eastAsia"/>
        </w:rPr>
      </w:pPr>
    </w:p>
    <w:p w14:paraId="379F5E75" w14:textId="77777777" w:rsidR="006B490A" w:rsidRDefault="006B490A">
      <w:pPr>
        <w:rPr>
          <w:rFonts w:hint="eastAsia"/>
        </w:rPr>
      </w:pPr>
    </w:p>
    <w:p w14:paraId="6F4D3D18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四声mà：警醒与谴责的力量</w:t>
      </w:r>
    </w:p>
    <w:p w14:paraId="50FCE8EF" w14:textId="77777777" w:rsidR="006B490A" w:rsidRDefault="006B490A">
      <w:pPr>
        <w:rPr>
          <w:rFonts w:hint="eastAsia"/>
        </w:rPr>
      </w:pPr>
    </w:p>
    <w:p w14:paraId="19C7EDF5" w14:textId="77777777" w:rsidR="006B490A" w:rsidRDefault="006B490A">
      <w:pPr>
        <w:rPr>
          <w:rFonts w:hint="eastAsia"/>
        </w:rPr>
      </w:pPr>
    </w:p>
    <w:p w14:paraId="005E6DB7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“mà”的读音往往是带有警告或者谴责意味的。比如“骂”字，当人们用“骂”的方式来表达自己的不满时，是在对某种不道德或者违背规则的行为表示谴责。这是人类社会中一种语言上的警示手段，提醒他人不要做出不当的行为。</w:t>
      </w:r>
    </w:p>
    <w:p w14:paraId="4345C64B" w14:textId="77777777" w:rsidR="006B490A" w:rsidRDefault="006B490A">
      <w:pPr>
        <w:rPr>
          <w:rFonts w:hint="eastAsia"/>
        </w:rPr>
      </w:pPr>
    </w:p>
    <w:p w14:paraId="17C610EC" w14:textId="77777777" w:rsidR="006B490A" w:rsidRDefault="006B490A">
      <w:pPr>
        <w:rPr>
          <w:rFonts w:hint="eastAsia"/>
        </w:rPr>
      </w:pPr>
    </w:p>
    <w:p w14:paraId="740193AA" w14:textId="77777777" w:rsidR="006B490A" w:rsidRDefault="006B490A">
      <w:pPr>
        <w:rPr>
          <w:rFonts w:hint="eastAsia"/>
        </w:rPr>
      </w:pPr>
    </w:p>
    <w:p w14:paraId="0BD7EADE" w14:textId="77777777" w:rsidR="006B490A" w:rsidRDefault="006B490A">
      <w:pPr>
        <w:rPr>
          <w:rFonts w:hint="eastAsia"/>
        </w:rPr>
      </w:pPr>
      <w:r>
        <w:rPr>
          <w:rFonts w:hint="eastAsia"/>
        </w:rPr>
        <w:tab/>
        <w:t>再如“蚂蚱”，这种昆虫在一些农耕文化中是需要防范的对象。因为蚂蚱可能会成群结队地破坏庄稼，所以人们看到蚂蚱时就有了一种防范和驱赶的心理，“蚂蚱”这个词的“mà”读音也仿佛带着人们对它的一种警示：你不能再肆意破坏庄稼了。这一读音在汉语中的存在，体现了人们对不良事物的警醒态度。</w:t>
      </w:r>
    </w:p>
    <w:p w14:paraId="19FCB6DB" w14:textId="77777777" w:rsidR="006B490A" w:rsidRDefault="006B490A">
      <w:pPr>
        <w:rPr>
          <w:rFonts w:hint="eastAsia"/>
        </w:rPr>
      </w:pPr>
    </w:p>
    <w:p w14:paraId="0412346C" w14:textId="77777777" w:rsidR="006B490A" w:rsidRDefault="006B490A">
      <w:pPr>
        <w:rPr>
          <w:rFonts w:hint="eastAsia"/>
        </w:rPr>
      </w:pPr>
    </w:p>
    <w:p w14:paraId="2DE3BA27" w14:textId="77777777" w:rsidR="006B490A" w:rsidRDefault="006B490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97E64F" w14:textId="4971CD74" w:rsidR="00450E0B" w:rsidRDefault="00450E0B"/>
    <w:sectPr w:rsidR="0045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0B"/>
    <w:rsid w:val="00450E0B"/>
    <w:rsid w:val="006B490A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51CF7-EB0A-4457-8784-EE57C80E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