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4D8A6" w14:textId="77777777" w:rsidR="00D414D7" w:rsidRDefault="00D414D7">
      <w:pPr>
        <w:rPr>
          <w:rFonts w:hint="eastAsia"/>
        </w:rPr>
      </w:pPr>
    </w:p>
    <w:p w14:paraId="5748EEB0" w14:textId="77777777" w:rsidR="00D414D7" w:rsidRDefault="00D414D7">
      <w:pPr>
        <w:rPr>
          <w:rFonts w:hint="eastAsia"/>
        </w:rPr>
      </w:pPr>
      <w:r>
        <w:rPr>
          <w:rFonts w:hint="eastAsia"/>
        </w:rPr>
        <w:tab/>
        <w:t>一、mu音第一声字的探寻</w:t>
      </w:r>
    </w:p>
    <w:p w14:paraId="3DC20C7D" w14:textId="77777777" w:rsidR="00D414D7" w:rsidRDefault="00D414D7">
      <w:pPr>
        <w:rPr>
          <w:rFonts w:hint="eastAsia"/>
        </w:rPr>
      </w:pPr>
    </w:p>
    <w:p w14:paraId="5B8B82E9" w14:textId="77777777" w:rsidR="00D414D7" w:rsidRDefault="00D414D7">
      <w:pPr>
        <w:rPr>
          <w:rFonts w:hint="eastAsia"/>
        </w:rPr>
      </w:pPr>
    </w:p>
    <w:p w14:paraId="7136FFA7" w14:textId="77777777" w:rsidR="00D414D7" w:rsidRDefault="00D414D7">
      <w:pPr>
        <w:rPr>
          <w:rFonts w:hint="eastAsia"/>
        </w:rPr>
      </w:pPr>
      <w:r>
        <w:rPr>
          <w:rFonts w:hint="eastAsia"/>
        </w:rPr>
        <w:tab/>
        <w:t>在汉语的拼音体系中，当m和u相拼且读第一声时，有一个比较常见的字“拇”。这个字读“mǔ”。在日常生活和书面语中，“拇”字常常与身体部位相关，最典型的就是“拇指”。“拇指”是手指中最粗大、最靠拇指侧的一个手指，在手部的动作中起着非常重要的作用，比如抓握东西、操作工具等都离不开拇指的配合。</w:t>
      </w:r>
    </w:p>
    <w:p w14:paraId="5D1FB8A6" w14:textId="77777777" w:rsidR="00D414D7" w:rsidRDefault="00D414D7">
      <w:pPr>
        <w:rPr>
          <w:rFonts w:hint="eastAsia"/>
        </w:rPr>
      </w:pPr>
    </w:p>
    <w:p w14:paraId="664CD722" w14:textId="77777777" w:rsidR="00D414D7" w:rsidRDefault="00D414D7">
      <w:pPr>
        <w:rPr>
          <w:rFonts w:hint="eastAsia"/>
        </w:rPr>
      </w:pPr>
    </w:p>
    <w:p w14:paraId="115B398D" w14:textId="77777777" w:rsidR="00D414D7" w:rsidRDefault="00D414D7">
      <w:pPr>
        <w:rPr>
          <w:rFonts w:hint="eastAsia"/>
        </w:rPr>
      </w:pPr>
    </w:p>
    <w:p w14:paraId="7FEE638B" w14:textId="77777777" w:rsidR="00D414D7" w:rsidRDefault="00D414D7">
      <w:pPr>
        <w:rPr>
          <w:rFonts w:hint="eastAsia"/>
        </w:rPr>
      </w:pPr>
      <w:r>
        <w:rPr>
          <w:rFonts w:hint="eastAsia"/>
        </w:rPr>
        <w:tab/>
        <w:t>二、“拇”字的字形及构造</w:t>
      </w:r>
    </w:p>
    <w:p w14:paraId="4BE70FDC" w14:textId="77777777" w:rsidR="00D414D7" w:rsidRDefault="00D414D7">
      <w:pPr>
        <w:rPr>
          <w:rFonts w:hint="eastAsia"/>
        </w:rPr>
      </w:pPr>
    </w:p>
    <w:p w14:paraId="25309716" w14:textId="77777777" w:rsidR="00D414D7" w:rsidRDefault="00D414D7">
      <w:pPr>
        <w:rPr>
          <w:rFonts w:hint="eastAsia"/>
        </w:rPr>
      </w:pPr>
    </w:p>
    <w:p w14:paraId="5C8F0EC9" w14:textId="77777777" w:rsidR="00D414D7" w:rsidRDefault="00D414D7">
      <w:pPr>
        <w:rPr>
          <w:rFonts w:hint="eastAsia"/>
        </w:rPr>
      </w:pPr>
      <w:r>
        <w:rPr>
          <w:rFonts w:hint="eastAsia"/>
        </w:rPr>
        <w:tab/>
        <w:t>从字形上看，“拇”字是一个左右结构的汉字，左边是“扌”，也就是提手旁。提手旁在汉字中往往和手部动作、行为有关，这也在一定程度上表明了“拇”字与手的联系。右边是“母”字。“母”字本身有母亲、根源等多种含义，但在“拇”字中主要是表音的作用。这种形声字的构造方式是汉字造字的一个重要手段，通过形旁表意、声旁表音，既方便了汉字的意义理解，也有助于读音的识记。</w:t>
      </w:r>
    </w:p>
    <w:p w14:paraId="1A3891F2" w14:textId="77777777" w:rsidR="00D414D7" w:rsidRDefault="00D414D7">
      <w:pPr>
        <w:rPr>
          <w:rFonts w:hint="eastAsia"/>
        </w:rPr>
      </w:pPr>
    </w:p>
    <w:p w14:paraId="496DDD58" w14:textId="77777777" w:rsidR="00D414D7" w:rsidRDefault="00D414D7">
      <w:pPr>
        <w:rPr>
          <w:rFonts w:hint="eastAsia"/>
        </w:rPr>
      </w:pPr>
    </w:p>
    <w:p w14:paraId="7814D8DA" w14:textId="77777777" w:rsidR="00D414D7" w:rsidRDefault="00D414D7">
      <w:pPr>
        <w:rPr>
          <w:rFonts w:hint="eastAsia"/>
        </w:rPr>
      </w:pPr>
    </w:p>
    <w:p w14:paraId="120DFE4B" w14:textId="77777777" w:rsidR="00D414D7" w:rsidRDefault="00D414D7">
      <w:pPr>
        <w:rPr>
          <w:rFonts w:hint="eastAsia"/>
        </w:rPr>
      </w:pPr>
      <w:r>
        <w:rPr>
          <w:rFonts w:hint="eastAsia"/>
        </w:rPr>
        <w:tab/>
        <w:t>三、“拇”字在医学领域的概念</w:t>
      </w:r>
    </w:p>
    <w:p w14:paraId="04B240BC" w14:textId="77777777" w:rsidR="00D414D7" w:rsidRDefault="00D414D7">
      <w:pPr>
        <w:rPr>
          <w:rFonts w:hint="eastAsia"/>
        </w:rPr>
      </w:pPr>
    </w:p>
    <w:p w14:paraId="149691FE" w14:textId="77777777" w:rsidR="00D414D7" w:rsidRDefault="00D414D7">
      <w:pPr>
        <w:rPr>
          <w:rFonts w:hint="eastAsia"/>
        </w:rPr>
      </w:pPr>
    </w:p>
    <w:p w14:paraId="577FFA1E" w14:textId="77777777" w:rsidR="00D414D7" w:rsidRDefault="00D414D7">
      <w:pPr>
        <w:rPr>
          <w:rFonts w:hint="eastAsia"/>
        </w:rPr>
      </w:pPr>
      <w:r>
        <w:rPr>
          <w:rFonts w:hint="eastAsia"/>
        </w:rPr>
        <w:tab/>
        <w:t>在医学领域，“拇”字也有着重要的意义。例如“拇外翻”这个医学术语，它是一种常见的足部畸形疾病，主要表现为大拇指向外侧倾斜，这不仅影响脚部的美观，还会导致脚部疼痛、行走不便等问题。医生们通过对“拇”相关病症的研究，不断探索有效的治疗方法，包括保守治疗，如佩戴矫形器等，以及手术治疗等多种方式。</w:t>
      </w:r>
    </w:p>
    <w:p w14:paraId="394E3DED" w14:textId="77777777" w:rsidR="00D414D7" w:rsidRDefault="00D414D7">
      <w:pPr>
        <w:rPr>
          <w:rFonts w:hint="eastAsia"/>
        </w:rPr>
      </w:pPr>
    </w:p>
    <w:p w14:paraId="6E101678" w14:textId="77777777" w:rsidR="00D414D7" w:rsidRDefault="00D414D7">
      <w:pPr>
        <w:rPr>
          <w:rFonts w:hint="eastAsia"/>
        </w:rPr>
      </w:pPr>
    </w:p>
    <w:p w14:paraId="41A24EE5" w14:textId="77777777" w:rsidR="00D414D7" w:rsidRDefault="00D414D7">
      <w:pPr>
        <w:rPr>
          <w:rFonts w:hint="eastAsia"/>
        </w:rPr>
      </w:pPr>
    </w:p>
    <w:p w14:paraId="0BA8C9C9" w14:textId="77777777" w:rsidR="00D414D7" w:rsidRDefault="00D414D7">
      <w:pPr>
        <w:rPr>
          <w:rFonts w:hint="eastAsia"/>
        </w:rPr>
      </w:pPr>
      <w:r>
        <w:rPr>
          <w:rFonts w:hint="eastAsia"/>
        </w:rPr>
        <w:tab/>
        <w:t>四、“拇”字在文化和语言习惯中的体现</w:t>
      </w:r>
    </w:p>
    <w:p w14:paraId="110CA612" w14:textId="77777777" w:rsidR="00D414D7" w:rsidRDefault="00D414D7">
      <w:pPr>
        <w:rPr>
          <w:rFonts w:hint="eastAsia"/>
        </w:rPr>
      </w:pPr>
    </w:p>
    <w:p w14:paraId="4ACA6032" w14:textId="77777777" w:rsidR="00D414D7" w:rsidRDefault="00D414D7">
      <w:pPr>
        <w:rPr>
          <w:rFonts w:hint="eastAsia"/>
        </w:rPr>
      </w:pPr>
    </w:p>
    <w:p w14:paraId="393D84EA" w14:textId="77777777" w:rsidR="00D414D7" w:rsidRDefault="00D414D7">
      <w:pPr>
        <w:rPr>
          <w:rFonts w:hint="eastAsia"/>
        </w:rPr>
      </w:pPr>
      <w:r>
        <w:rPr>
          <w:rFonts w:hint="eastAsia"/>
        </w:rPr>
        <w:tab/>
        <w:t>在一些俗语或者地方方言中，“拇”字也有独特的体现。比如有的地方会形容一个人很有决断力，会说这人“大拇哥一捏（定）”，这里的“大拇哥”就是对拇指的一种口语化称呼，用拇指的动作来比喻一个人做事爽快、果断。这反映出“拇”字在我们日常语言表达中的生动性和形象性，它能够借助身体部位的直观特征来传达抽象的含义。</w:t>
      </w:r>
    </w:p>
    <w:p w14:paraId="6EA20D0E" w14:textId="77777777" w:rsidR="00D414D7" w:rsidRDefault="00D414D7">
      <w:pPr>
        <w:rPr>
          <w:rFonts w:hint="eastAsia"/>
        </w:rPr>
      </w:pPr>
    </w:p>
    <w:p w14:paraId="5F9E03F5" w14:textId="77777777" w:rsidR="00D414D7" w:rsidRDefault="00D414D7">
      <w:pPr>
        <w:rPr>
          <w:rFonts w:hint="eastAsia"/>
        </w:rPr>
      </w:pPr>
    </w:p>
    <w:p w14:paraId="531495C4" w14:textId="77777777" w:rsidR="00D414D7" w:rsidRDefault="00D414D7">
      <w:pPr>
        <w:rPr>
          <w:rFonts w:hint="eastAsia"/>
        </w:rPr>
      </w:pPr>
    </w:p>
    <w:p w14:paraId="55B1CD6B" w14:textId="77777777" w:rsidR="00D414D7" w:rsidRDefault="00D414D7">
      <w:pPr>
        <w:rPr>
          <w:rFonts w:hint="eastAsia"/>
        </w:rPr>
      </w:pPr>
      <w:r>
        <w:rPr>
          <w:rFonts w:hint="eastAsia"/>
        </w:rPr>
        <w:tab/>
        <w:t>五、与其他文化的对比</w:t>
      </w:r>
    </w:p>
    <w:p w14:paraId="3EBD7FEF" w14:textId="77777777" w:rsidR="00D414D7" w:rsidRDefault="00D414D7">
      <w:pPr>
        <w:rPr>
          <w:rFonts w:hint="eastAsia"/>
        </w:rPr>
      </w:pPr>
    </w:p>
    <w:p w14:paraId="214DD0E7" w14:textId="77777777" w:rsidR="00D414D7" w:rsidRDefault="00D414D7">
      <w:pPr>
        <w:rPr>
          <w:rFonts w:hint="eastAsia"/>
        </w:rPr>
      </w:pPr>
    </w:p>
    <w:p w14:paraId="7B8BA534" w14:textId="77777777" w:rsidR="00D414D7" w:rsidRDefault="00D414D7">
      <w:pPr>
        <w:rPr>
          <w:rFonts w:hint="eastAsia"/>
        </w:rPr>
      </w:pPr>
      <w:r>
        <w:rPr>
          <w:rFonts w:hint="eastAsia"/>
        </w:rPr>
        <w:tab/>
        <w:t>在其他语言中，并没有与汉语“拇”字完全对应的单词，但是不同文化对于手指的认知和命名也有着各自的特色。例如在英语中，“thumb”表示拇指，虽然发音和拼写与汉语的“拇”完全不同，但同样在各自语言的文化体系下承担着表达相同概念的任务。这也体现了不同文化在对人体部位命名和认知上的普遍性与差异性。</w:t>
      </w:r>
    </w:p>
    <w:p w14:paraId="3989953F" w14:textId="77777777" w:rsidR="00D414D7" w:rsidRDefault="00D414D7">
      <w:pPr>
        <w:rPr>
          <w:rFonts w:hint="eastAsia"/>
        </w:rPr>
      </w:pPr>
    </w:p>
    <w:p w14:paraId="2AC081B4" w14:textId="77777777" w:rsidR="00D414D7" w:rsidRDefault="00D414D7">
      <w:pPr>
        <w:rPr>
          <w:rFonts w:hint="eastAsia"/>
        </w:rPr>
      </w:pPr>
    </w:p>
    <w:p w14:paraId="4E563ABB" w14:textId="77777777" w:rsidR="00D414D7" w:rsidRDefault="00D414D7">
      <w:pPr>
        <w:rPr>
          <w:rFonts w:hint="eastAsia"/>
        </w:rPr>
      </w:pPr>
    </w:p>
    <w:p w14:paraId="7A2A5008" w14:textId="77777777" w:rsidR="00D414D7" w:rsidRDefault="00D414D7">
      <w:pPr>
        <w:rPr>
          <w:rFonts w:hint="eastAsia"/>
        </w:rPr>
      </w:pPr>
      <w:r>
        <w:rPr>
          <w:rFonts w:hint="eastAsia"/>
        </w:rPr>
        <w:tab/>
        <w:t>六、总结</w:t>
      </w:r>
    </w:p>
    <w:p w14:paraId="60347C06" w14:textId="77777777" w:rsidR="00D414D7" w:rsidRDefault="00D414D7">
      <w:pPr>
        <w:rPr>
          <w:rFonts w:hint="eastAsia"/>
        </w:rPr>
      </w:pPr>
    </w:p>
    <w:p w14:paraId="4A27A121" w14:textId="77777777" w:rsidR="00D414D7" w:rsidRDefault="00D414D7">
      <w:pPr>
        <w:rPr>
          <w:rFonts w:hint="eastAsia"/>
        </w:rPr>
      </w:pPr>
    </w:p>
    <w:p w14:paraId="7F17716B" w14:textId="77777777" w:rsidR="00D414D7" w:rsidRDefault="00D414D7">
      <w:pPr>
        <w:rPr>
          <w:rFonts w:hint="eastAsia"/>
        </w:rPr>
      </w:pPr>
      <w:r>
        <w:rPr>
          <w:rFonts w:hint="eastAsia"/>
        </w:rPr>
        <w:tab/>
        <w:t>m和u相拼的第一声字“拇”，虽然仅仅是一个汉字，但它在我们的生活中有着广泛的应用。从身体部位的表述，到医学术语，再到文化和语言习惯中的多种体现，它不断地发挥着自己的作用，展现出汉字独特的魅力和丰富的内涵。它是汉语词汇系统中的一个重要组成部分，也是我们了解人体、文化、医学等多方面知识的一个小小的切入点。</w:t>
      </w:r>
    </w:p>
    <w:p w14:paraId="286DE3C1" w14:textId="77777777" w:rsidR="00D414D7" w:rsidRDefault="00D414D7">
      <w:pPr>
        <w:rPr>
          <w:rFonts w:hint="eastAsia"/>
        </w:rPr>
      </w:pPr>
    </w:p>
    <w:p w14:paraId="6757DB5F" w14:textId="77777777" w:rsidR="00D414D7" w:rsidRDefault="00D414D7">
      <w:pPr>
        <w:rPr>
          <w:rFonts w:hint="eastAsia"/>
        </w:rPr>
      </w:pPr>
    </w:p>
    <w:p w14:paraId="63B067E2" w14:textId="77777777" w:rsidR="00D414D7" w:rsidRDefault="00D414D7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4204E514" w14:textId="3087C57F" w:rsidR="00920E63" w:rsidRDefault="00920E63"/>
    <w:sectPr w:rsidR="00920E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E63"/>
    <w:rsid w:val="00920E63"/>
    <w:rsid w:val="009304C9"/>
    <w:rsid w:val="00D41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2F9DCF-5B61-479A-9816-4ABEA803F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0E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0E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0E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0E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0E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0E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0E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0E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0E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0E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0E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0E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0E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0E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0E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0E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0E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0E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0E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0E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0E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0E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0E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0E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0E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0E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0E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0E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0E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2025-08-21T01:12:00Z</dcterms:created>
  <dcterms:modified xsi:type="dcterms:W3CDTF">2025-08-21T01:12:00Z</dcterms:modified>
</cp:coreProperties>
</file>