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074D9" w14:textId="77777777" w:rsidR="003962E6" w:rsidRDefault="003962E6">
      <w:pPr>
        <w:rPr>
          <w:rFonts w:hint="eastAsia"/>
        </w:rPr>
      </w:pPr>
      <w:r>
        <w:rPr>
          <w:rFonts w:hint="eastAsia"/>
        </w:rPr>
        <w:t>m和u的正确拼写</w:t>
      </w:r>
    </w:p>
    <w:p w14:paraId="6A8C477F" w14:textId="77777777" w:rsidR="003962E6" w:rsidRDefault="003962E6">
      <w:pPr>
        <w:rPr>
          <w:rFonts w:hint="eastAsia"/>
        </w:rPr>
      </w:pPr>
      <w:r>
        <w:rPr>
          <w:rFonts w:hint="eastAsia"/>
        </w:rPr>
        <w:t>在英语学习的旅程中，字母的拼写是一个基础且至关重要的环节。其中，字母“m”和“u”的正确拼写有着独特的规则和要点，需要我们深入探究和学习，以便在语言运用中更加准确和自信。</w:t>
      </w:r>
    </w:p>
    <w:p w14:paraId="674DAFDB" w14:textId="77777777" w:rsidR="003962E6" w:rsidRDefault="003962E6">
      <w:pPr>
        <w:rPr>
          <w:rFonts w:hint="eastAsia"/>
        </w:rPr>
      </w:pPr>
    </w:p>
    <w:p w14:paraId="4AD06F02" w14:textId="77777777" w:rsidR="003962E6" w:rsidRDefault="003962E6">
      <w:pPr>
        <w:rPr>
          <w:rFonts w:hint="eastAsia"/>
        </w:rPr>
      </w:pPr>
    </w:p>
    <w:p w14:paraId="54B70F5F" w14:textId="77777777" w:rsidR="003962E6" w:rsidRDefault="003962E6">
      <w:pPr>
        <w:rPr>
          <w:rFonts w:hint="eastAsia"/>
        </w:rPr>
      </w:pPr>
      <w:r>
        <w:rPr>
          <w:rFonts w:hint="eastAsia"/>
        </w:rPr>
        <w:t>字母“m”的正确拼写</w:t>
      </w:r>
    </w:p>
    <w:p w14:paraId="1304D55F" w14:textId="77777777" w:rsidR="003962E6" w:rsidRDefault="003962E6">
      <w:pPr>
        <w:rPr>
          <w:rFonts w:hint="eastAsia"/>
        </w:rPr>
      </w:pPr>
      <w:r>
        <w:rPr>
          <w:rFonts w:hint="eastAsia"/>
        </w:rPr>
        <w:t>字母“m”的拼写非常直观，其书写字母本身大写为“M”，小写为“m” 。在读音上，大写“M”音标为 /em/ ，小写 “m” 音标同样是 /em/ 。它在单词中作为辅音字母，有着清晰的发音规则。一般情况下，当“m”在单词开头时，比如“map”（地图）、“mom”（妈妈）、“moon”（月亮） ，发音很清晰，发 /m/ 的音。而在一些多音节单词中，如“computer”（电脑） ，“m”同样稳定地发 /m/ 音 。在单词的最后的总结处，“m”的发音也保持稳定 ，例如“jam”（果酱）。“m”的拼写和发音规则相对简单，但在不同单词中的连读等语音现象也需要额外注意 。例如“come”（来），“m”的发音会在连读中与前一个音节有一定融合。</w:t>
      </w:r>
    </w:p>
    <w:p w14:paraId="5E650CE0" w14:textId="77777777" w:rsidR="003962E6" w:rsidRDefault="003962E6">
      <w:pPr>
        <w:rPr>
          <w:rFonts w:hint="eastAsia"/>
        </w:rPr>
      </w:pPr>
    </w:p>
    <w:p w14:paraId="0A625684" w14:textId="77777777" w:rsidR="003962E6" w:rsidRDefault="003962E6">
      <w:pPr>
        <w:rPr>
          <w:rFonts w:hint="eastAsia"/>
        </w:rPr>
      </w:pPr>
    </w:p>
    <w:p w14:paraId="360A1E2A" w14:textId="77777777" w:rsidR="003962E6" w:rsidRDefault="003962E6">
      <w:pPr>
        <w:rPr>
          <w:rFonts w:hint="eastAsia"/>
        </w:rPr>
      </w:pPr>
      <w:r>
        <w:rPr>
          <w:rFonts w:hint="eastAsia"/>
        </w:rPr>
        <w:t>字母“u”的正确拼写</w:t>
      </w:r>
    </w:p>
    <w:p w14:paraId="7FF71B74" w14:textId="77777777" w:rsidR="003962E6" w:rsidRDefault="003962E6">
      <w:pPr>
        <w:rPr>
          <w:rFonts w:hint="eastAsia"/>
        </w:rPr>
      </w:pPr>
      <w:r>
        <w:rPr>
          <w:rFonts w:hint="eastAsia"/>
        </w:rPr>
        <w:t>字母“u”的拼写情况较为复杂，大写为“U”，小写为“u” 。其读音也十分多样，在不同单词中有着不同的表现。当“u”独处时，大写“U”读音为 /ju?/ ，小写“u”音标为 /ju?/ 。在一些单词里，“u”发音为短元音 /?/ ，如“bus”（公交车）、“cup”（杯子） 。还有很多单词中， “u”发长元音 /ju?/ ，比如“use”（使用）、“ruler”（尺子）。当“u”在以重读闭音节最后的总结且后面只有一个辅音字母的单词中时，需要双写这个辅音字母再加“ -e” ，比如“cute”（可爱的） ，这里发音为 /ju?t/ 。“u”在一些单词中不发音 ，例如 “build”（建造），“u”在这个单词里不出声，这种不规则情况需要我们去单独记忆和总结规律 。</w:t>
      </w:r>
    </w:p>
    <w:p w14:paraId="045DD1D3" w14:textId="77777777" w:rsidR="003962E6" w:rsidRDefault="003962E6">
      <w:pPr>
        <w:rPr>
          <w:rFonts w:hint="eastAsia"/>
        </w:rPr>
      </w:pPr>
    </w:p>
    <w:p w14:paraId="2CDAD758" w14:textId="77777777" w:rsidR="003962E6" w:rsidRDefault="003962E6">
      <w:pPr>
        <w:rPr>
          <w:rFonts w:hint="eastAsia"/>
        </w:rPr>
      </w:pPr>
    </w:p>
    <w:p w14:paraId="01A1D518" w14:textId="77777777" w:rsidR="003962E6" w:rsidRDefault="003962E6">
      <w:pPr>
        <w:rPr>
          <w:rFonts w:hint="eastAsia"/>
        </w:rPr>
      </w:pPr>
      <w:r>
        <w:rPr>
          <w:rFonts w:hint="eastAsia"/>
        </w:rPr>
        <w:t>常见混淆与易错点</w:t>
      </w:r>
    </w:p>
    <w:p w14:paraId="16C33A03" w14:textId="77777777" w:rsidR="003962E6" w:rsidRDefault="003962E6">
      <w:pPr>
        <w:rPr>
          <w:rFonts w:hint="eastAsia"/>
        </w:rPr>
      </w:pPr>
      <w:r>
        <w:rPr>
          <w:rFonts w:hint="eastAsia"/>
        </w:rPr>
        <w:t>在实际学习中，对于“m”和“u”的拼写存在一些常见混淆和易错点。例如因为记忆不牢，可能会将包含“u”的单词拼写错误，像 “library” 很多同学错误拼写成 “libary” ，这其实是将“u”遗漏了。对于“m”的拼写，在一些快速书写情况下，可能由于手误出现添笔或者少笔画的情况。并且“u”的发音不规则情况，也会使一些同学在拼写时产生错误，比如“student” ，如果对 “u” 的发音和位置不敏感，就容易出现拼写失误。要避免这些错误，除了大量的单词背诵外，还需要通过做针对性练习、分析错误原因等一系列方法来强化记忆和掌握规则。</w:t>
      </w:r>
    </w:p>
    <w:p w14:paraId="28DBCD88" w14:textId="77777777" w:rsidR="003962E6" w:rsidRDefault="003962E6">
      <w:pPr>
        <w:rPr>
          <w:rFonts w:hint="eastAsia"/>
        </w:rPr>
      </w:pPr>
    </w:p>
    <w:p w14:paraId="30A16009" w14:textId="77777777" w:rsidR="003962E6" w:rsidRDefault="003962E6">
      <w:pPr>
        <w:rPr>
          <w:rFonts w:hint="eastAsia"/>
        </w:rPr>
      </w:pPr>
    </w:p>
    <w:p w14:paraId="7E3D40E2" w14:textId="77777777" w:rsidR="003962E6" w:rsidRDefault="003962E6">
      <w:pPr>
        <w:rPr>
          <w:rFonts w:hint="eastAsia"/>
        </w:rPr>
      </w:pPr>
      <w:r>
        <w:rPr>
          <w:rFonts w:hint="eastAsia"/>
        </w:rPr>
        <w:t>学习方法与实践应用</w:t>
      </w:r>
    </w:p>
    <w:p w14:paraId="4548B3B6" w14:textId="77777777" w:rsidR="003962E6" w:rsidRDefault="003962E6">
      <w:pPr>
        <w:rPr>
          <w:rFonts w:hint="eastAsia"/>
        </w:rPr>
      </w:pPr>
      <w:r>
        <w:rPr>
          <w:rFonts w:hint="eastAsia"/>
        </w:rPr>
        <w:t>学习“m”和“u”正确拼写需要多种方法结合。要注重基础学习，从字母的基本书写规范和读音开始，掌握标准发音和书写形式。利用单词表、词典等资源，大量记忆含有“m”和“u”的单词，在实际运用中加深对拼写的熟悉程度。还可以通过写作练习，主动运用包含这两个字母的单词，将所学知识转化为实践能力。借助在线学习资源，如发音教学视频、拼写练习小游戏等形式丰富学习体验，提高学习效率 ，从而更好地掌握“m”和“u”的正确拼写，为英语学习打下更坚实的基础。</w:t>
      </w:r>
    </w:p>
    <w:p w14:paraId="0CFC1248" w14:textId="77777777" w:rsidR="003962E6" w:rsidRDefault="003962E6">
      <w:pPr>
        <w:rPr>
          <w:rFonts w:hint="eastAsia"/>
        </w:rPr>
      </w:pPr>
    </w:p>
    <w:p w14:paraId="2A5E0D48" w14:textId="77777777" w:rsidR="003962E6" w:rsidRDefault="003962E6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76EF0FB0" w14:textId="3D561485" w:rsidR="00064659" w:rsidRDefault="00064659"/>
    <w:sectPr w:rsidR="000646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659"/>
    <w:rsid w:val="00064659"/>
    <w:rsid w:val="003962E6"/>
    <w:rsid w:val="00930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FF4762-E0D5-4258-94DE-97FABBC9E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46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46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46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46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46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46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46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46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46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46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46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46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46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46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46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46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46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46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46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46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46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46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46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46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46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46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46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46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46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2025-08-21T01:12:00Z</dcterms:created>
  <dcterms:modified xsi:type="dcterms:W3CDTF">2025-08-21T01:12:00Z</dcterms:modified>
</cp:coreProperties>
</file>