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3B4D" w14:textId="77777777" w:rsidR="009A568E" w:rsidRDefault="009A568E">
      <w:pPr>
        <w:rPr>
          <w:rFonts w:hint="eastAsia"/>
        </w:rPr>
      </w:pPr>
    </w:p>
    <w:p w14:paraId="353B7090" w14:textId="77777777" w:rsidR="009A568E" w:rsidRDefault="009A568E">
      <w:pPr>
        <w:rPr>
          <w:rFonts w:hint="eastAsia"/>
        </w:rPr>
      </w:pPr>
      <w:r>
        <w:rPr>
          <w:rFonts w:hint="eastAsia"/>
        </w:rPr>
        <w:tab/>
        <w:t>一、以“m”拼音开头的鸟</w:t>
      </w:r>
    </w:p>
    <w:p w14:paraId="4FAE1690" w14:textId="77777777" w:rsidR="009A568E" w:rsidRDefault="009A568E">
      <w:pPr>
        <w:rPr>
          <w:rFonts w:hint="eastAsia"/>
        </w:rPr>
      </w:pPr>
    </w:p>
    <w:p w14:paraId="1622FFD2" w14:textId="77777777" w:rsidR="009A568E" w:rsidRDefault="009A568E">
      <w:pPr>
        <w:rPr>
          <w:rFonts w:hint="eastAsia"/>
        </w:rPr>
      </w:pPr>
    </w:p>
    <w:p w14:paraId="03AAEBFB" w14:textId="77777777" w:rsidR="009A568E" w:rsidRDefault="009A568E">
      <w:pPr>
        <w:rPr>
          <w:rFonts w:hint="eastAsia"/>
        </w:rPr>
      </w:pPr>
      <w:r>
        <w:rPr>
          <w:rFonts w:hint="eastAsia"/>
        </w:rPr>
        <w:tab/>
        <w:t>麻雀（Passer montanus）是一种极为常见且分布广泛的鸟类。麻雀体型较小，头部呈栗色，背部棕褐色，有黑色的纵纹。它们通常栖息于人类居住环境附近，如村庄、城镇、农田等。麻雀是杂食性鸟类，食物包括谷物、杂草种子，在繁殖季节也会捕食昆虫喂养幼鸟。麻雀适应能力很强，在城市的屋檐下、电线杆上都能找到它们的巢穴。麻雀生性活泼，常常成群结队地活动，叽叽喳喳的叫声十分嘈杂，它们的存在为我们的日常生活增添了不少生机与活力。</w:t>
      </w:r>
    </w:p>
    <w:p w14:paraId="57F38F9A" w14:textId="77777777" w:rsidR="009A568E" w:rsidRDefault="009A568E">
      <w:pPr>
        <w:rPr>
          <w:rFonts w:hint="eastAsia"/>
        </w:rPr>
      </w:pPr>
    </w:p>
    <w:p w14:paraId="5F4DACFF" w14:textId="77777777" w:rsidR="009A568E" w:rsidRDefault="009A568E">
      <w:pPr>
        <w:rPr>
          <w:rFonts w:hint="eastAsia"/>
        </w:rPr>
      </w:pPr>
    </w:p>
    <w:p w14:paraId="12F81F7E" w14:textId="77777777" w:rsidR="009A568E" w:rsidRDefault="009A568E">
      <w:pPr>
        <w:rPr>
          <w:rFonts w:hint="eastAsia"/>
        </w:rPr>
      </w:pPr>
    </w:p>
    <w:p w14:paraId="5C15CD43" w14:textId="77777777" w:rsidR="009A568E" w:rsidRDefault="009A568E">
      <w:pPr>
        <w:rPr>
          <w:rFonts w:hint="eastAsia"/>
        </w:rPr>
      </w:pPr>
      <w:r>
        <w:rPr>
          <w:rFonts w:hint="eastAsia"/>
        </w:rPr>
        <w:tab/>
        <w:t>二、以“q”拼音开头的鸟</w:t>
      </w:r>
    </w:p>
    <w:p w14:paraId="347F13AC" w14:textId="77777777" w:rsidR="009A568E" w:rsidRDefault="009A568E">
      <w:pPr>
        <w:rPr>
          <w:rFonts w:hint="eastAsia"/>
        </w:rPr>
      </w:pPr>
    </w:p>
    <w:p w14:paraId="67D6E208" w14:textId="77777777" w:rsidR="009A568E" w:rsidRDefault="009A568E">
      <w:pPr>
        <w:rPr>
          <w:rFonts w:hint="eastAsia"/>
        </w:rPr>
      </w:pPr>
    </w:p>
    <w:p w14:paraId="67CD35F1" w14:textId="77777777" w:rsidR="009A568E" w:rsidRDefault="009A568E">
      <w:pPr>
        <w:rPr>
          <w:rFonts w:hint="eastAsia"/>
        </w:rPr>
      </w:pPr>
      <w:r>
        <w:rPr>
          <w:rFonts w:hint="eastAsia"/>
        </w:rPr>
        <w:tab/>
        <w:t>喜鹊（Pica pica）在民间文化中有着吉祥的寓意。喜鹊体型较大，羽毛主要为黑、白两色，黑色的部分在阳光下会呈现出金属光泽。它们喜欢栖息于高大树木的顶端，筑巢于树权之间，巢穴结构复杂且较为牢固。喜鹊是杂食性鸟类，食物包括昆虫、果实、谷物等。喜鹊非常聪明，在觅食过程中会展现出一定的智谋，例如通过合作的方式获取食物。喜鹊的警觉性也很高，一旦发现周围有危险就会发出警示叫声。它们也是适应能力较强的鸟类，在城市公园、乡村等地都能看到它们的身影。</w:t>
      </w:r>
    </w:p>
    <w:p w14:paraId="4FF99605" w14:textId="77777777" w:rsidR="009A568E" w:rsidRDefault="009A568E">
      <w:pPr>
        <w:rPr>
          <w:rFonts w:hint="eastAsia"/>
        </w:rPr>
      </w:pPr>
    </w:p>
    <w:p w14:paraId="6D47B0C7" w14:textId="77777777" w:rsidR="009A568E" w:rsidRDefault="009A568E">
      <w:pPr>
        <w:rPr>
          <w:rFonts w:hint="eastAsia"/>
        </w:rPr>
      </w:pPr>
    </w:p>
    <w:p w14:paraId="5CA39005" w14:textId="77777777" w:rsidR="009A568E" w:rsidRDefault="009A568E">
      <w:pPr>
        <w:rPr>
          <w:rFonts w:hint="eastAsia"/>
        </w:rPr>
      </w:pPr>
    </w:p>
    <w:p w14:paraId="6559F7BB" w14:textId="77777777" w:rsidR="009A568E" w:rsidRDefault="009A568E">
      <w:pPr>
        <w:rPr>
          <w:rFonts w:hint="eastAsia"/>
        </w:rPr>
      </w:pPr>
      <w:r>
        <w:rPr>
          <w:rFonts w:hint="eastAsia"/>
        </w:rPr>
        <w:tab/>
        <w:t>三、麻雀与喜鹊的生态关系</w:t>
      </w:r>
    </w:p>
    <w:p w14:paraId="54C790D2" w14:textId="77777777" w:rsidR="009A568E" w:rsidRDefault="009A568E">
      <w:pPr>
        <w:rPr>
          <w:rFonts w:hint="eastAsia"/>
        </w:rPr>
      </w:pPr>
    </w:p>
    <w:p w14:paraId="66C481B9" w14:textId="77777777" w:rsidR="009A568E" w:rsidRDefault="009A568E">
      <w:pPr>
        <w:rPr>
          <w:rFonts w:hint="eastAsia"/>
        </w:rPr>
      </w:pPr>
    </w:p>
    <w:p w14:paraId="1364AA58" w14:textId="77777777" w:rsidR="009A568E" w:rsidRDefault="009A568E">
      <w:pPr>
        <w:rPr>
          <w:rFonts w:hint="eastAsia"/>
        </w:rPr>
      </w:pPr>
      <w:r>
        <w:rPr>
          <w:rFonts w:hint="eastAsia"/>
        </w:rPr>
        <w:tab/>
        <w:t>麻雀和喜鹊虽然都属于鸟类，但它们在生态系统中的角色和习性各有特点。麻雀主要以谷物为食，在农田里有时会对庄稼造成一定的影响，但同时它们也是害虫的天敌。喜鹊则更多地依赖昆虫和果实。在食物资源竞争方面，两者存在的竞争相对较小。喜鹊体型比麻雀大，在食物资源匮乏时，喜鹊可能会占据更多的优势。然而，在栖息地方面，它们都可以适应相对多样化的环境，所以在同一区域内，往往能看到它们共同存在。它们都是生态系统中不可或缺的一部分，对维持生物多样性和生态平衡有着重要意义。</w:t>
      </w:r>
    </w:p>
    <w:p w14:paraId="3057CED5" w14:textId="77777777" w:rsidR="009A568E" w:rsidRDefault="009A568E">
      <w:pPr>
        <w:rPr>
          <w:rFonts w:hint="eastAsia"/>
        </w:rPr>
      </w:pPr>
    </w:p>
    <w:p w14:paraId="18027783" w14:textId="77777777" w:rsidR="009A568E" w:rsidRDefault="009A568E">
      <w:pPr>
        <w:rPr>
          <w:rFonts w:hint="eastAsia"/>
        </w:rPr>
      </w:pPr>
    </w:p>
    <w:p w14:paraId="393936B3" w14:textId="77777777" w:rsidR="009A568E" w:rsidRDefault="009A568E">
      <w:pPr>
        <w:rPr>
          <w:rFonts w:hint="eastAsia"/>
        </w:rPr>
      </w:pPr>
    </w:p>
    <w:p w14:paraId="4F87683A" w14:textId="77777777" w:rsidR="009A568E" w:rsidRDefault="009A568E">
      <w:pPr>
        <w:rPr>
          <w:rFonts w:hint="eastAsia"/>
        </w:rPr>
      </w:pPr>
      <w:r>
        <w:rPr>
          <w:rFonts w:hint="eastAsia"/>
        </w:rPr>
        <w:tab/>
        <w:t>四、保护这两种鸟类的意义</w:t>
      </w:r>
    </w:p>
    <w:p w14:paraId="26BF98FF" w14:textId="77777777" w:rsidR="009A568E" w:rsidRDefault="009A568E">
      <w:pPr>
        <w:rPr>
          <w:rFonts w:hint="eastAsia"/>
        </w:rPr>
      </w:pPr>
    </w:p>
    <w:p w14:paraId="58422709" w14:textId="77777777" w:rsidR="009A568E" w:rsidRDefault="009A568E">
      <w:pPr>
        <w:rPr>
          <w:rFonts w:hint="eastAsia"/>
        </w:rPr>
      </w:pPr>
    </w:p>
    <w:p w14:paraId="1D4C5479" w14:textId="77777777" w:rsidR="009A568E" w:rsidRDefault="009A568E">
      <w:pPr>
        <w:rPr>
          <w:rFonts w:hint="eastAsia"/>
        </w:rPr>
      </w:pPr>
      <w:r>
        <w:rPr>
          <w:rFonts w:hint="eastAsia"/>
        </w:rPr>
        <w:tab/>
        <w:t>保护麻雀和喜鹊有着重要的生态和文化意义。从生态角度来看，麻雀和喜鹊都是自然食物链中的重要一环。麻雀控制着昆虫和杂草种子的数量，而喜鹊则通过捕食昆虫维持自身种群并对庄稼起到一定的保护作用。如果这两种鸟类的数量减少，将会对整个生态系统产生连锁反应，可能导致昆虫害虫增多、植物种子传播受阻等问题。从文化方面来说，麻雀是人们生活中常见的小动物，在许多文学、绘画作品中都有麻雀的形象，喜鹊更是吉祥的象征，在中国传统文化中有许多与喜鹊相关的传说和吉祥话，保护它们也是对文化的传承与延续。我们可以通过减少对它们的干扰、保护它们的栖息地等方式，来确保麻雀和喜鹊能够在自然环境中健康地生存下去。</w:t>
      </w:r>
    </w:p>
    <w:p w14:paraId="10DDBD9E" w14:textId="77777777" w:rsidR="009A568E" w:rsidRDefault="009A568E">
      <w:pPr>
        <w:rPr>
          <w:rFonts w:hint="eastAsia"/>
        </w:rPr>
      </w:pPr>
    </w:p>
    <w:p w14:paraId="565B449C" w14:textId="77777777" w:rsidR="009A568E" w:rsidRDefault="009A568E">
      <w:pPr>
        <w:rPr>
          <w:rFonts w:hint="eastAsia"/>
        </w:rPr>
      </w:pPr>
    </w:p>
    <w:p w14:paraId="45F24488" w14:textId="77777777" w:rsidR="009A568E" w:rsidRDefault="009A568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DB47286" w14:textId="066403CB" w:rsidR="00625E9B" w:rsidRDefault="00625E9B"/>
    <w:sectPr w:rsidR="00625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9B"/>
    <w:rsid w:val="00625E9B"/>
    <w:rsid w:val="009304C9"/>
    <w:rsid w:val="009A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B3F43-047F-43DB-8510-6F9F2547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E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E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E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E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E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E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E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E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E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E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E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E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E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E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E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E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E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E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E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E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