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A6396" w14:textId="77777777" w:rsidR="009E644D" w:rsidRDefault="009E644D">
      <w:pPr>
        <w:rPr>
          <w:rFonts w:hint="eastAsia"/>
        </w:rPr>
      </w:pPr>
      <w:r>
        <w:rPr>
          <w:rFonts w:hint="eastAsia"/>
        </w:rPr>
        <w:t>mu的拼音一声：mū</w:t>
      </w:r>
    </w:p>
    <w:p w14:paraId="071AD91B" w14:textId="77777777" w:rsidR="009E644D" w:rsidRDefault="009E644D">
      <w:pPr>
        <w:rPr>
          <w:rFonts w:hint="eastAsia"/>
        </w:rPr>
      </w:pPr>
      <w:r>
        <w:rPr>
          <w:rFonts w:hint="eastAsia"/>
        </w:rPr>
        <w:t>在汉语中，声调是赋予汉字生命力的重要元素之一。一声是最为平缓的声调，发音时声音保持平稳、高扬，不升不降。对于“mu”的一声“mū”，它带给我们一种宁静和谐的感觉。尽管在现代汉语词汇中，“mū”并不直接对应具体的常用词汇，但其发音的独特性使其在诗歌和文学创作中被用来创造一种轻柔、舒缓的氛围。学习这一声调有助于汉语初学者理解并掌握普通话的基本音律结构，为后续的学习打下坚实的基础。</w:t>
      </w:r>
    </w:p>
    <w:p w14:paraId="38E7B0AB" w14:textId="77777777" w:rsidR="009E644D" w:rsidRDefault="009E644D">
      <w:pPr>
        <w:rPr>
          <w:rFonts w:hint="eastAsia"/>
        </w:rPr>
      </w:pPr>
    </w:p>
    <w:p w14:paraId="3731C89A" w14:textId="77777777" w:rsidR="009E644D" w:rsidRDefault="009E644D">
      <w:pPr>
        <w:rPr>
          <w:rFonts w:hint="eastAsia"/>
        </w:rPr>
      </w:pPr>
    </w:p>
    <w:p w14:paraId="1B88AD2B" w14:textId="77777777" w:rsidR="009E644D" w:rsidRDefault="009E644D">
      <w:pPr>
        <w:rPr>
          <w:rFonts w:hint="eastAsia"/>
        </w:rPr>
      </w:pPr>
      <w:r>
        <w:rPr>
          <w:rFonts w:hint="eastAsia"/>
        </w:rPr>
        <w:t>mu的拼音二声：mú</w:t>
      </w:r>
    </w:p>
    <w:p w14:paraId="32E8E8B6" w14:textId="77777777" w:rsidR="009E644D" w:rsidRDefault="009E644D">
      <w:pPr>
        <w:rPr>
          <w:rFonts w:hint="eastAsia"/>
        </w:rPr>
      </w:pPr>
      <w:r>
        <w:rPr>
          <w:rFonts w:hint="eastAsia"/>
        </w:rPr>
        <w:t>当“mu”带上第二声变成“mú”，其发音从低到高的上升趋势赋予了这个音节更多的活力与变化。“mú”在汉语中的代表字是“模”，意味着模型或典范的意思。在生活中，“mú”常常用来描述事物的标准样式或模板，比如“模范”、“模具”。这些词汇体现了人们追求标准与规范的心理倾向，也反映了社会对秩序和规则的需求。通过学习“mú”的发音及其应用，我们不仅能更好地理解和使用相关词汇，也能体会到汉语声调变化所带来的丰富语义表达。</w:t>
      </w:r>
    </w:p>
    <w:p w14:paraId="70993E47" w14:textId="77777777" w:rsidR="009E644D" w:rsidRDefault="009E644D">
      <w:pPr>
        <w:rPr>
          <w:rFonts w:hint="eastAsia"/>
        </w:rPr>
      </w:pPr>
    </w:p>
    <w:p w14:paraId="40E7FAD5" w14:textId="77777777" w:rsidR="009E644D" w:rsidRDefault="009E644D">
      <w:pPr>
        <w:rPr>
          <w:rFonts w:hint="eastAsia"/>
        </w:rPr>
      </w:pPr>
    </w:p>
    <w:p w14:paraId="61431A62" w14:textId="77777777" w:rsidR="009E644D" w:rsidRDefault="009E644D">
      <w:pPr>
        <w:rPr>
          <w:rFonts w:hint="eastAsia"/>
        </w:rPr>
      </w:pPr>
      <w:r>
        <w:rPr>
          <w:rFonts w:hint="eastAsia"/>
        </w:rPr>
        <w:t>mu的拼音三声：mǔ</w:t>
      </w:r>
    </w:p>
    <w:p w14:paraId="3C8884FE" w14:textId="77777777" w:rsidR="009E644D" w:rsidRDefault="009E644D">
      <w:pPr>
        <w:rPr>
          <w:rFonts w:hint="eastAsia"/>
        </w:rPr>
      </w:pPr>
      <w:r>
        <w:rPr>
          <w:rFonts w:hint="eastAsia"/>
        </w:rPr>
        <w:t>进入第三声，“mu”变成了“mǔ”，这是一类较为特殊的声调，发音特点是先降后升，给人以起伏感。“mǔ”最常见的一个字就是“母”，象征着生命之源、温暖与呵护。母亲，在每个人的生命中都占据着不可替代的位置，她们给予我们生命，并用无尽的爱与关怀滋养我们成长。除了“母”之外，“亩”也是“mǔ”的一个代表字，它是计量土地面积的单位，反映出农业文明对中国传统社会结构的深远影响。通过对“mǔ”的学习，我们可以更深刻地认识到汉语声调与文化内涵之间的紧密联系。</w:t>
      </w:r>
    </w:p>
    <w:p w14:paraId="55E4A7BE" w14:textId="77777777" w:rsidR="009E644D" w:rsidRDefault="009E644D">
      <w:pPr>
        <w:rPr>
          <w:rFonts w:hint="eastAsia"/>
        </w:rPr>
      </w:pPr>
    </w:p>
    <w:p w14:paraId="77483543" w14:textId="77777777" w:rsidR="009E644D" w:rsidRDefault="009E644D">
      <w:pPr>
        <w:rPr>
          <w:rFonts w:hint="eastAsia"/>
        </w:rPr>
      </w:pPr>
    </w:p>
    <w:p w14:paraId="5C0350F4" w14:textId="77777777" w:rsidR="009E644D" w:rsidRDefault="009E644D">
      <w:pPr>
        <w:rPr>
          <w:rFonts w:hint="eastAsia"/>
        </w:rPr>
      </w:pPr>
      <w:r>
        <w:rPr>
          <w:rFonts w:hint="eastAsia"/>
        </w:rPr>
        <w:t>mu的拼音四声：mù</w:t>
      </w:r>
    </w:p>
    <w:p w14:paraId="5FF6DDA9" w14:textId="77777777" w:rsidR="009E644D" w:rsidRDefault="009E644D">
      <w:pPr>
        <w:rPr>
          <w:rFonts w:hint="eastAsia"/>
        </w:rPr>
      </w:pPr>
      <w:r>
        <w:rPr>
          <w:rFonts w:hint="eastAsia"/>
        </w:rPr>
        <w:t>来到第四声“mù”，这是一个由高降至低的声音转变，给人一种果断、迅速的感觉。“mù”涵盖了许多富有深意的字词，如“木”——大自然中最基本的元素之一，代表着生长与支持；又如“目”，指代眼睛，是心灵的窗户，透过它可以洞察世间万物的美好与真实。“幕”也是一个典型代表，既可表示覆盖于舞台前的布帘，也可隐喻事件的背景或未公开的一面。学习“mù”的发音及关联词汇，不仅可以帮助我们更加精准地传达信息，还能让我们领略到汉语中声调之美及其背后的文化底蕴。</w:t>
      </w:r>
    </w:p>
    <w:p w14:paraId="2022E786" w14:textId="77777777" w:rsidR="009E644D" w:rsidRDefault="009E644D">
      <w:pPr>
        <w:rPr>
          <w:rFonts w:hint="eastAsia"/>
        </w:rPr>
      </w:pPr>
    </w:p>
    <w:p w14:paraId="2CE2D41A" w14:textId="77777777" w:rsidR="009E644D" w:rsidRDefault="009E644D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677982E3" w14:textId="7618B4F3" w:rsidR="0056321D" w:rsidRDefault="0056321D"/>
    <w:sectPr w:rsidR="005632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21D"/>
    <w:rsid w:val="0056321D"/>
    <w:rsid w:val="009304C9"/>
    <w:rsid w:val="009E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F1CEEE-F270-4E60-A2D6-09499F91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32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32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32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32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32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32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32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32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32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32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32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32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32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32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32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32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32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32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32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32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32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32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32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32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32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32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32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32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32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2025-08-21T01:12:00Z</dcterms:created>
  <dcterms:modified xsi:type="dcterms:W3CDTF">2025-08-21T01:12:00Z</dcterms:modified>
</cp:coreProperties>
</file>