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0D950" w14:textId="77777777" w:rsidR="000E1EB3" w:rsidRDefault="000E1EB3">
      <w:pPr>
        <w:rPr>
          <w:rFonts w:hint="eastAsia"/>
        </w:rPr>
      </w:pPr>
      <w:r>
        <w:rPr>
          <w:rFonts w:hint="eastAsia"/>
        </w:rPr>
        <w:t>mú mó yàng de pīn yīn</w:t>
      </w:r>
    </w:p>
    <w:p w14:paraId="2BC98319" w14:textId="77777777" w:rsidR="000E1EB3" w:rsidRDefault="000E1EB3">
      <w:pPr>
        <w:rPr>
          <w:rFonts w:hint="eastAsia"/>
        </w:rPr>
      </w:pPr>
      <w:r>
        <w:rPr>
          <w:rFonts w:hint="eastAsia"/>
        </w:rPr>
        <w:t>“mú mó yàng de pīn yīn”，对应的汉字是“木模样的拼音”。在汉语中，“木”发音为“mù”，而“模样”则分别对应“mú yàng”。当我们谈论这个短语时，其实是在探讨一种以“mú mó yàng”发音为特点的表达方式，这种方式可能指的是一种模拟、类似木头质感或特性的表现形式，或是在拼音学习中，特指“模样”这个词的正确发音。</w:t>
      </w:r>
    </w:p>
    <w:p w14:paraId="486BDCCA" w14:textId="77777777" w:rsidR="000E1EB3" w:rsidRDefault="000E1EB3">
      <w:pPr>
        <w:rPr>
          <w:rFonts w:hint="eastAsia"/>
        </w:rPr>
      </w:pPr>
    </w:p>
    <w:p w14:paraId="01EB6197" w14:textId="77777777" w:rsidR="000E1EB3" w:rsidRDefault="000E1EB3">
      <w:pPr>
        <w:rPr>
          <w:rFonts w:hint="eastAsia"/>
        </w:rPr>
      </w:pPr>
    </w:p>
    <w:p w14:paraId="5DADB1B9" w14:textId="77777777" w:rsidR="000E1EB3" w:rsidRDefault="000E1EB3">
      <w:pPr>
        <w:rPr>
          <w:rFonts w:hint="eastAsia"/>
        </w:rPr>
      </w:pPr>
      <w:r>
        <w:rPr>
          <w:rFonts w:hint="eastAsia"/>
        </w:rPr>
        <w:t>木与模样的融合</w:t>
      </w:r>
    </w:p>
    <w:p w14:paraId="729014A4" w14:textId="77777777" w:rsidR="000E1EB3" w:rsidRDefault="000E1EB3">
      <w:pPr>
        <w:rPr>
          <w:rFonts w:hint="eastAsia"/>
        </w:rPr>
      </w:pPr>
      <w:r>
        <w:rPr>
          <w:rFonts w:hint="eastAsia"/>
        </w:rPr>
        <w:t>“木模样”这一组合，首先让人联想到的是自然界中的树木与人类创造的模样之间的联系。树木，以其天然的纹理和形态，成为了艺术家和工匠们创作的灵感源泉。在木工技艺中，“模样”是指根据木材的天然形状和纹理，结合人的创造力，制作出既符合木材特性又富有艺术美感的作品。这种结合，不仅体现了人与自然的和谐共生，也展现了人类对于美的追求和创造。</w:t>
      </w:r>
    </w:p>
    <w:p w14:paraId="4984059B" w14:textId="77777777" w:rsidR="000E1EB3" w:rsidRDefault="000E1EB3">
      <w:pPr>
        <w:rPr>
          <w:rFonts w:hint="eastAsia"/>
        </w:rPr>
      </w:pPr>
    </w:p>
    <w:p w14:paraId="40223616" w14:textId="77777777" w:rsidR="000E1EB3" w:rsidRDefault="000E1EB3">
      <w:pPr>
        <w:rPr>
          <w:rFonts w:hint="eastAsia"/>
        </w:rPr>
      </w:pPr>
    </w:p>
    <w:p w14:paraId="3ACA04FE" w14:textId="77777777" w:rsidR="000E1EB3" w:rsidRDefault="000E1EB3">
      <w:pPr>
        <w:rPr>
          <w:rFonts w:hint="eastAsia"/>
        </w:rPr>
      </w:pPr>
      <w:r>
        <w:rPr>
          <w:rFonts w:hint="eastAsia"/>
        </w:rPr>
        <w:t>拼音学习的乐趣</w:t>
      </w:r>
    </w:p>
    <w:p w14:paraId="1228174C" w14:textId="77777777" w:rsidR="000E1EB3" w:rsidRDefault="000E1EB3">
      <w:pPr>
        <w:rPr>
          <w:rFonts w:hint="eastAsia"/>
        </w:rPr>
      </w:pPr>
      <w:r>
        <w:rPr>
          <w:rFonts w:hint="eastAsia"/>
        </w:rPr>
        <w:t>在汉语拼音学习中，“mú mó yàng”是一个重要的发音练习。对于初学者来说，正确掌握每个音素的发音是基础，而“mú mó yàng”则是一个很好的练习材料。通过反复练习“mú mó yàng”的发音，学习者不仅可以更好地掌握汉语拼音的发音规则，还能培养语感，提高口语表达能力。这种发音练习也充满了乐趣，学习者可以通过模仿自然界中的声音，如木头的敲击声，来感受发音的韵律和节奏，从而更好地掌握发音技巧。</w:t>
      </w:r>
    </w:p>
    <w:p w14:paraId="0BD48EF7" w14:textId="77777777" w:rsidR="000E1EB3" w:rsidRDefault="000E1EB3">
      <w:pPr>
        <w:rPr>
          <w:rFonts w:hint="eastAsia"/>
        </w:rPr>
      </w:pPr>
    </w:p>
    <w:p w14:paraId="08BC7CC3" w14:textId="77777777" w:rsidR="000E1EB3" w:rsidRDefault="000E1EB3">
      <w:pPr>
        <w:rPr>
          <w:rFonts w:hint="eastAsia"/>
        </w:rPr>
      </w:pPr>
    </w:p>
    <w:p w14:paraId="3A7A8660" w14:textId="77777777" w:rsidR="000E1EB3" w:rsidRDefault="000E1EB3">
      <w:pPr>
        <w:rPr>
          <w:rFonts w:hint="eastAsia"/>
        </w:rPr>
      </w:pPr>
      <w:r>
        <w:rPr>
          <w:rFonts w:hint="eastAsia"/>
        </w:rPr>
        <w:t>文化的寓意与象征</w:t>
      </w:r>
    </w:p>
    <w:p w14:paraId="187D5F04" w14:textId="77777777" w:rsidR="000E1EB3" w:rsidRDefault="000E1EB3">
      <w:pPr>
        <w:rPr>
          <w:rFonts w:hint="eastAsia"/>
        </w:rPr>
      </w:pPr>
      <w:r>
        <w:rPr>
          <w:rFonts w:hint="eastAsia"/>
        </w:rPr>
        <w:t>在中国文化中，“木”往往与生长、自然、质朴等概念相联系，而“模样”则代表着形态、外观和形象。因此，“木模样”这一组合在文化寓意上，可以理解为一种回归自然、追求本真的态度。它鼓励人们在快节奏的生活中，寻找内心的宁静和平和，回归自然，体悟生活的真谛。“木模样”也象征着一种质朴无华、真诚待人的品质，提醒人们在与人交往中，保持一颗赤子之心，真诚待人，朴素处事。</w:t>
      </w:r>
    </w:p>
    <w:p w14:paraId="16F32031" w14:textId="77777777" w:rsidR="000E1EB3" w:rsidRDefault="000E1EB3">
      <w:pPr>
        <w:rPr>
          <w:rFonts w:hint="eastAsia"/>
        </w:rPr>
      </w:pPr>
    </w:p>
    <w:p w14:paraId="4E7CF4DA" w14:textId="77777777" w:rsidR="000E1EB3" w:rsidRDefault="000E1EB3">
      <w:pPr>
        <w:rPr>
          <w:rFonts w:hint="eastAsia"/>
        </w:rPr>
      </w:pPr>
    </w:p>
    <w:p w14:paraId="2A5E1B61" w14:textId="77777777" w:rsidR="000E1EB3" w:rsidRDefault="000E1EB3">
      <w:pPr>
        <w:rPr>
          <w:rFonts w:hint="eastAsia"/>
        </w:rPr>
      </w:pPr>
      <w:r>
        <w:rPr>
          <w:rFonts w:hint="eastAsia"/>
        </w:rPr>
        <w:t>艺术与工艺的体现</w:t>
      </w:r>
    </w:p>
    <w:p w14:paraId="66FFE104" w14:textId="77777777" w:rsidR="000E1EB3" w:rsidRDefault="000E1EB3">
      <w:pPr>
        <w:rPr>
          <w:rFonts w:hint="eastAsia"/>
        </w:rPr>
      </w:pPr>
      <w:r>
        <w:rPr>
          <w:rFonts w:hint="eastAsia"/>
        </w:rPr>
        <w:t>在艺术和工艺领域，“木模样”更是有着广泛的应用。例如，在木雕艺术中，艺术家们会根据木材的天然形状和纹理，结合自己的创作灵感，雕刻出栩栩如生的作品。这些作品不仅展现了木材的自然美，更融入了艺术家的创意和情感。在建筑设计中，“木模样”的概念也被广泛应用。设计师们会根据木材的特性和建筑的功能需求，设计出既美观又实用的建筑。这些建筑不仅体现了人与自然的和谐共生，更成为了城市的地标和文化的象征。</w:t>
      </w:r>
    </w:p>
    <w:p w14:paraId="154AFC56" w14:textId="77777777" w:rsidR="000E1EB3" w:rsidRDefault="000E1EB3">
      <w:pPr>
        <w:rPr>
          <w:rFonts w:hint="eastAsia"/>
        </w:rPr>
      </w:pPr>
    </w:p>
    <w:p w14:paraId="56B8149F" w14:textId="77777777" w:rsidR="000E1EB3" w:rsidRDefault="000E1EB3">
      <w:pPr>
        <w:rPr>
          <w:rFonts w:hint="eastAsia"/>
        </w:rPr>
      </w:pPr>
    </w:p>
    <w:p w14:paraId="5378E6B8" w14:textId="77777777" w:rsidR="000E1EB3" w:rsidRDefault="000E1EB3">
      <w:pPr>
        <w:rPr>
          <w:rFonts w:hint="eastAsia"/>
        </w:rPr>
      </w:pPr>
      <w:r>
        <w:rPr>
          <w:rFonts w:hint="eastAsia"/>
        </w:rPr>
        <w:t>现代生活的应用</w:t>
      </w:r>
    </w:p>
    <w:p w14:paraId="48D3BD27" w14:textId="77777777" w:rsidR="000E1EB3" w:rsidRDefault="000E1EB3">
      <w:pPr>
        <w:rPr>
          <w:rFonts w:hint="eastAsia"/>
        </w:rPr>
      </w:pPr>
      <w:r>
        <w:rPr>
          <w:rFonts w:hint="eastAsia"/>
        </w:rPr>
        <w:t>在现代生活中，“mú mó yàng”也有着广泛的应用。例如，在环保领域，人们提倡使用木材等可再生资源，制作各种生活用品和家具，以减少对环境的破坏。这种“木模样”的生活方式，不仅有利于保护环境，还能让人们更加贴近自然，享受生活的美好。在心理咨询领域，“木模样”也被赋予了新的含义。心理咨询师会引导来访者回归自然，感受大自然的美好和宁静，从而达到缓解压力、调节情绪的目的。</w:t>
      </w:r>
    </w:p>
    <w:p w14:paraId="3C737D3C" w14:textId="77777777" w:rsidR="000E1EB3" w:rsidRDefault="000E1EB3">
      <w:pPr>
        <w:rPr>
          <w:rFonts w:hint="eastAsia"/>
        </w:rPr>
      </w:pPr>
    </w:p>
    <w:p w14:paraId="2A709BDB" w14:textId="77777777" w:rsidR="000E1EB3" w:rsidRDefault="000E1EB3">
      <w:pPr>
        <w:rPr>
          <w:rFonts w:hint="eastAsia"/>
        </w:rPr>
      </w:pPr>
    </w:p>
    <w:p w14:paraId="5C38A95D" w14:textId="77777777" w:rsidR="000E1EB3" w:rsidRDefault="000E1EB3">
      <w:pPr>
        <w:rPr>
          <w:rFonts w:hint="eastAsia"/>
        </w:rPr>
      </w:pPr>
      <w:r>
        <w:rPr>
          <w:rFonts w:hint="eastAsia"/>
        </w:rPr>
        <w:t>最后的总结</w:t>
      </w:r>
    </w:p>
    <w:p w14:paraId="62BCA590" w14:textId="77777777" w:rsidR="000E1EB3" w:rsidRDefault="000E1EB3">
      <w:pPr>
        <w:rPr>
          <w:rFonts w:hint="eastAsia"/>
        </w:rPr>
      </w:pPr>
      <w:r>
        <w:rPr>
          <w:rFonts w:hint="eastAsia"/>
        </w:rPr>
        <w:t>“mú mó yàng de pīn yīn”不仅是一个简单的拼音组合，它蕴含着丰富的文化内涵和生活哲理。在未来的日子里，让我们继续探索“木模样”的无限可能，让其在我们的生活中绽放出更加绚丽的光彩。</w:t>
      </w:r>
    </w:p>
    <w:p w14:paraId="7DB6E038" w14:textId="77777777" w:rsidR="000E1EB3" w:rsidRDefault="000E1EB3">
      <w:pPr>
        <w:rPr>
          <w:rFonts w:hint="eastAsia"/>
        </w:rPr>
      </w:pPr>
    </w:p>
    <w:p w14:paraId="764D8542" w14:textId="77777777" w:rsidR="000E1EB3" w:rsidRDefault="000E1EB3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6C0E8B9B" w14:textId="6BC4C1D9" w:rsidR="00F44A39" w:rsidRDefault="00F44A39"/>
    <w:sectPr w:rsidR="00F44A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A39"/>
    <w:rsid w:val="000E1EB3"/>
    <w:rsid w:val="009304C9"/>
    <w:rsid w:val="00F4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4B794E-8F2F-44C6-A691-E1BB453A9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4A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A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A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A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A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A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A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A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4A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4A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4A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4A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4A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4A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4A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4A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4A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4A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4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4A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4A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4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4A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4A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4A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4A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4A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4A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2025-08-21T01:12:00Z</dcterms:created>
  <dcterms:modified xsi:type="dcterms:W3CDTF">2025-08-21T01:12:00Z</dcterms:modified>
</cp:coreProperties>
</file>