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7F9C" w14:textId="77777777" w:rsidR="00A85F6E" w:rsidRDefault="00A85F6E">
      <w:pPr>
        <w:rPr>
          <w:rFonts w:hint="eastAsia"/>
        </w:rPr>
      </w:pPr>
      <w:r>
        <w:rPr>
          <w:rFonts w:hint="eastAsia"/>
        </w:rPr>
        <w:t>《莫字的拼音的部首——莫》</w:t>
      </w:r>
    </w:p>
    <w:p w14:paraId="7F82E96F" w14:textId="77777777" w:rsidR="00A85F6E" w:rsidRDefault="00A85F6E">
      <w:pPr>
        <w:rPr>
          <w:rFonts w:hint="eastAsia"/>
        </w:rPr>
      </w:pPr>
      <w:r>
        <w:rPr>
          <w:rFonts w:hint="eastAsia"/>
        </w:rPr>
        <w:t>在汉字的奇妙世界里，每个字都有着自己独特的构成和含义，“莫”字便是其中一个颇具特色的字。当我们探讨“莫”字的拼音的部首时，这里的“部首”理解为这个字本身，会发现“莫”有着丰富的文化内涵和多样的用途。</w:t>
      </w:r>
    </w:p>
    <w:p w14:paraId="746E86FE" w14:textId="77777777" w:rsidR="00A85F6E" w:rsidRDefault="00A85F6E">
      <w:pPr>
        <w:rPr>
          <w:rFonts w:hint="eastAsia"/>
        </w:rPr>
      </w:pPr>
    </w:p>
    <w:p w14:paraId="78B3F6E2" w14:textId="77777777" w:rsidR="00A85F6E" w:rsidRDefault="00A85F6E">
      <w:pPr>
        <w:rPr>
          <w:rFonts w:hint="eastAsia"/>
        </w:rPr>
      </w:pPr>
      <w:r>
        <w:rPr>
          <w:rFonts w:hint="eastAsia"/>
        </w:rPr>
        <w:t>从字形上看，“莫”字是一个会意字。在古代的甲骨文和金文里，“莫”的写法是在草丛（艸）中间有一个“日”字，形象地描绘出太阳落在草丛之中的画面，本意是指傍晚、日暮时分。这种造字方式体现了古人对自然现象细致的观察和生动的表达，用简单的图形组合传达出具体的时间和场景信息。随着时间的演变，“莫”字的形态逐渐固定为我们现在所熟知的样式，但它所蕴含的日暮之意却始终保留在字的本义之中。</w:t>
      </w:r>
    </w:p>
    <w:p w14:paraId="1C7608A7" w14:textId="77777777" w:rsidR="00A85F6E" w:rsidRDefault="00A85F6E">
      <w:pPr>
        <w:rPr>
          <w:rFonts w:hint="eastAsia"/>
        </w:rPr>
      </w:pPr>
    </w:p>
    <w:p w14:paraId="09BFEB89" w14:textId="77777777" w:rsidR="00A85F6E" w:rsidRDefault="00A85F6E">
      <w:pPr>
        <w:rPr>
          <w:rFonts w:hint="eastAsia"/>
        </w:rPr>
      </w:pPr>
      <w:r>
        <w:rPr>
          <w:rFonts w:hint="eastAsia"/>
        </w:rPr>
        <w:t>“莫”字作为部首，也衍生出了许多与之相关的字。比如“摸”，左边加上提手旁，表示用手去触碰、探寻的动作，像“摸索”，就是怀着未知的心情，通过动手去感知事物；“模”，加上木字旁，有模子、规范的意思，如“模型”，指的是按照一定比例或形态制作出来的样本，为人们提供了模仿和参照的标准。这些以“莫”为部首的字，在各自的意义领域中发挥着重要作用，丰富了汉语词汇的宝库。</w:t>
      </w:r>
    </w:p>
    <w:p w14:paraId="10E2C287" w14:textId="77777777" w:rsidR="00A85F6E" w:rsidRDefault="00A85F6E">
      <w:pPr>
        <w:rPr>
          <w:rFonts w:hint="eastAsia"/>
        </w:rPr>
      </w:pPr>
    </w:p>
    <w:p w14:paraId="7A11B947" w14:textId="77777777" w:rsidR="00A85F6E" w:rsidRDefault="00A85F6E">
      <w:pPr>
        <w:rPr>
          <w:rFonts w:hint="eastAsia"/>
        </w:rPr>
      </w:pPr>
      <w:r>
        <w:rPr>
          <w:rFonts w:hint="eastAsia"/>
        </w:rPr>
        <w:t>在读音方面，“莫”字只有一个读音“mò” 。当它读这个音的时候，除了有日暮的含义外，还常常作为语气词使用，如“莫非”“莫不是”，带有一种揣测、疑问的语气，增强了语言表达的情感色彩和疑问氛围。在一些文言文作品中，我们也经常能看到“莫”字的身影，进一步体现了它在历史文化传承中的重要地位。</w:t>
      </w:r>
    </w:p>
    <w:p w14:paraId="677237DD" w14:textId="77777777" w:rsidR="00A85F6E" w:rsidRDefault="00A85F6E">
      <w:pPr>
        <w:rPr>
          <w:rFonts w:hint="eastAsia"/>
        </w:rPr>
      </w:pPr>
    </w:p>
    <w:p w14:paraId="44216A80" w14:textId="77777777" w:rsidR="00A85F6E" w:rsidRDefault="00A85F6E">
      <w:pPr>
        <w:rPr>
          <w:rFonts w:hint="eastAsia"/>
        </w:rPr>
      </w:pPr>
      <w:r>
        <w:rPr>
          <w:rFonts w:hint="eastAsia"/>
        </w:rPr>
        <w:t>从实际应用的角度，“莫”字在日常生活和文学作品中随处可见。在诗句“莫愁前路无知己，天下谁人不识君”中，“莫愁”传递出一种安慰和鼓励的情感，劝诫对方不要担忧未来的道路上没有朋友；在“莫等闲，白了少年头，空悲切”里，“莫”字又带有一种警示、劝勉的意味，提醒人们要珍惜青春时光，不要虚度光阴。这些句子中，“莫”字的使用使得整个表达更加生动有力，富有感染力，让读者能深刻感受到其中蕴含的情感和哲理。</w:t>
      </w:r>
    </w:p>
    <w:p w14:paraId="74881300" w14:textId="77777777" w:rsidR="00A85F6E" w:rsidRDefault="00A85F6E">
      <w:pPr>
        <w:rPr>
          <w:rFonts w:hint="eastAsia"/>
        </w:rPr>
      </w:pPr>
    </w:p>
    <w:p w14:paraId="7EDF454E" w14:textId="77777777" w:rsidR="00A85F6E" w:rsidRDefault="00A85F6E">
      <w:pPr>
        <w:rPr>
          <w:rFonts w:hint="eastAsia"/>
        </w:rPr>
      </w:pPr>
      <w:r>
        <w:rPr>
          <w:rFonts w:hint="eastAsia"/>
        </w:rPr>
        <w:t>不仅如此，“莫”字在姓氏文化中也占有一席之地。有一部分人以“莫”为姓，承载着家族的历史和传承，见证着家族的发展演变，在中华民族的姓氏大观园中绽放着独特的光彩。</w:t>
      </w:r>
    </w:p>
    <w:p w14:paraId="0CD36D29" w14:textId="77777777" w:rsidR="00A85F6E" w:rsidRDefault="00A85F6E">
      <w:pPr>
        <w:rPr>
          <w:rFonts w:hint="eastAsia"/>
        </w:rPr>
      </w:pPr>
    </w:p>
    <w:p w14:paraId="6828A202" w14:textId="77777777" w:rsidR="00A85F6E" w:rsidRDefault="00A85F6E">
      <w:pPr>
        <w:rPr>
          <w:rFonts w:hint="eastAsia"/>
        </w:rPr>
      </w:pPr>
      <w:r>
        <w:rPr>
          <w:rFonts w:hint="eastAsia"/>
        </w:rPr>
        <w:t>“莫”字不管是作为具有独特表意的原字，以其为拼音对应的部首所衍生出的众多字，在读音、用法和文化内涵上都展现出了丰富的多样性。它是中华文化长河中一颗璀璨的明珠，从古至今不断地散发着独特的魅力，影响着我们的生活和语言表达，值得我们深入探究和品味。</w:t>
      </w:r>
    </w:p>
    <w:p w14:paraId="0BC8E16A" w14:textId="77777777" w:rsidR="00A85F6E" w:rsidRDefault="00A85F6E">
      <w:pPr>
        <w:rPr>
          <w:rFonts w:hint="eastAsia"/>
        </w:rPr>
      </w:pPr>
    </w:p>
    <w:p w14:paraId="226B497E" w14:textId="77777777" w:rsidR="00A85F6E" w:rsidRDefault="00A85F6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C19F3C3" w14:textId="347C5F93" w:rsidR="00E023A5" w:rsidRDefault="00E023A5"/>
    <w:sectPr w:rsidR="00E02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A5"/>
    <w:rsid w:val="009304C9"/>
    <w:rsid w:val="00A85F6E"/>
    <w:rsid w:val="00E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BC4AE-FC4C-4DE5-AC93-AAAEACBE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3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3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3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3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3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3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3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