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7507" w14:textId="77777777" w:rsidR="007D7669" w:rsidRDefault="007D7669">
      <w:pPr>
        <w:rPr>
          <w:rFonts w:hint="eastAsia"/>
        </w:rPr>
      </w:pPr>
    </w:p>
    <w:p w14:paraId="7583FEE5" w14:textId="77777777" w:rsidR="007D7669" w:rsidRDefault="007D7669">
      <w:pPr>
        <w:rPr>
          <w:rFonts w:hint="eastAsia"/>
        </w:rPr>
      </w:pPr>
      <w:r>
        <w:rPr>
          <w:rFonts w:hint="eastAsia"/>
        </w:rPr>
        <w:tab/>
        <w:t>一、“mother”的基础拼音</w:t>
      </w:r>
    </w:p>
    <w:p w14:paraId="375BB364" w14:textId="77777777" w:rsidR="007D7669" w:rsidRDefault="007D7669">
      <w:pPr>
        <w:rPr>
          <w:rFonts w:hint="eastAsia"/>
        </w:rPr>
      </w:pPr>
    </w:p>
    <w:p w14:paraId="4D4B6A18" w14:textId="77777777" w:rsidR="007D7669" w:rsidRDefault="007D7669">
      <w:pPr>
        <w:rPr>
          <w:rFonts w:hint="eastAsia"/>
        </w:rPr>
      </w:pPr>
    </w:p>
    <w:p w14:paraId="0A207914" w14:textId="77777777" w:rsidR="007D7669" w:rsidRDefault="007D7669">
      <w:pPr>
        <w:rPr>
          <w:rFonts w:hint="eastAsia"/>
        </w:rPr>
      </w:pPr>
      <w:r>
        <w:rPr>
          <w:rFonts w:hint="eastAsia"/>
        </w:rPr>
        <w:tab/>
        <w:t>“mother”这个常见的英文单词，其拼音为“m?e?(r)” 。当我们学习英语的时候，就会接触到这个表示“母亲”含义的单词。它的发音看似简单，却蕴含着英语发音体系中的独特规则。“m?”这部分，“m”是一个鼻音辅音，发音时双唇紧闭，舌头后缩，气流从鼻腔出来，而“?”是一个短元音，发音时口型放松，舌中部稍抬起，嘴唇向两旁伸开。“e?(r)”里，“e” 是一个齿间音，发音时舌尖放在上下齿之间，气流从舌尖和牙齿间挤出，“?(r)”中的“?”是不发音的，而“r”在英式发音中有时可弱化为卷舌音，在美式发音中更为明显。这个看似简单的拼音组合，承载着我们对母亲这一角色的认知和情感。</w:t>
      </w:r>
    </w:p>
    <w:p w14:paraId="7B085411" w14:textId="77777777" w:rsidR="007D7669" w:rsidRDefault="007D7669">
      <w:pPr>
        <w:rPr>
          <w:rFonts w:hint="eastAsia"/>
        </w:rPr>
      </w:pPr>
    </w:p>
    <w:p w14:paraId="2A6D671B" w14:textId="77777777" w:rsidR="007D7669" w:rsidRDefault="007D7669">
      <w:pPr>
        <w:rPr>
          <w:rFonts w:hint="eastAsia"/>
        </w:rPr>
      </w:pPr>
    </w:p>
    <w:p w14:paraId="5FEA2577" w14:textId="77777777" w:rsidR="007D7669" w:rsidRDefault="007D7669">
      <w:pPr>
        <w:rPr>
          <w:rFonts w:hint="eastAsia"/>
        </w:rPr>
      </w:pPr>
    </w:p>
    <w:p w14:paraId="4F73095E" w14:textId="77777777" w:rsidR="007D7669" w:rsidRDefault="007D7669">
      <w:pPr>
        <w:rPr>
          <w:rFonts w:hint="eastAsia"/>
        </w:rPr>
      </w:pPr>
      <w:r>
        <w:rPr>
          <w:rFonts w:hint="eastAsia"/>
        </w:rPr>
        <w:tab/>
        <w:t>二、“mother”拼音所代表的文化意义</w:t>
      </w:r>
    </w:p>
    <w:p w14:paraId="7A107835" w14:textId="77777777" w:rsidR="007D7669" w:rsidRDefault="007D7669">
      <w:pPr>
        <w:rPr>
          <w:rFonts w:hint="eastAsia"/>
        </w:rPr>
      </w:pPr>
    </w:p>
    <w:p w14:paraId="143FC841" w14:textId="77777777" w:rsidR="007D7669" w:rsidRDefault="007D7669">
      <w:pPr>
        <w:rPr>
          <w:rFonts w:hint="eastAsia"/>
        </w:rPr>
      </w:pPr>
    </w:p>
    <w:p w14:paraId="71512E3C" w14:textId="77777777" w:rsidR="007D7669" w:rsidRDefault="007D7669">
      <w:pPr>
        <w:rPr>
          <w:rFonts w:hint="eastAsia"/>
        </w:rPr>
      </w:pPr>
      <w:r>
        <w:rPr>
          <w:rFonts w:hint="eastAsia"/>
        </w:rPr>
        <w:tab/>
        <w:t>从拼音背后延伸出来的是丰富的文化内涵。“mother”不仅仅是一个单词，它在不同的文化语境中有着不同的引申意义。在西方文化里，母亲往往是家庭的守护者、情感的寄托。母亲的爱被视为无私且伟大的，这与东方文化中对母亲的敬重和赞颂是相通的。许多西方的诗歌、文学作品以及电影中，都会用“mother”来表达深沉的情感。比如一些经典老歌中，用温暖的旋律和关于“mother”的歌词来抒发对母亲深深的眷恋和感恩之情。当人们说出“mother”这个词，想到它对应的拼音“m?e?(r)”时，脑海中浮现的往往是一个充满关爱、温柔呵护的形象。</w:t>
      </w:r>
    </w:p>
    <w:p w14:paraId="6DB689A9" w14:textId="77777777" w:rsidR="007D7669" w:rsidRDefault="007D7669">
      <w:pPr>
        <w:rPr>
          <w:rFonts w:hint="eastAsia"/>
        </w:rPr>
      </w:pPr>
    </w:p>
    <w:p w14:paraId="4531EA44" w14:textId="77777777" w:rsidR="007D7669" w:rsidRDefault="007D7669">
      <w:pPr>
        <w:rPr>
          <w:rFonts w:hint="eastAsia"/>
        </w:rPr>
      </w:pPr>
    </w:p>
    <w:p w14:paraId="20AA30C9" w14:textId="77777777" w:rsidR="007D7669" w:rsidRDefault="007D7669">
      <w:pPr>
        <w:rPr>
          <w:rFonts w:hint="eastAsia"/>
        </w:rPr>
      </w:pPr>
    </w:p>
    <w:p w14:paraId="70A4AB66" w14:textId="77777777" w:rsidR="007D7669" w:rsidRDefault="007D7669">
      <w:pPr>
        <w:rPr>
          <w:rFonts w:hint="eastAsia"/>
        </w:rPr>
      </w:pPr>
      <w:r>
        <w:rPr>
          <w:rFonts w:hint="eastAsia"/>
        </w:rPr>
        <w:tab/>
        <w:t>三、“mother”拼音在生活中的体现</w:t>
      </w:r>
    </w:p>
    <w:p w14:paraId="3FC51D69" w14:textId="77777777" w:rsidR="007D7669" w:rsidRDefault="007D7669">
      <w:pPr>
        <w:rPr>
          <w:rFonts w:hint="eastAsia"/>
        </w:rPr>
      </w:pPr>
    </w:p>
    <w:p w14:paraId="6E0D7926" w14:textId="77777777" w:rsidR="007D7669" w:rsidRDefault="007D7669">
      <w:pPr>
        <w:rPr>
          <w:rFonts w:hint="eastAsia"/>
        </w:rPr>
      </w:pPr>
    </w:p>
    <w:p w14:paraId="0B5B5436" w14:textId="77777777" w:rsidR="007D7669" w:rsidRDefault="007D7669">
      <w:pPr>
        <w:rPr>
          <w:rFonts w:hint="eastAsia"/>
        </w:rPr>
      </w:pPr>
      <w:r>
        <w:rPr>
          <w:rFonts w:hint="eastAsia"/>
        </w:rPr>
        <w:tab/>
        <w:t>在我们日常生活中，“mother”的拼音无处不在。每天清晨，当孩子们甜甜地喊着“妈妈”（虽然发音和“mother”的拼音不同，但都是表达同一种情感），就如同在心里默默喊着“m?e?(r)” 。家庭聚会时，与母亲相处交流的场景里，这个拼音也仿佛在空气中回荡。即使是在日常的通信中，给母亲发信息时的每一个字，都与母亲这个角色以及“mother”所代表的含义息息相关。而且，在教孩子学习英文的过程中，当教孩子念“mother”这个单词，告诉他们它的拼音时，这不仅是在传授知识，更是在传承对母亲的这份特殊的亲情。孩子们在学习拼音的也在逐渐理解母亲在自己生活中的重要性，以及母亲这个词所蕴含的深刻内涵 。</w:t>
      </w:r>
    </w:p>
    <w:p w14:paraId="0B1D2188" w14:textId="77777777" w:rsidR="007D7669" w:rsidRDefault="007D7669">
      <w:pPr>
        <w:rPr>
          <w:rFonts w:hint="eastAsia"/>
        </w:rPr>
      </w:pPr>
    </w:p>
    <w:p w14:paraId="3BD98095" w14:textId="77777777" w:rsidR="007D7669" w:rsidRDefault="007D7669">
      <w:pPr>
        <w:rPr>
          <w:rFonts w:hint="eastAsia"/>
        </w:rPr>
      </w:pPr>
    </w:p>
    <w:p w14:paraId="3E747138" w14:textId="77777777" w:rsidR="007D7669" w:rsidRDefault="007D7669">
      <w:pPr>
        <w:rPr>
          <w:rFonts w:hint="eastAsia"/>
        </w:rPr>
      </w:pPr>
    </w:p>
    <w:p w14:paraId="66AB74D5" w14:textId="77777777" w:rsidR="007D7669" w:rsidRDefault="007D7669">
      <w:pPr>
        <w:rPr>
          <w:rFonts w:hint="eastAsia"/>
        </w:rPr>
      </w:pPr>
      <w:r>
        <w:rPr>
          <w:rFonts w:hint="eastAsia"/>
        </w:rPr>
        <w:tab/>
        <w:t>四、“mother”拼音的情感共鸣</w:t>
      </w:r>
    </w:p>
    <w:p w14:paraId="619BA42E" w14:textId="77777777" w:rsidR="007D7669" w:rsidRDefault="007D7669">
      <w:pPr>
        <w:rPr>
          <w:rFonts w:hint="eastAsia"/>
        </w:rPr>
      </w:pPr>
    </w:p>
    <w:p w14:paraId="49535FAB" w14:textId="77777777" w:rsidR="007D7669" w:rsidRDefault="007D7669">
      <w:pPr>
        <w:rPr>
          <w:rFonts w:hint="eastAsia"/>
        </w:rPr>
      </w:pPr>
    </w:p>
    <w:p w14:paraId="78C29033" w14:textId="77777777" w:rsidR="007D7669" w:rsidRDefault="007D7669">
      <w:pPr>
        <w:rPr>
          <w:rFonts w:hint="eastAsia"/>
        </w:rPr>
      </w:pPr>
      <w:r>
        <w:rPr>
          <w:rFonts w:hint="eastAsia"/>
        </w:rPr>
        <w:tab/>
        <w:t>对于许多人来说，听到“mother”的拼音“m?e?(r)”，都会产生强烈的情感共鸣。它可能勾起对童年时母亲陪伴的回忆，那些一起度过的温馨时光，在公园里一起玩耍、生病时母亲的悉心照料等画面都会涌上心头。也可能引发对母亲默默付出的感慨，母亲为了家庭操劳，不辞辛劳，这个拼音就像是情感的按钮，一旦触动，内心深处对母亲的感恩之情便澎湃而出。无论是在开心时刻想要与母亲分享喜讯，还是在遇到困难时渴望得到母亲的支持，“mother”的拼音都承载着我们与母亲之间浓浓的亲情，成为了我们心灵深处最温暖的连接。</w:t>
      </w:r>
    </w:p>
    <w:p w14:paraId="68864AEC" w14:textId="77777777" w:rsidR="007D7669" w:rsidRDefault="007D7669">
      <w:pPr>
        <w:rPr>
          <w:rFonts w:hint="eastAsia"/>
        </w:rPr>
      </w:pPr>
    </w:p>
    <w:p w14:paraId="10A3856A" w14:textId="77777777" w:rsidR="007D7669" w:rsidRDefault="007D7669">
      <w:pPr>
        <w:rPr>
          <w:rFonts w:hint="eastAsia"/>
        </w:rPr>
      </w:pPr>
    </w:p>
    <w:p w14:paraId="3613A80F" w14:textId="77777777" w:rsidR="007D7669" w:rsidRDefault="007D7669">
      <w:pPr>
        <w:rPr>
          <w:rFonts w:hint="eastAsia"/>
        </w:rPr>
      </w:pPr>
    </w:p>
    <w:p w14:paraId="7F30D4FF" w14:textId="77777777" w:rsidR="007D7669" w:rsidRDefault="007D7669">
      <w:pPr>
        <w:rPr>
          <w:rFonts w:hint="eastAsia"/>
        </w:rPr>
      </w:pPr>
      <w:r>
        <w:rPr>
          <w:rFonts w:hint="eastAsia"/>
        </w:rPr>
        <w:tab/>
        <w:t>五、“mother”拼音的永恒意义</w:t>
      </w:r>
    </w:p>
    <w:p w14:paraId="2E04CC13" w14:textId="77777777" w:rsidR="007D7669" w:rsidRDefault="007D7669">
      <w:pPr>
        <w:rPr>
          <w:rFonts w:hint="eastAsia"/>
        </w:rPr>
      </w:pPr>
    </w:p>
    <w:p w14:paraId="2507FC6E" w14:textId="77777777" w:rsidR="007D7669" w:rsidRDefault="007D7669">
      <w:pPr>
        <w:rPr>
          <w:rFonts w:hint="eastAsia"/>
        </w:rPr>
      </w:pPr>
    </w:p>
    <w:p w14:paraId="32CC4CFE" w14:textId="77777777" w:rsidR="007D7669" w:rsidRDefault="007D7669">
      <w:pPr>
        <w:rPr>
          <w:rFonts w:hint="eastAsia"/>
        </w:rPr>
      </w:pPr>
      <w:r>
        <w:rPr>
          <w:rFonts w:hint="eastAsia"/>
        </w:rPr>
        <w:tab/>
        <w:t>“mother”的拼音“m?e?(r)”具有永恒的意义。随着时间的流逝、社会的变迁，人类对母亲的敬爱之情始终不变。这个拼音所代表的母亲角色，永远在我们的生命中占据着极其重要的位置。它就像是时间长河中的一座灯塔，无论我们走到哪里，遭遇何种境遇，都能指引我们找到心灵的港湾。无论是在高科技时代，还是在传统社会，“mother”的拼音所蕴含的亲情力量始终永恒存在，它是人类共通的情感纽带，将人们与母亲紧密相连，让亲情得以延续和传承。</w:t>
      </w:r>
    </w:p>
    <w:p w14:paraId="75515DE5" w14:textId="77777777" w:rsidR="007D7669" w:rsidRDefault="007D7669">
      <w:pPr>
        <w:rPr>
          <w:rFonts w:hint="eastAsia"/>
        </w:rPr>
      </w:pPr>
    </w:p>
    <w:p w14:paraId="1139B953" w14:textId="77777777" w:rsidR="007D7669" w:rsidRDefault="007D7669">
      <w:pPr>
        <w:rPr>
          <w:rFonts w:hint="eastAsia"/>
        </w:rPr>
      </w:pPr>
    </w:p>
    <w:p w14:paraId="588853DC" w14:textId="77777777" w:rsidR="007D7669" w:rsidRDefault="007D766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7CC0F92" w14:textId="6E875302" w:rsidR="00EB1353" w:rsidRDefault="00EB1353"/>
    <w:sectPr w:rsidR="00EB1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53"/>
    <w:rsid w:val="007D7669"/>
    <w:rsid w:val="009304C9"/>
    <w:rsid w:val="00EB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90ED1-AFC3-46BC-9DA8-C0FB0699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