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7C21" w14:textId="77777777" w:rsidR="00137A3B" w:rsidRDefault="00137A3B">
      <w:pPr>
        <w:rPr>
          <w:rFonts w:hint="eastAsia"/>
        </w:rPr>
      </w:pPr>
    </w:p>
    <w:p w14:paraId="1672B9DB" w14:textId="77777777" w:rsidR="00137A3B" w:rsidRDefault="00137A3B">
      <w:pPr>
        <w:rPr>
          <w:rFonts w:hint="eastAsia"/>
        </w:rPr>
      </w:pPr>
      <w:r>
        <w:rPr>
          <w:rFonts w:hint="eastAsia"/>
        </w:rPr>
        <w:t>mother怎么拼写</w:t>
      </w:r>
    </w:p>
    <w:p w14:paraId="1596419A" w14:textId="77777777" w:rsidR="00137A3B" w:rsidRDefault="00137A3B">
      <w:pPr>
        <w:rPr>
          <w:rFonts w:hint="eastAsia"/>
        </w:rPr>
      </w:pPr>
      <w:r>
        <w:rPr>
          <w:rFonts w:hint="eastAsia"/>
        </w:rPr>
        <w:t>在英语学习的初期，许多初学者可能会遇到一些基本但又至关重要的词汇。其中，“mother”这个词是每个人日常交流中不可或缺的一部分。它不仅仅是一个简单的称呼，更是情感和家庭纽带的重要象征。正确地拼写出“mother”，以及理解其背后的文化含义，对于任何希望深入学习英语的人来说都是第一步。</w:t>
      </w:r>
    </w:p>
    <w:p w14:paraId="25C79E7A" w14:textId="77777777" w:rsidR="00137A3B" w:rsidRDefault="00137A3B">
      <w:pPr>
        <w:rPr>
          <w:rFonts w:hint="eastAsia"/>
        </w:rPr>
      </w:pPr>
    </w:p>
    <w:p w14:paraId="7F7362B4" w14:textId="77777777" w:rsidR="00137A3B" w:rsidRDefault="00137A3B">
      <w:pPr>
        <w:rPr>
          <w:rFonts w:hint="eastAsia"/>
        </w:rPr>
      </w:pPr>
    </w:p>
    <w:p w14:paraId="4349A5BB" w14:textId="77777777" w:rsidR="00137A3B" w:rsidRDefault="00137A3B">
      <w:pPr>
        <w:rPr>
          <w:rFonts w:hint="eastAsia"/>
        </w:rPr>
      </w:pPr>
      <w:r>
        <w:rPr>
          <w:rFonts w:hint="eastAsia"/>
        </w:rPr>
        <w:t>拼写规则与记忆方法</w:t>
      </w:r>
    </w:p>
    <w:p w14:paraId="6A039E52" w14:textId="77777777" w:rsidR="00137A3B" w:rsidRDefault="00137A3B">
      <w:pPr>
        <w:rPr>
          <w:rFonts w:hint="eastAsia"/>
        </w:rPr>
      </w:pPr>
      <w:r>
        <w:rPr>
          <w:rFonts w:hint="eastAsia"/>
        </w:rPr>
        <w:t>“Mother”的拼写非常直接：m-o-t-h-e-r。尽管看似简单，但对于刚开始接触英语的学习者来说，记住这个单词的正确拼写可能需要一点技巧。一种有效的记忆方法是将其分解成更小的部分，比如“mo”、“th”、“er”。这样不仅有助于记忆拼写，还能帮助学习者更好地掌握发音。通过将新学的单词放入句子中来练习使用，例如“My mother is very kind.”，可以加深对这个单词的理解和记忆。</w:t>
      </w:r>
    </w:p>
    <w:p w14:paraId="7C3471C8" w14:textId="77777777" w:rsidR="00137A3B" w:rsidRDefault="00137A3B">
      <w:pPr>
        <w:rPr>
          <w:rFonts w:hint="eastAsia"/>
        </w:rPr>
      </w:pPr>
    </w:p>
    <w:p w14:paraId="65E03E7E" w14:textId="77777777" w:rsidR="00137A3B" w:rsidRDefault="00137A3B">
      <w:pPr>
        <w:rPr>
          <w:rFonts w:hint="eastAsia"/>
        </w:rPr>
      </w:pPr>
    </w:p>
    <w:p w14:paraId="7AF30DCC" w14:textId="77777777" w:rsidR="00137A3B" w:rsidRDefault="00137A3B">
      <w:pPr>
        <w:rPr>
          <w:rFonts w:hint="eastAsia"/>
        </w:rPr>
      </w:pPr>
      <w:r>
        <w:rPr>
          <w:rFonts w:hint="eastAsia"/>
        </w:rPr>
        <w:t>文化背景与节日庆祝</w:t>
      </w:r>
    </w:p>
    <w:p w14:paraId="4AAA2A2F" w14:textId="77777777" w:rsidR="00137A3B" w:rsidRDefault="00137A3B">
      <w:pPr>
        <w:rPr>
          <w:rFonts w:hint="eastAsia"/>
        </w:rPr>
      </w:pPr>
      <w:r>
        <w:rPr>
          <w:rFonts w:hint="eastAsia"/>
        </w:rPr>
        <w:t>“Mother”一词在不同的文化背景下有着丰富的内涵。特别是在母亲节这一天，世界各地的人们会以各种方式表达对母亲的感激之情。在美国和其他一些国家，人们会在每年5月的第二个星期日庆祝母亲节。孩子们会给妈妈送上贺卡、鲜花或是亲手制作的小礼物，以此表达他们的爱和感谢。了解这些文化习俗不仅能帮助我们更好地记忆“mother”的拼写，也能增进对不同文化的认识和尊重。</w:t>
      </w:r>
    </w:p>
    <w:p w14:paraId="7BC1F1F8" w14:textId="77777777" w:rsidR="00137A3B" w:rsidRDefault="00137A3B">
      <w:pPr>
        <w:rPr>
          <w:rFonts w:hint="eastAsia"/>
        </w:rPr>
      </w:pPr>
    </w:p>
    <w:p w14:paraId="181CAC38" w14:textId="77777777" w:rsidR="00137A3B" w:rsidRDefault="00137A3B">
      <w:pPr>
        <w:rPr>
          <w:rFonts w:hint="eastAsia"/>
        </w:rPr>
      </w:pPr>
    </w:p>
    <w:p w14:paraId="04F4A078" w14:textId="77777777" w:rsidR="00137A3B" w:rsidRDefault="00137A3B">
      <w:pPr>
        <w:rPr>
          <w:rFonts w:hint="eastAsia"/>
        </w:rPr>
      </w:pPr>
      <w:r>
        <w:rPr>
          <w:rFonts w:hint="eastAsia"/>
        </w:rPr>
        <w:t>扩展词汇与短语</w:t>
      </w:r>
    </w:p>
    <w:p w14:paraId="4AD8F684" w14:textId="77777777" w:rsidR="00137A3B" w:rsidRDefault="00137A3B">
      <w:pPr>
        <w:rPr>
          <w:rFonts w:hint="eastAsia"/>
        </w:rPr>
      </w:pPr>
      <w:r>
        <w:rPr>
          <w:rFonts w:hint="eastAsia"/>
        </w:rPr>
        <w:t>学习“mother”的也可以探索一些相关的词汇和短语，如“mom”、“mum”、“maternal”等。这些词汇都与母亲或者母性有关，但在使用场合上各有差异。“Mom”和“mum”通常用于非正式场合，是孩子对母亲的亲昵称呼；而“maternal”则更多出现在正式或书面语境中，指的是与母亲或母性特质相关的事物。通过扩大与“mother”相关的词汇量，可以丰富你的英语表达能力，并更加准确地传达自己的想法和感受。</w:t>
      </w:r>
    </w:p>
    <w:p w14:paraId="4B2A91AD" w14:textId="77777777" w:rsidR="00137A3B" w:rsidRDefault="00137A3B">
      <w:pPr>
        <w:rPr>
          <w:rFonts w:hint="eastAsia"/>
        </w:rPr>
      </w:pPr>
    </w:p>
    <w:p w14:paraId="589E9525" w14:textId="77777777" w:rsidR="00137A3B" w:rsidRDefault="00137A3B">
      <w:pPr>
        <w:rPr>
          <w:rFonts w:hint="eastAsia"/>
        </w:rPr>
      </w:pPr>
    </w:p>
    <w:p w14:paraId="7F0BEC8A" w14:textId="77777777" w:rsidR="00137A3B" w:rsidRDefault="00137A3B">
      <w:pPr>
        <w:rPr>
          <w:rFonts w:hint="eastAsia"/>
        </w:rPr>
      </w:pPr>
      <w:r>
        <w:rPr>
          <w:rFonts w:hint="eastAsia"/>
        </w:rPr>
        <w:t>最后的总结</w:t>
      </w:r>
    </w:p>
    <w:p w14:paraId="192986C0" w14:textId="77777777" w:rsidR="00137A3B" w:rsidRDefault="00137A3B">
      <w:pPr>
        <w:rPr>
          <w:rFonts w:hint="eastAsia"/>
        </w:rPr>
      </w:pPr>
      <w:r>
        <w:rPr>
          <w:rFonts w:hint="eastAsia"/>
        </w:rPr>
        <w:t>掌握“mother”的正确拼写及其文化背景知识，对于英语学习者来说是非常有价值的。无论是在日常生活中的沟通交流，还是在跨文化交流的过程中，理解和运用这个词汇都能为我们的语言技能增添色彩。通过探索与之相关的词汇和短语，我们不仅可以提高自身的语言水平，还可以更加深刻地体会到语言背后所蕴含的文化意义。</w:t>
      </w:r>
    </w:p>
    <w:p w14:paraId="07DDA8A1" w14:textId="77777777" w:rsidR="00137A3B" w:rsidRDefault="00137A3B">
      <w:pPr>
        <w:rPr>
          <w:rFonts w:hint="eastAsia"/>
        </w:rPr>
      </w:pPr>
    </w:p>
    <w:p w14:paraId="19DE39EE" w14:textId="77777777" w:rsidR="00137A3B" w:rsidRDefault="00137A3B">
      <w:pPr>
        <w:rPr>
          <w:rFonts w:hint="eastAsia"/>
        </w:rPr>
      </w:pPr>
    </w:p>
    <w:p w14:paraId="11C6DFDA" w14:textId="77777777" w:rsidR="00137A3B" w:rsidRDefault="00137A3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2B38C28" w14:textId="7D611DF3" w:rsidR="00B633FF" w:rsidRDefault="00B633FF"/>
    <w:sectPr w:rsidR="00B6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FF"/>
    <w:rsid w:val="00137A3B"/>
    <w:rsid w:val="009304C9"/>
    <w:rsid w:val="00B6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F3502-73F3-4BA4-A461-17E372AF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