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E766" w14:textId="77777777" w:rsidR="004F4CC3" w:rsidRDefault="004F4CC3">
      <w:pPr>
        <w:rPr>
          <w:rFonts w:hint="eastAsia"/>
        </w:rPr>
      </w:pPr>
    </w:p>
    <w:p w14:paraId="05CB81A1" w14:textId="77777777" w:rsidR="004F4CC3" w:rsidRDefault="004F4CC3">
      <w:pPr>
        <w:rPr>
          <w:rFonts w:hint="eastAsia"/>
        </w:rPr>
      </w:pPr>
      <w:r>
        <w:rPr>
          <w:rFonts w:hint="eastAsia"/>
        </w:rPr>
        <w:tab/>
        <w:t>一、“缪”字的读音与基本含义</w:t>
      </w:r>
    </w:p>
    <w:p w14:paraId="7AF4EDDD" w14:textId="77777777" w:rsidR="004F4CC3" w:rsidRDefault="004F4CC3">
      <w:pPr>
        <w:rPr>
          <w:rFonts w:hint="eastAsia"/>
        </w:rPr>
      </w:pPr>
    </w:p>
    <w:p w14:paraId="005FAD68" w14:textId="77777777" w:rsidR="004F4CC3" w:rsidRDefault="004F4CC3">
      <w:pPr>
        <w:rPr>
          <w:rFonts w:hint="eastAsia"/>
        </w:rPr>
      </w:pPr>
    </w:p>
    <w:p w14:paraId="28A9288A" w14:textId="77777777" w:rsidR="004F4CC3" w:rsidRDefault="004F4CC3">
      <w:pPr>
        <w:rPr>
          <w:rFonts w:hint="eastAsia"/>
        </w:rPr>
      </w:pPr>
      <w:r>
        <w:rPr>
          <w:rFonts w:hint="eastAsia"/>
        </w:rPr>
        <w:tab/>
        <w:t>“缪”字的拼音为“miù”“móu”“miào”“mù”“liǎo” ，每个读音都有其特定的含义和用法。当读音为“miù”时，主要表示错误、差错的意思，如“荒谬”，就是形容极端错误、非常不合情理。在日常生活和学习中，我们经常会用到这个词语来描述那些明显不符合事实或常理的观点和行为。</w:t>
      </w:r>
    </w:p>
    <w:p w14:paraId="14A37916" w14:textId="77777777" w:rsidR="004F4CC3" w:rsidRDefault="004F4CC3">
      <w:pPr>
        <w:rPr>
          <w:rFonts w:hint="eastAsia"/>
        </w:rPr>
      </w:pPr>
    </w:p>
    <w:p w14:paraId="7A9CFB17" w14:textId="77777777" w:rsidR="004F4CC3" w:rsidRDefault="004F4CC3">
      <w:pPr>
        <w:rPr>
          <w:rFonts w:hint="eastAsia"/>
        </w:rPr>
      </w:pPr>
    </w:p>
    <w:p w14:paraId="5177F29C" w14:textId="77777777" w:rsidR="004F4CC3" w:rsidRDefault="004F4CC3">
      <w:pPr>
        <w:rPr>
          <w:rFonts w:hint="eastAsia"/>
        </w:rPr>
      </w:pPr>
    </w:p>
    <w:p w14:paraId="34761652" w14:textId="77777777" w:rsidR="004F4CC3" w:rsidRDefault="004F4CC3">
      <w:pPr>
        <w:rPr>
          <w:rFonts w:hint="eastAsia"/>
        </w:rPr>
      </w:pPr>
      <w:r>
        <w:rPr>
          <w:rFonts w:hint="eastAsia"/>
        </w:rPr>
        <w:tab/>
        <w:t>当读音为“móu”时，意思是绸缪，有缠绕、修补、准备等含义，常用于表达事先做好准备的意思。例如“未雨绸缪”，比喻事先做好准备工作，预防意外的事情发生，体现了一种前瞻性和预见性的智慧。</w:t>
      </w:r>
    </w:p>
    <w:p w14:paraId="773471BE" w14:textId="77777777" w:rsidR="004F4CC3" w:rsidRDefault="004F4CC3">
      <w:pPr>
        <w:rPr>
          <w:rFonts w:hint="eastAsia"/>
        </w:rPr>
      </w:pPr>
    </w:p>
    <w:p w14:paraId="407F67C4" w14:textId="77777777" w:rsidR="004F4CC3" w:rsidRDefault="004F4CC3">
      <w:pPr>
        <w:rPr>
          <w:rFonts w:hint="eastAsia"/>
        </w:rPr>
      </w:pPr>
    </w:p>
    <w:p w14:paraId="47EB82D1" w14:textId="77777777" w:rsidR="004F4CC3" w:rsidRDefault="004F4CC3">
      <w:pPr>
        <w:rPr>
          <w:rFonts w:hint="eastAsia"/>
        </w:rPr>
      </w:pPr>
    </w:p>
    <w:p w14:paraId="5EBCD364" w14:textId="77777777" w:rsidR="004F4CC3" w:rsidRDefault="004F4CC3">
      <w:pPr>
        <w:rPr>
          <w:rFonts w:hint="eastAsia"/>
        </w:rPr>
      </w:pPr>
      <w:r>
        <w:rPr>
          <w:rFonts w:hint="eastAsia"/>
        </w:rPr>
        <w:tab/>
        <w:t>“miào”这个读音常常用于姓氏，体现了一个家族的血脉传承和文化底蕴。姓缪的人在历史长河中也有着独特的贡献和故事，他们以自己的姓氏为荣，传承着家族的精神和传统。</w:t>
      </w:r>
    </w:p>
    <w:p w14:paraId="4CBD6F23" w14:textId="77777777" w:rsidR="004F4CC3" w:rsidRDefault="004F4CC3">
      <w:pPr>
        <w:rPr>
          <w:rFonts w:hint="eastAsia"/>
        </w:rPr>
      </w:pPr>
    </w:p>
    <w:p w14:paraId="0EF960FC" w14:textId="77777777" w:rsidR="004F4CC3" w:rsidRDefault="004F4CC3">
      <w:pPr>
        <w:rPr>
          <w:rFonts w:hint="eastAsia"/>
        </w:rPr>
      </w:pPr>
    </w:p>
    <w:p w14:paraId="75B9A9DE" w14:textId="77777777" w:rsidR="004F4CC3" w:rsidRDefault="004F4CC3">
      <w:pPr>
        <w:rPr>
          <w:rFonts w:hint="eastAsia"/>
        </w:rPr>
      </w:pPr>
    </w:p>
    <w:p w14:paraId="713FDAB2" w14:textId="77777777" w:rsidR="004F4CC3" w:rsidRDefault="004F4CC3">
      <w:pPr>
        <w:rPr>
          <w:rFonts w:hint="eastAsia"/>
        </w:rPr>
      </w:pPr>
      <w:r>
        <w:rPr>
          <w:rFonts w:hint="eastAsia"/>
        </w:rPr>
        <w:tab/>
        <w:t>“mù”这个读音相对不那么常见，有其特定的词语组合和使用情境。而“liǎo”读音也有其独特的应用场景，丰富了“缪”这个字的语义体系。</w:t>
      </w:r>
    </w:p>
    <w:p w14:paraId="1219B20D" w14:textId="77777777" w:rsidR="004F4CC3" w:rsidRDefault="004F4CC3">
      <w:pPr>
        <w:rPr>
          <w:rFonts w:hint="eastAsia"/>
        </w:rPr>
      </w:pPr>
    </w:p>
    <w:p w14:paraId="1BF1800D" w14:textId="77777777" w:rsidR="004F4CC3" w:rsidRDefault="004F4CC3">
      <w:pPr>
        <w:rPr>
          <w:rFonts w:hint="eastAsia"/>
        </w:rPr>
      </w:pPr>
    </w:p>
    <w:p w14:paraId="59E2F048" w14:textId="77777777" w:rsidR="004F4CC3" w:rsidRDefault="004F4CC3">
      <w:pPr>
        <w:rPr>
          <w:rFonts w:hint="eastAsia"/>
        </w:rPr>
      </w:pPr>
    </w:p>
    <w:p w14:paraId="25E911D3" w14:textId="77777777" w:rsidR="004F4CC3" w:rsidRDefault="004F4CC3">
      <w:pPr>
        <w:rPr>
          <w:rFonts w:hint="eastAsia"/>
        </w:rPr>
      </w:pPr>
      <w:r>
        <w:rPr>
          <w:rFonts w:hint="eastAsia"/>
        </w:rPr>
        <w:tab/>
        <w:t>二、“缪”姓的历史与文化</w:t>
      </w:r>
    </w:p>
    <w:p w14:paraId="15C2C58E" w14:textId="77777777" w:rsidR="004F4CC3" w:rsidRDefault="004F4CC3">
      <w:pPr>
        <w:rPr>
          <w:rFonts w:hint="eastAsia"/>
        </w:rPr>
      </w:pPr>
    </w:p>
    <w:p w14:paraId="60DB72E4" w14:textId="77777777" w:rsidR="004F4CC3" w:rsidRDefault="004F4CC3">
      <w:pPr>
        <w:rPr>
          <w:rFonts w:hint="eastAsia"/>
        </w:rPr>
      </w:pPr>
    </w:p>
    <w:p w14:paraId="53F2EC87" w14:textId="77777777" w:rsidR="004F4CC3" w:rsidRDefault="004F4CC3">
      <w:pPr>
        <w:rPr>
          <w:rFonts w:hint="eastAsia"/>
        </w:rPr>
      </w:pPr>
      <w:r>
        <w:rPr>
          <w:rFonts w:hint="eastAsia"/>
        </w:rPr>
        <w:tab/>
        <w:t>缪姓是中国姓氏中较为古老的姓氏之一，有着悠久的历史和深厚的文化内涵。其起源可以追溯到古代，与诸多历史事件和人物相关联。在不同的历史时期，缪姓家族人才辈出，在政治、文化、科技等领域都有着卓越的表现。</w:t>
      </w:r>
    </w:p>
    <w:p w14:paraId="36E58B78" w14:textId="77777777" w:rsidR="004F4CC3" w:rsidRDefault="004F4CC3">
      <w:pPr>
        <w:rPr>
          <w:rFonts w:hint="eastAsia"/>
        </w:rPr>
      </w:pPr>
    </w:p>
    <w:p w14:paraId="507D0FD9" w14:textId="77777777" w:rsidR="004F4CC3" w:rsidRDefault="004F4CC3">
      <w:pPr>
        <w:rPr>
          <w:rFonts w:hint="eastAsia"/>
        </w:rPr>
      </w:pPr>
    </w:p>
    <w:p w14:paraId="6F1E568A" w14:textId="77777777" w:rsidR="004F4CC3" w:rsidRDefault="004F4CC3">
      <w:pPr>
        <w:rPr>
          <w:rFonts w:hint="eastAsia"/>
        </w:rPr>
      </w:pPr>
    </w:p>
    <w:p w14:paraId="439C1B06" w14:textId="77777777" w:rsidR="004F4CC3" w:rsidRDefault="004F4CC3">
      <w:pPr>
        <w:rPr>
          <w:rFonts w:hint="eastAsia"/>
        </w:rPr>
      </w:pPr>
      <w:r>
        <w:rPr>
          <w:rFonts w:hint="eastAsia"/>
        </w:rPr>
        <w:tab/>
        <w:t>在古代，缪姓家族中不乏文人墨客和忠臣良将。他们以自己的才华和品德为家族增光添彩，使得缪姓在社会上的知名度和影响力不断提升。例如，某些朝代有缪姓官员以清正廉洁、为百姓谋福祉而受到百姓的赞誉和历史的铭记。</w:t>
      </w:r>
    </w:p>
    <w:p w14:paraId="71E49D51" w14:textId="77777777" w:rsidR="004F4CC3" w:rsidRDefault="004F4CC3">
      <w:pPr>
        <w:rPr>
          <w:rFonts w:hint="eastAsia"/>
        </w:rPr>
      </w:pPr>
    </w:p>
    <w:p w14:paraId="03A7C7D8" w14:textId="77777777" w:rsidR="004F4CC3" w:rsidRDefault="004F4CC3">
      <w:pPr>
        <w:rPr>
          <w:rFonts w:hint="eastAsia"/>
        </w:rPr>
      </w:pPr>
    </w:p>
    <w:p w14:paraId="6343447C" w14:textId="77777777" w:rsidR="004F4CC3" w:rsidRDefault="004F4CC3">
      <w:pPr>
        <w:rPr>
          <w:rFonts w:hint="eastAsia"/>
        </w:rPr>
      </w:pPr>
    </w:p>
    <w:p w14:paraId="79A699F2" w14:textId="77777777" w:rsidR="004F4CC3" w:rsidRDefault="004F4CC3">
      <w:pPr>
        <w:rPr>
          <w:rFonts w:hint="eastAsia"/>
        </w:rPr>
      </w:pPr>
      <w:r>
        <w:rPr>
          <w:rFonts w:hint="eastAsia"/>
        </w:rPr>
        <w:tab/>
        <w:t>缪姓家族也形成了自己独特的家族文化和传统。这些传统包括家族的家训、家规以及各种祭祀活动、家族聚会等。通过这些活动和传承，家族成员之间的凝聚力和归属感不断增强，同时也使得缪姓的文化得以代代相传。</w:t>
      </w:r>
    </w:p>
    <w:p w14:paraId="75B286FD" w14:textId="77777777" w:rsidR="004F4CC3" w:rsidRDefault="004F4CC3">
      <w:pPr>
        <w:rPr>
          <w:rFonts w:hint="eastAsia"/>
        </w:rPr>
      </w:pPr>
    </w:p>
    <w:p w14:paraId="3C5F771B" w14:textId="77777777" w:rsidR="004F4CC3" w:rsidRDefault="004F4CC3">
      <w:pPr>
        <w:rPr>
          <w:rFonts w:hint="eastAsia"/>
        </w:rPr>
      </w:pPr>
    </w:p>
    <w:p w14:paraId="1D1EF197" w14:textId="77777777" w:rsidR="004F4CC3" w:rsidRDefault="004F4CC3">
      <w:pPr>
        <w:rPr>
          <w:rFonts w:hint="eastAsia"/>
        </w:rPr>
      </w:pPr>
    </w:p>
    <w:p w14:paraId="3D737F73" w14:textId="77777777" w:rsidR="004F4CC3" w:rsidRDefault="004F4CC3">
      <w:pPr>
        <w:rPr>
          <w:rFonts w:hint="eastAsia"/>
        </w:rPr>
      </w:pPr>
      <w:r>
        <w:rPr>
          <w:rFonts w:hint="eastAsia"/>
        </w:rPr>
        <w:tab/>
        <w:t>三、“缪”字在文化艺术中的体现</w:t>
      </w:r>
    </w:p>
    <w:p w14:paraId="33AFDF68" w14:textId="77777777" w:rsidR="004F4CC3" w:rsidRDefault="004F4CC3">
      <w:pPr>
        <w:rPr>
          <w:rFonts w:hint="eastAsia"/>
        </w:rPr>
      </w:pPr>
    </w:p>
    <w:p w14:paraId="76D21BCA" w14:textId="77777777" w:rsidR="004F4CC3" w:rsidRDefault="004F4CC3">
      <w:pPr>
        <w:rPr>
          <w:rFonts w:hint="eastAsia"/>
        </w:rPr>
      </w:pPr>
    </w:p>
    <w:p w14:paraId="7F3295C6" w14:textId="77777777" w:rsidR="004F4CC3" w:rsidRDefault="004F4CC3">
      <w:pPr>
        <w:rPr>
          <w:rFonts w:hint="eastAsia"/>
        </w:rPr>
      </w:pPr>
      <w:r>
        <w:rPr>
          <w:rFonts w:hint="eastAsia"/>
        </w:rPr>
        <w:tab/>
        <w:t>在文学、绘画、书法等艺术领域，“缪”字也有着独特的魅力和体现。在文学作品中，“缪”字常被用来创造富有诗意和意境的词汇。比如在一些古典诗词中，会出现“缪误”“绸缪”等词语，增添了作品的文化韵味和深度。</w:t>
      </w:r>
    </w:p>
    <w:p w14:paraId="308D6634" w14:textId="77777777" w:rsidR="004F4CC3" w:rsidRDefault="004F4CC3">
      <w:pPr>
        <w:rPr>
          <w:rFonts w:hint="eastAsia"/>
        </w:rPr>
      </w:pPr>
    </w:p>
    <w:p w14:paraId="1DE0B24A" w14:textId="77777777" w:rsidR="004F4CC3" w:rsidRDefault="004F4CC3">
      <w:pPr>
        <w:rPr>
          <w:rFonts w:hint="eastAsia"/>
        </w:rPr>
      </w:pPr>
    </w:p>
    <w:p w14:paraId="266D6719" w14:textId="77777777" w:rsidR="004F4CC3" w:rsidRDefault="004F4CC3">
      <w:pPr>
        <w:rPr>
          <w:rFonts w:hint="eastAsia"/>
        </w:rPr>
      </w:pPr>
    </w:p>
    <w:p w14:paraId="2DB30932" w14:textId="77777777" w:rsidR="004F4CC3" w:rsidRDefault="004F4CC3">
      <w:pPr>
        <w:rPr>
          <w:rFonts w:hint="eastAsia"/>
        </w:rPr>
      </w:pPr>
      <w:r>
        <w:rPr>
          <w:rFonts w:hint="eastAsia"/>
        </w:rPr>
        <w:tab/>
        <w:t>在绘画方面，画家们也可能会用“缪”的形象或相关元素来表达某种情感或主题。书法家们则通过对“缪”字不同写法的钻研和创作，展现出汉字书法艺术的博大精深。无论是楷书的规整、行书的流畅还是草书的豪放，“缪”字在书法家的笔下都能呈现出独特的艺术风格。</w:t>
      </w:r>
    </w:p>
    <w:p w14:paraId="3C0E68AA" w14:textId="77777777" w:rsidR="004F4CC3" w:rsidRDefault="004F4CC3">
      <w:pPr>
        <w:rPr>
          <w:rFonts w:hint="eastAsia"/>
        </w:rPr>
      </w:pPr>
    </w:p>
    <w:p w14:paraId="0C5998A9" w14:textId="77777777" w:rsidR="004F4CC3" w:rsidRDefault="004F4CC3">
      <w:pPr>
        <w:rPr>
          <w:rFonts w:hint="eastAsia"/>
        </w:rPr>
      </w:pPr>
    </w:p>
    <w:p w14:paraId="5CBA9F73" w14:textId="77777777" w:rsidR="004F4CC3" w:rsidRDefault="004F4CC3">
      <w:pPr>
        <w:rPr>
          <w:rFonts w:hint="eastAsia"/>
        </w:rPr>
      </w:pPr>
    </w:p>
    <w:p w14:paraId="24D78307" w14:textId="77777777" w:rsidR="004F4CC3" w:rsidRDefault="004F4CC3">
      <w:pPr>
        <w:rPr>
          <w:rFonts w:hint="eastAsia"/>
        </w:rPr>
      </w:pPr>
      <w:r>
        <w:rPr>
          <w:rFonts w:hint="eastAsia"/>
        </w:rPr>
        <w:tab/>
        <w:t>四、总结</w:t>
      </w:r>
    </w:p>
    <w:p w14:paraId="416D55FC" w14:textId="77777777" w:rsidR="004F4CC3" w:rsidRDefault="004F4CC3">
      <w:pPr>
        <w:rPr>
          <w:rFonts w:hint="eastAsia"/>
        </w:rPr>
      </w:pPr>
    </w:p>
    <w:p w14:paraId="031A59FC" w14:textId="77777777" w:rsidR="004F4CC3" w:rsidRDefault="004F4CC3">
      <w:pPr>
        <w:rPr>
          <w:rFonts w:hint="eastAsia"/>
        </w:rPr>
      </w:pPr>
    </w:p>
    <w:p w14:paraId="69FD499C" w14:textId="77777777" w:rsidR="004F4CC3" w:rsidRDefault="004F4CC3">
      <w:pPr>
        <w:rPr>
          <w:rFonts w:hint="eastAsia"/>
        </w:rPr>
      </w:pPr>
      <w:r>
        <w:rPr>
          <w:rFonts w:hint="eastAsia"/>
        </w:rPr>
        <w:tab/>
        <w:t>“缪”这个字以其丰富的读音和多样的含义，在汉语的世界里占据着一席之地。它不仅在日常交流和知识传承中发挥着重要作用，还在姓氏文化、历史发展以及艺术领域有着独特的贡献。了解“缪”字与缪姓的相关知识，有助于我们更好地认识和传承中华民族的传统文化，感受汉字的独特魅力。我们应该珍惜和保护这些文化瑰宝，让它们在新时代焕发出新的活力和光彩。</w:t>
      </w:r>
    </w:p>
    <w:p w14:paraId="0A09E3D4" w14:textId="77777777" w:rsidR="004F4CC3" w:rsidRDefault="004F4CC3">
      <w:pPr>
        <w:rPr>
          <w:rFonts w:hint="eastAsia"/>
        </w:rPr>
      </w:pPr>
    </w:p>
    <w:p w14:paraId="1FFB803D" w14:textId="77777777" w:rsidR="004F4CC3" w:rsidRDefault="004F4CC3">
      <w:pPr>
        <w:rPr>
          <w:rFonts w:hint="eastAsia"/>
        </w:rPr>
      </w:pPr>
    </w:p>
    <w:p w14:paraId="7EBE62CA" w14:textId="77777777" w:rsidR="004F4CC3" w:rsidRDefault="004F4CC3">
      <w:pPr>
        <w:rPr>
          <w:rFonts w:hint="eastAsia"/>
        </w:rPr>
      </w:pPr>
      <w:r>
        <w:rPr>
          <w:rFonts w:hint="eastAsia"/>
        </w:rPr>
        <w:t>本文是由懂得生活网（dongdeshenghuo.com）为大家创作</w:t>
      </w:r>
    </w:p>
    <w:p w14:paraId="63DCD7CC" w14:textId="0E73778F" w:rsidR="00F94948" w:rsidRDefault="00F94948"/>
    <w:sectPr w:rsidR="00F94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48"/>
    <w:rsid w:val="004F4CC3"/>
    <w:rsid w:val="009304C9"/>
    <w:rsid w:val="00F94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8F76D-FC67-4134-92F6-AAAFC4D4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9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9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9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9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9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9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9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9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9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9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9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9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948"/>
    <w:rPr>
      <w:rFonts w:cstheme="majorBidi"/>
      <w:color w:val="2F5496" w:themeColor="accent1" w:themeShade="BF"/>
      <w:sz w:val="28"/>
      <w:szCs w:val="28"/>
    </w:rPr>
  </w:style>
  <w:style w:type="character" w:customStyle="1" w:styleId="50">
    <w:name w:val="标题 5 字符"/>
    <w:basedOn w:val="a0"/>
    <w:link w:val="5"/>
    <w:uiPriority w:val="9"/>
    <w:semiHidden/>
    <w:rsid w:val="00F94948"/>
    <w:rPr>
      <w:rFonts w:cstheme="majorBidi"/>
      <w:color w:val="2F5496" w:themeColor="accent1" w:themeShade="BF"/>
      <w:sz w:val="24"/>
    </w:rPr>
  </w:style>
  <w:style w:type="character" w:customStyle="1" w:styleId="60">
    <w:name w:val="标题 6 字符"/>
    <w:basedOn w:val="a0"/>
    <w:link w:val="6"/>
    <w:uiPriority w:val="9"/>
    <w:semiHidden/>
    <w:rsid w:val="00F94948"/>
    <w:rPr>
      <w:rFonts w:cstheme="majorBidi"/>
      <w:b/>
      <w:bCs/>
      <w:color w:val="2F5496" w:themeColor="accent1" w:themeShade="BF"/>
    </w:rPr>
  </w:style>
  <w:style w:type="character" w:customStyle="1" w:styleId="70">
    <w:name w:val="标题 7 字符"/>
    <w:basedOn w:val="a0"/>
    <w:link w:val="7"/>
    <w:uiPriority w:val="9"/>
    <w:semiHidden/>
    <w:rsid w:val="00F94948"/>
    <w:rPr>
      <w:rFonts w:cstheme="majorBidi"/>
      <w:b/>
      <w:bCs/>
      <w:color w:val="595959" w:themeColor="text1" w:themeTint="A6"/>
    </w:rPr>
  </w:style>
  <w:style w:type="character" w:customStyle="1" w:styleId="80">
    <w:name w:val="标题 8 字符"/>
    <w:basedOn w:val="a0"/>
    <w:link w:val="8"/>
    <w:uiPriority w:val="9"/>
    <w:semiHidden/>
    <w:rsid w:val="00F94948"/>
    <w:rPr>
      <w:rFonts w:cstheme="majorBidi"/>
      <w:color w:val="595959" w:themeColor="text1" w:themeTint="A6"/>
    </w:rPr>
  </w:style>
  <w:style w:type="character" w:customStyle="1" w:styleId="90">
    <w:name w:val="标题 9 字符"/>
    <w:basedOn w:val="a0"/>
    <w:link w:val="9"/>
    <w:uiPriority w:val="9"/>
    <w:semiHidden/>
    <w:rsid w:val="00F94948"/>
    <w:rPr>
      <w:rFonts w:eastAsiaTheme="majorEastAsia" w:cstheme="majorBidi"/>
      <w:color w:val="595959" w:themeColor="text1" w:themeTint="A6"/>
    </w:rPr>
  </w:style>
  <w:style w:type="paragraph" w:styleId="a3">
    <w:name w:val="Title"/>
    <w:basedOn w:val="a"/>
    <w:next w:val="a"/>
    <w:link w:val="a4"/>
    <w:uiPriority w:val="10"/>
    <w:qFormat/>
    <w:rsid w:val="00F949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9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948"/>
    <w:pPr>
      <w:spacing w:before="160"/>
      <w:jc w:val="center"/>
    </w:pPr>
    <w:rPr>
      <w:i/>
      <w:iCs/>
      <w:color w:val="404040" w:themeColor="text1" w:themeTint="BF"/>
    </w:rPr>
  </w:style>
  <w:style w:type="character" w:customStyle="1" w:styleId="a8">
    <w:name w:val="引用 字符"/>
    <w:basedOn w:val="a0"/>
    <w:link w:val="a7"/>
    <w:uiPriority w:val="29"/>
    <w:rsid w:val="00F94948"/>
    <w:rPr>
      <w:i/>
      <w:iCs/>
      <w:color w:val="404040" w:themeColor="text1" w:themeTint="BF"/>
    </w:rPr>
  </w:style>
  <w:style w:type="paragraph" w:styleId="a9">
    <w:name w:val="List Paragraph"/>
    <w:basedOn w:val="a"/>
    <w:uiPriority w:val="34"/>
    <w:qFormat/>
    <w:rsid w:val="00F94948"/>
    <w:pPr>
      <w:ind w:left="720"/>
      <w:contextualSpacing/>
    </w:pPr>
  </w:style>
  <w:style w:type="character" w:styleId="aa">
    <w:name w:val="Intense Emphasis"/>
    <w:basedOn w:val="a0"/>
    <w:uiPriority w:val="21"/>
    <w:qFormat/>
    <w:rsid w:val="00F94948"/>
    <w:rPr>
      <w:i/>
      <w:iCs/>
      <w:color w:val="2F5496" w:themeColor="accent1" w:themeShade="BF"/>
    </w:rPr>
  </w:style>
  <w:style w:type="paragraph" w:styleId="ab">
    <w:name w:val="Intense Quote"/>
    <w:basedOn w:val="a"/>
    <w:next w:val="a"/>
    <w:link w:val="ac"/>
    <w:uiPriority w:val="30"/>
    <w:qFormat/>
    <w:rsid w:val="00F94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948"/>
    <w:rPr>
      <w:i/>
      <w:iCs/>
      <w:color w:val="2F5496" w:themeColor="accent1" w:themeShade="BF"/>
    </w:rPr>
  </w:style>
  <w:style w:type="character" w:styleId="ad">
    <w:name w:val="Intense Reference"/>
    <w:basedOn w:val="a0"/>
    <w:uiPriority w:val="32"/>
    <w:qFormat/>
    <w:rsid w:val="00F949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