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1D5A" w14:textId="77777777" w:rsidR="00057BEC" w:rsidRDefault="00057BEC">
      <w:pPr>
        <w:rPr>
          <w:rFonts w:hint="eastAsia"/>
        </w:rPr>
      </w:pPr>
      <w:r>
        <w:rPr>
          <w:rFonts w:hint="eastAsia"/>
        </w:rPr>
        <w:t>miāo的拼音一声</w:t>
      </w:r>
    </w:p>
    <w:p w14:paraId="43F19B8D" w14:textId="77777777" w:rsidR="00057BEC" w:rsidRDefault="00057BEC">
      <w:pPr>
        <w:rPr>
          <w:rFonts w:hint="eastAsia"/>
        </w:rPr>
      </w:pPr>
      <w:r>
        <w:rPr>
          <w:rFonts w:hint="eastAsia"/>
        </w:rPr>
        <w:t>在汉语的广阔天地里，每个音节都承载着丰富的文化内涵和独特的情感表达。'miāo'作为一声调的代表之一，它往往带给人一种轻柔、平和的感觉。从字面上看，与“喵”相关联的是猫科动物发出的声音，这种声音不仅体现了猫咪温顺可爱的一面，也常被用来形容一种柔和、细腻的情态。“苗”也是读作miāo的一个汉字，指的是植物刚刚破土而出的样子，象征着生机与希望。在中国传统文化中，苗族以其独特的民族文化而闻名，他们丰富多彩的文化习俗和传统艺术为中华民族多元一体的文化格局增添了浓墨重彩的一笔。</w:t>
      </w:r>
    </w:p>
    <w:p w14:paraId="6126BE53" w14:textId="77777777" w:rsidR="00057BEC" w:rsidRDefault="00057BEC">
      <w:pPr>
        <w:rPr>
          <w:rFonts w:hint="eastAsia"/>
        </w:rPr>
      </w:pPr>
    </w:p>
    <w:p w14:paraId="5A61F87E" w14:textId="77777777" w:rsidR="00057BEC" w:rsidRDefault="00057BEC">
      <w:pPr>
        <w:rPr>
          <w:rFonts w:hint="eastAsia"/>
        </w:rPr>
      </w:pPr>
    </w:p>
    <w:p w14:paraId="361DE43F" w14:textId="77777777" w:rsidR="00057BEC" w:rsidRDefault="00057BEC">
      <w:pPr>
        <w:rPr>
          <w:rFonts w:hint="eastAsia"/>
        </w:rPr>
      </w:pPr>
      <w:r>
        <w:rPr>
          <w:rFonts w:hint="eastAsia"/>
        </w:rPr>
        <w:t>miáo的拼音二声</w:t>
      </w:r>
    </w:p>
    <w:p w14:paraId="6904657E" w14:textId="77777777" w:rsidR="00057BEC" w:rsidRDefault="00057BEC">
      <w:pPr>
        <w:rPr>
          <w:rFonts w:hint="eastAsia"/>
        </w:rPr>
      </w:pPr>
      <w:r>
        <w:rPr>
          <w:rFonts w:hint="eastAsia"/>
        </w:rPr>
        <w:t>当我们将注意力转向' miáo '这个二声时，其意义变得更加具体且富有生命力。'苗'字在此处强调了成长与发展的重要性。无论是农作物还是树木，幼苗都是生命开始的地方，是未来硕果累累的基础。对于农民来说，精心照料每一株幼苗，确保它们能够健康成长，是关乎一年收获的关键所在。'描'（miáo）也是一种技艺，通过线条勾勒出物体的形象，既考验画家的手法技巧，也展现了创作者对事物观察入微的能力。在文学创作中，描写人物或景物同样需要作者用心去感受，用文字捕捉那些稍纵即逝的美好瞬间。</w:t>
      </w:r>
    </w:p>
    <w:p w14:paraId="3D5427F6" w14:textId="77777777" w:rsidR="00057BEC" w:rsidRDefault="00057BEC">
      <w:pPr>
        <w:rPr>
          <w:rFonts w:hint="eastAsia"/>
        </w:rPr>
      </w:pPr>
    </w:p>
    <w:p w14:paraId="3D2368D3" w14:textId="77777777" w:rsidR="00057BEC" w:rsidRDefault="00057BEC">
      <w:pPr>
        <w:rPr>
          <w:rFonts w:hint="eastAsia"/>
        </w:rPr>
      </w:pPr>
    </w:p>
    <w:p w14:paraId="4FEE3BFB" w14:textId="77777777" w:rsidR="00057BEC" w:rsidRDefault="00057BEC">
      <w:pPr>
        <w:rPr>
          <w:rFonts w:hint="eastAsia"/>
        </w:rPr>
      </w:pPr>
      <w:r>
        <w:rPr>
          <w:rFonts w:hint="eastAsia"/>
        </w:rPr>
        <w:t>miǎo的拼音三声</w:t>
      </w:r>
    </w:p>
    <w:p w14:paraId="678D2136" w14:textId="77777777" w:rsidR="00057BEC" w:rsidRDefault="00057BEC">
      <w:pPr>
        <w:rPr>
          <w:rFonts w:hint="eastAsia"/>
        </w:rPr>
      </w:pPr>
      <w:r>
        <w:rPr>
          <w:rFonts w:hint="eastAsia"/>
        </w:rPr>
        <w:t>'miǎo'这一声调带有一种上升后下降的独特韵律美。在这个发音下，'秒'字显得格外突出，它是时间单位中最短的存在之一，提醒着人们珍惜每一分每一秒。现代社会节奏加快，每个人都在忙碌地追求自己的梦想，然而，在这匆匆忙忙之中，我们是否忽略了身边那些细微却珍贵的美好？除了时间概念之外，'渺'字则传达了一种遥远而不可及的感觉，如浩瀚宇宙中的星辰大海，给人以无限遐想空间。它让我们意识到人类虽然渺小，但心中的梦想可以无比宏大。</w:t>
      </w:r>
    </w:p>
    <w:p w14:paraId="2DE66678" w14:textId="77777777" w:rsidR="00057BEC" w:rsidRDefault="00057BEC">
      <w:pPr>
        <w:rPr>
          <w:rFonts w:hint="eastAsia"/>
        </w:rPr>
      </w:pPr>
    </w:p>
    <w:p w14:paraId="43B04730" w14:textId="77777777" w:rsidR="00057BEC" w:rsidRDefault="00057BEC">
      <w:pPr>
        <w:rPr>
          <w:rFonts w:hint="eastAsia"/>
        </w:rPr>
      </w:pPr>
    </w:p>
    <w:p w14:paraId="302A1891" w14:textId="77777777" w:rsidR="00057BEC" w:rsidRDefault="00057BEC">
      <w:pPr>
        <w:rPr>
          <w:rFonts w:hint="eastAsia"/>
        </w:rPr>
      </w:pPr>
      <w:r>
        <w:rPr>
          <w:rFonts w:hint="eastAsia"/>
        </w:rPr>
        <w:t>miào的拼音四声</w:t>
      </w:r>
    </w:p>
    <w:p w14:paraId="439FCC6A" w14:textId="77777777" w:rsidR="00057BEC" w:rsidRDefault="00057BEC">
      <w:pPr>
        <w:rPr>
          <w:rFonts w:hint="eastAsia"/>
        </w:rPr>
      </w:pPr>
      <w:r>
        <w:rPr>
          <w:rFonts w:hint="eastAsia"/>
        </w:rPr>
        <w:t>当我们说到' miào '这个四声时，脑海中浮现的是精致、奇妙之意。例如'妙'字，广泛应用于赞美某事或某人的精彩绝伦之处，无论是精妙绝伦的艺术作品，还是巧妙解决难题的方法，都能让人拍案叫绝。在古代建筑中，工匠们运用智慧创造出一座座令人叹为观止的庙宇殿堂，这些古迹历经岁月洗礼依然屹立不倒，向世人展示着古人卓越的建筑技艺。与此'庙'作为宗教信仰活动的重要场所，不仅是信徒们心灵寄托之地，也是传承历史文化的重要载体。</w:t>
      </w:r>
    </w:p>
    <w:p w14:paraId="7E0FC54E" w14:textId="77777777" w:rsidR="00057BEC" w:rsidRDefault="00057BEC">
      <w:pPr>
        <w:rPr>
          <w:rFonts w:hint="eastAsia"/>
        </w:rPr>
      </w:pPr>
    </w:p>
    <w:p w14:paraId="338E2507" w14:textId="77777777" w:rsidR="00057BEC" w:rsidRDefault="00057BEC">
      <w:pPr>
        <w:rPr>
          <w:rFonts w:hint="eastAsia"/>
        </w:rPr>
      </w:pPr>
      <w:r>
        <w:rPr>
          <w:rFonts w:hint="eastAsia"/>
        </w:rPr>
        <w:t>本文是由懂得生活网（dongdeshenghuo.com）为大家创作</w:t>
      </w:r>
    </w:p>
    <w:p w14:paraId="48694EEE" w14:textId="3E112A3C" w:rsidR="00901591" w:rsidRDefault="00901591"/>
    <w:sectPr w:rsidR="009015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91"/>
    <w:rsid w:val="00057BEC"/>
    <w:rsid w:val="00901591"/>
    <w:rsid w:val="0093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E5FDA9-79AD-4F5F-B363-901A3CFC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5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15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15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15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15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15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15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5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15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5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15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15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1591"/>
    <w:rPr>
      <w:rFonts w:cstheme="majorBidi"/>
      <w:color w:val="2F5496" w:themeColor="accent1" w:themeShade="BF"/>
      <w:sz w:val="28"/>
      <w:szCs w:val="28"/>
    </w:rPr>
  </w:style>
  <w:style w:type="character" w:customStyle="1" w:styleId="50">
    <w:name w:val="标题 5 字符"/>
    <w:basedOn w:val="a0"/>
    <w:link w:val="5"/>
    <w:uiPriority w:val="9"/>
    <w:semiHidden/>
    <w:rsid w:val="00901591"/>
    <w:rPr>
      <w:rFonts w:cstheme="majorBidi"/>
      <w:color w:val="2F5496" w:themeColor="accent1" w:themeShade="BF"/>
      <w:sz w:val="24"/>
    </w:rPr>
  </w:style>
  <w:style w:type="character" w:customStyle="1" w:styleId="60">
    <w:name w:val="标题 6 字符"/>
    <w:basedOn w:val="a0"/>
    <w:link w:val="6"/>
    <w:uiPriority w:val="9"/>
    <w:semiHidden/>
    <w:rsid w:val="00901591"/>
    <w:rPr>
      <w:rFonts w:cstheme="majorBidi"/>
      <w:b/>
      <w:bCs/>
      <w:color w:val="2F5496" w:themeColor="accent1" w:themeShade="BF"/>
    </w:rPr>
  </w:style>
  <w:style w:type="character" w:customStyle="1" w:styleId="70">
    <w:name w:val="标题 7 字符"/>
    <w:basedOn w:val="a0"/>
    <w:link w:val="7"/>
    <w:uiPriority w:val="9"/>
    <w:semiHidden/>
    <w:rsid w:val="00901591"/>
    <w:rPr>
      <w:rFonts w:cstheme="majorBidi"/>
      <w:b/>
      <w:bCs/>
      <w:color w:val="595959" w:themeColor="text1" w:themeTint="A6"/>
    </w:rPr>
  </w:style>
  <w:style w:type="character" w:customStyle="1" w:styleId="80">
    <w:name w:val="标题 8 字符"/>
    <w:basedOn w:val="a0"/>
    <w:link w:val="8"/>
    <w:uiPriority w:val="9"/>
    <w:semiHidden/>
    <w:rsid w:val="00901591"/>
    <w:rPr>
      <w:rFonts w:cstheme="majorBidi"/>
      <w:color w:val="595959" w:themeColor="text1" w:themeTint="A6"/>
    </w:rPr>
  </w:style>
  <w:style w:type="character" w:customStyle="1" w:styleId="90">
    <w:name w:val="标题 9 字符"/>
    <w:basedOn w:val="a0"/>
    <w:link w:val="9"/>
    <w:uiPriority w:val="9"/>
    <w:semiHidden/>
    <w:rsid w:val="00901591"/>
    <w:rPr>
      <w:rFonts w:eastAsiaTheme="majorEastAsia" w:cstheme="majorBidi"/>
      <w:color w:val="595959" w:themeColor="text1" w:themeTint="A6"/>
    </w:rPr>
  </w:style>
  <w:style w:type="paragraph" w:styleId="a3">
    <w:name w:val="Title"/>
    <w:basedOn w:val="a"/>
    <w:next w:val="a"/>
    <w:link w:val="a4"/>
    <w:uiPriority w:val="10"/>
    <w:qFormat/>
    <w:rsid w:val="009015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15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5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15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591"/>
    <w:pPr>
      <w:spacing w:before="160"/>
      <w:jc w:val="center"/>
    </w:pPr>
    <w:rPr>
      <w:i/>
      <w:iCs/>
      <w:color w:val="404040" w:themeColor="text1" w:themeTint="BF"/>
    </w:rPr>
  </w:style>
  <w:style w:type="character" w:customStyle="1" w:styleId="a8">
    <w:name w:val="引用 字符"/>
    <w:basedOn w:val="a0"/>
    <w:link w:val="a7"/>
    <w:uiPriority w:val="29"/>
    <w:rsid w:val="00901591"/>
    <w:rPr>
      <w:i/>
      <w:iCs/>
      <w:color w:val="404040" w:themeColor="text1" w:themeTint="BF"/>
    </w:rPr>
  </w:style>
  <w:style w:type="paragraph" w:styleId="a9">
    <w:name w:val="List Paragraph"/>
    <w:basedOn w:val="a"/>
    <w:uiPriority w:val="34"/>
    <w:qFormat/>
    <w:rsid w:val="00901591"/>
    <w:pPr>
      <w:ind w:left="720"/>
      <w:contextualSpacing/>
    </w:pPr>
  </w:style>
  <w:style w:type="character" w:styleId="aa">
    <w:name w:val="Intense Emphasis"/>
    <w:basedOn w:val="a0"/>
    <w:uiPriority w:val="21"/>
    <w:qFormat/>
    <w:rsid w:val="00901591"/>
    <w:rPr>
      <w:i/>
      <w:iCs/>
      <w:color w:val="2F5496" w:themeColor="accent1" w:themeShade="BF"/>
    </w:rPr>
  </w:style>
  <w:style w:type="paragraph" w:styleId="ab">
    <w:name w:val="Intense Quote"/>
    <w:basedOn w:val="a"/>
    <w:next w:val="a"/>
    <w:link w:val="ac"/>
    <w:uiPriority w:val="30"/>
    <w:qFormat/>
    <w:rsid w:val="00901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1591"/>
    <w:rPr>
      <w:i/>
      <w:iCs/>
      <w:color w:val="2F5496" w:themeColor="accent1" w:themeShade="BF"/>
    </w:rPr>
  </w:style>
  <w:style w:type="character" w:styleId="ad">
    <w:name w:val="Intense Reference"/>
    <w:basedOn w:val="a0"/>
    <w:uiPriority w:val="32"/>
    <w:qFormat/>
    <w:rsid w:val="00901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2025-08-21T01:12:00Z</dcterms:created>
  <dcterms:modified xsi:type="dcterms:W3CDTF">2025-08-21T01:12:00Z</dcterms:modified>
</cp:coreProperties>
</file>