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8161" w14:textId="77777777" w:rsidR="00AE79FB" w:rsidRDefault="00AE79FB">
      <w:pPr>
        <w:rPr>
          <w:rFonts w:hint="eastAsia"/>
        </w:rPr>
      </w:pPr>
      <w:r>
        <w:rPr>
          <w:rFonts w:hint="eastAsia"/>
        </w:rPr>
        <w:t>mian的拼音怎么拼</w:t>
      </w:r>
    </w:p>
    <w:p w14:paraId="49B24C06" w14:textId="77777777" w:rsidR="00AE79FB" w:rsidRDefault="00AE79FB">
      <w:pPr>
        <w:rPr>
          <w:rFonts w:hint="eastAsia"/>
        </w:rPr>
      </w:pPr>
      <w:r>
        <w:rPr>
          <w:rFonts w:hint="eastAsia"/>
        </w:rPr>
        <w:t>在汉语拼音体系中，声母和韵母的组合构成了丰富多样的音节，“mian”的拼音拼读涉及到声母“m”和韵母“ian”。“m”是一个双唇浊鼻音声母。发音时，双唇紧闭，舌头后缩，使气流从鼻腔出来，同时声带颤动，就发出了“m”这个音。“ian”是前鼻韵母，发音时，先发“i”音，舌位由“i”开始，向“a”滑动，最后舌尖抵住下齿龈，唇向两边展开，使气流从鼻腔出来，同时声带颤动，发出“ian”的音。当把声母“m”和韵母“ian”快速连读时，就得到了“mian”的读音。</w:t>
      </w:r>
    </w:p>
    <w:p w14:paraId="2C1C03B3" w14:textId="77777777" w:rsidR="00AE79FB" w:rsidRDefault="00AE79FB">
      <w:pPr>
        <w:rPr>
          <w:rFonts w:hint="eastAsia"/>
        </w:rPr>
      </w:pPr>
    </w:p>
    <w:p w14:paraId="6469E5F7" w14:textId="77777777" w:rsidR="00AE79FB" w:rsidRDefault="00AE79FB">
      <w:pPr>
        <w:rPr>
          <w:rFonts w:hint="eastAsia"/>
        </w:rPr>
      </w:pPr>
    </w:p>
    <w:p w14:paraId="37F80D52" w14:textId="77777777" w:rsidR="00AE79FB" w:rsidRDefault="00AE79FB">
      <w:pPr>
        <w:rPr>
          <w:rFonts w:hint="eastAsia"/>
        </w:rPr>
      </w:pPr>
      <w:r>
        <w:rPr>
          <w:rFonts w:hint="eastAsia"/>
        </w:rPr>
        <w:t>“mian”相关汉字举例及用法</w:t>
      </w:r>
    </w:p>
    <w:p w14:paraId="4DDDE44C" w14:textId="77777777" w:rsidR="00AE79FB" w:rsidRDefault="00AE79FB">
      <w:pPr>
        <w:rPr>
          <w:rFonts w:hint="eastAsia"/>
        </w:rPr>
      </w:pPr>
      <w:r>
        <w:rPr>
          <w:rFonts w:hint="eastAsia"/>
        </w:rPr>
        <w:t>由“mian”这个拼音组成的汉字有很多，在日常生活中使用频率都比较高。比如“面”，它有多个读音和丰富的含义。读“miàn”时，可表示面条，是一种常见的食物，像“我中午吃的是牛肉面”；还可表示脸，如“面带微笑” 。当“面”读“miǎn”时，有见面的“面圣”（古代臣子朝见皇帝）等用法。还有“棉”，“棉”通常指棉花，是一种重要的农作物，“棉衣”“棉被”等词语都和它有关，这些词语在人们的生活中十分常见，冬天的保暖衣物很多都是由棉花制成的。“眠”读“mián”，有睡觉的意思，“失眠”就是指难以入睡的一种状态，生活中很多人可能都有过失眠的经历。</w:t>
      </w:r>
    </w:p>
    <w:p w14:paraId="1D77AF97" w14:textId="77777777" w:rsidR="00AE79FB" w:rsidRDefault="00AE79FB">
      <w:pPr>
        <w:rPr>
          <w:rFonts w:hint="eastAsia"/>
        </w:rPr>
      </w:pPr>
    </w:p>
    <w:p w14:paraId="455EBBE1" w14:textId="77777777" w:rsidR="00AE79FB" w:rsidRDefault="00AE79FB">
      <w:pPr>
        <w:rPr>
          <w:rFonts w:hint="eastAsia"/>
        </w:rPr>
      </w:pPr>
    </w:p>
    <w:p w14:paraId="5090849C" w14:textId="77777777" w:rsidR="00AE79FB" w:rsidRDefault="00AE79FB">
      <w:pPr>
        <w:rPr>
          <w:rFonts w:hint="eastAsia"/>
        </w:rPr>
      </w:pPr>
      <w:r>
        <w:rPr>
          <w:rFonts w:hint="eastAsia"/>
        </w:rPr>
        <w:t>“mian”在词语中的拼读和用法</w:t>
      </w:r>
    </w:p>
    <w:p w14:paraId="45512CC4" w14:textId="77777777" w:rsidR="00AE79FB" w:rsidRDefault="00AE79FB">
      <w:pPr>
        <w:rPr>
          <w:rFonts w:hint="eastAsia"/>
        </w:rPr>
      </w:pPr>
      <w:r>
        <w:rPr>
          <w:rFonts w:hint="eastAsia"/>
        </w:rPr>
        <w:t>包含“mian”拼音的词语众多。像“明白”这个词，“明míng”的“míng”发音时，要发准“m”和“ing”的音，“明白”表示清楚、知道，如“我明白你的意思”，在日常交流中使用频率极高。还有“前进”，“前qián”读的时候，注意韵母“ian”的发音要到位，“前进”意味着向前行进，鼓励人们不断拼搏。在成语中也有不少含“mian”拼音的，如“面面相觑”，“面面”连读“miàn miàn”，描绘了众人因惊恐或无可奈何而互相看着，都不说话的样子，体现出一种有趣又生动的场景。</w:t>
      </w:r>
    </w:p>
    <w:p w14:paraId="6CC7D085" w14:textId="77777777" w:rsidR="00AE79FB" w:rsidRDefault="00AE79FB">
      <w:pPr>
        <w:rPr>
          <w:rFonts w:hint="eastAsia"/>
        </w:rPr>
      </w:pPr>
    </w:p>
    <w:p w14:paraId="72629996" w14:textId="77777777" w:rsidR="00AE79FB" w:rsidRDefault="00AE79FB">
      <w:pPr>
        <w:rPr>
          <w:rFonts w:hint="eastAsia"/>
        </w:rPr>
      </w:pPr>
    </w:p>
    <w:p w14:paraId="7BA89B71" w14:textId="77777777" w:rsidR="00AE79FB" w:rsidRDefault="00AE79FB">
      <w:pPr>
        <w:rPr>
          <w:rFonts w:hint="eastAsia"/>
        </w:rPr>
      </w:pPr>
      <w:r>
        <w:rPr>
          <w:rFonts w:hint="eastAsia"/>
        </w:rPr>
        <w:t>学习“mian”拼音的技巧</w:t>
      </w:r>
    </w:p>
    <w:p w14:paraId="41CA55C1" w14:textId="77777777" w:rsidR="00AE79FB" w:rsidRDefault="00AE79FB">
      <w:pPr>
        <w:rPr>
          <w:rFonts w:hint="eastAsia"/>
        </w:rPr>
      </w:pPr>
      <w:r>
        <w:rPr>
          <w:rFonts w:hint="eastAsia"/>
        </w:rPr>
        <w:t>学习“mian”相关拼音和字词也有很多有趣的方法。对于声母“m”，可以通过模仿吹蜡烛的动作来感受，双唇紧闭用力吹的时候，发出的声音就类似于“m”的音。在练习“ian”韵母时，先读准“i”，再慢慢滑向“a”，最后发出鼻音“n” ，多听一些标准的读音示范音频也有助于掌握。当学习包含“mian”的词语和句子时，可以结合生活实际，一边想象对应的场景一边朗读。比如想到吃面条，就跟着读“miàn tiáo” 。还可以通过做一些拼音游戏，如和小伙伴互相抽读“mian”相关的拼音卡片，看谁读得又快又准，这样既能增加学习的趣味性，又能强化记忆。掌握“mian”拼音及相关知识对于汉语学习有很大的帮助。</w:t>
      </w:r>
    </w:p>
    <w:p w14:paraId="1DE98AF5" w14:textId="77777777" w:rsidR="00AE79FB" w:rsidRDefault="00AE79FB">
      <w:pPr>
        <w:rPr>
          <w:rFonts w:hint="eastAsia"/>
        </w:rPr>
      </w:pPr>
    </w:p>
    <w:p w14:paraId="2FBA9499" w14:textId="77777777" w:rsidR="00AE79FB" w:rsidRDefault="00AE79F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99CFD51" w14:textId="238490FA" w:rsidR="00F43A18" w:rsidRDefault="00F43A18"/>
    <w:sectPr w:rsidR="00F43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18"/>
    <w:rsid w:val="009304C9"/>
    <w:rsid w:val="00AE79FB"/>
    <w:rsid w:val="00F4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FCBA1-DB31-4DDE-ABE5-22452052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