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55E8" w14:textId="77777777" w:rsidR="00174BDC" w:rsidRDefault="00174BDC">
      <w:pPr>
        <w:rPr>
          <w:rFonts w:hint="eastAsia"/>
        </w:rPr>
      </w:pPr>
      <w:r>
        <w:rPr>
          <w:rFonts w:hint="eastAsia"/>
        </w:rPr>
        <w:t>面包的奇妙世界</w:t>
      </w:r>
    </w:p>
    <w:p w14:paraId="493D58A4" w14:textId="77777777" w:rsidR="00174BDC" w:rsidRDefault="00174BDC">
      <w:pPr>
        <w:rPr>
          <w:rFonts w:hint="eastAsia"/>
        </w:rPr>
      </w:pPr>
      <w:r>
        <w:rPr>
          <w:rFonts w:hint="eastAsia"/>
        </w:rPr>
        <w:t>面包，作为一种全球性的食品，深受人们的喜爱。它以其丰富的种类、多样的口感和便捷的食用方式，在人们的日常生活中占据着重要的位置。无论是早餐桌上的经典切片面包，还是下午茶时分享的精致甜点面包，都承载着人们对于美食的热爱与追求。</w:t>
      </w:r>
    </w:p>
    <w:p w14:paraId="7887113B" w14:textId="77777777" w:rsidR="00174BDC" w:rsidRDefault="00174BDC">
      <w:pPr>
        <w:rPr>
          <w:rFonts w:hint="eastAsia"/>
        </w:rPr>
      </w:pPr>
    </w:p>
    <w:p w14:paraId="36F405D8" w14:textId="77777777" w:rsidR="00174BDC" w:rsidRDefault="00174BDC">
      <w:pPr>
        <w:rPr>
          <w:rFonts w:hint="eastAsia"/>
        </w:rPr>
      </w:pPr>
    </w:p>
    <w:p w14:paraId="384A36F1" w14:textId="77777777" w:rsidR="00174BDC" w:rsidRDefault="00174BDC">
      <w:pPr>
        <w:rPr>
          <w:rFonts w:hint="eastAsia"/>
        </w:rPr>
      </w:pPr>
      <w:r>
        <w:rPr>
          <w:rFonts w:hint="eastAsia"/>
        </w:rPr>
        <w:t>面包的历史渊源</w:t>
      </w:r>
    </w:p>
    <w:p w14:paraId="2A5D6FE4" w14:textId="77777777" w:rsidR="00174BDC" w:rsidRDefault="00174BDC">
      <w:pPr>
        <w:rPr>
          <w:rFonts w:hint="eastAsia"/>
        </w:rPr>
      </w:pPr>
      <w:r>
        <w:rPr>
          <w:rFonts w:hint="eastAsia"/>
        </w:rPr>
        <w:t>面包的历史可以追溯到古代文明时期。在早期的农业社会，人们开始种植小麦等谷物，随着研磨技术的发展，将谷物磨成面粉，再经过简单的发酵和烘烤，最早的面包雏形便诞生了。最初，面包可能只是为了满足人们基本的生存需求，但随着时间的推移，面包的制作工艺不断改进和完善，逐渐成为一种具有丰富文化内涵的美食。</w:t>
      </w:r>
    </w:p>
    <w:p w14:paraId="01989589" w14:textId="77777777" w:rsidR="00174BDC" w:rsidRDefault="00174BDC">
      <w:pPr>
        <w:rPr>
          <w:rFonts w:hint="eastAsia"/>
        </w:rPr>
      </w:pPr>
    </w:p>
    <w:p w14:paraId="75B8DA11" w14:textId="77777777" w:rsidR="00174BDC" w:rsidRDefault="00174BDC">
      <w:pPr>
        <w:rPr>
          <w:rFonts w:hint="eastAsia"/>
        </w:rPr>
      </w:pPr>
    </w:p>
    <w:p w14:paraId="4ABE2B12" w14:textId="77777777" w:rsidR="00174BDC" w:rsidRDefault="00174BDC">
      <w:pPr>
        <w:rPr>
          <w:rFonts w:hint="eastAsia"/>
        </w:rPr>
      </w:pPr>
      <w:r>
        <w:rPr>
          <w:rFonts w:hint="eastAsia"/>
        </w:rPr>
        <w:t>面包的制作工艺</w:t>
      </w:r>
    </w:p>
    <w:p w14:paraId="34A57463" w14:textId="77777777" w:rsidR="00174BDC" w:rsidRDefault="00174BDC">
      <w:pPr>
        <w:rPr>
          <w:rFonts w:hint="eastAsia"/>
        </w:rPr>
      </w:pPr>
      <w:r>
        <w:rPr>
          <w:rFonts w:hint="eastAsia"/>
        </w:rPr>
        <w:t>面包的制作过程看似复杂，实则有着清晰的步骤。首先是准备原料，通常包括面粉、酵母、水、盐和糖等。酵母是面包发酵的关键，它能使面团在适宜的温度和湿度条件下产生二氧化碳气体，从而使面团膨胀发酵。然后将各种原料按照一定的比例混合搅拌，形成具有一定黏性和弹性的面团。接着，面团需要经过揉面、醒发等工艺，使面筋网络得到充分发展，以保证面包的结构和口感。将发酵好的面团进行整形，放入烤箱中进行烘烤。在烘烤过程中，面团中的水分蒸发，面筋凝固，面包逐渐形成金黄色的外皮和松软的内部组织。</w:t>
      </w:r>
    </w:p>
    <w:p w14:paraId="16987057" w14:textId="77777777" w:rsidR="00174BDC" w:rsidRDefault="00174BDC">
      <w:pPr>
        <w:rPr>
          <w:rFonts w:hint="eastAsia"/>
        </w:rPr>
      </w:pPr>
    </w:p>
    <w:p w14:paraId="215E27B2" w14:textId="77777777" w:rsidR="00174BDC" w:rsidRDefault="00174BDC">
      <w:pPr>
        <w:rPr>
          <w:rFonts w:hint="eastAsia"/>
        </w:rPr>
      </w:pPr>
    </w:p>
    <w:p w14:paraId="20D324AE" w14:textId="77777777" w:rsidR="00174BDC" w:rsidRDefault="00174BDC">
      <w:pPr>
        <w:rPr>
          <w:rFonts w:hint="eastAsia"/>
        </w:rPr>
      </w:pPr>
      <w:r>
        <w:rPr>
          <w:rFonts w:hint="eastAsia"/>
        </w:rPr>
        <w:t>面包的多样种类</w:t>
      </w:r>
    </w:p>
    <w:p w14:paraId="41A26E12" w14:textId="77777777" w:rsidR="00174BDC" w:rsidRDefault="00174BDC">
      <w:pPr>
        <w:rPr>
          <w:rFonts w:hint="eastAsia"/>
        </w:rPr>
      </w:pPr>
      <w:r>
        <w:rPr>
          <w:rFonts w:hint="eastAsia"/>
        </w:rPr>
        <w:t>面包的种类繁多，让人目不暇接。按制作方法可分为主食面包、甜面包、调理面包、无麸质面包等。主食面包一般以高筋面粉、酵母、盐和水为基本原料，注重面团的发酵和内部组织的形成，口感松软有嚼劲，适合搭配各种配料食用。甜面包则在面团中加入了大量的糖分和油脂，制作出的面包口感香甜、柔软，常被用作早餐或下午茶的点心。调理面包则在面团中加入了各种馅料，如肉类、蔬菜、水果等，口感丰富多样。还有以全麦面粉为主要原料制作的全麦面包，富含膳食纤维，对身体健康有益。</w:t>
      </w:r>
    </w:p>
    <w:p w14:paraId="417EB4FC" w14:textId="77777777" w:rsidR="00174BDC" w:rsidRDefault="00174BDC">
      <w:pPr>
        <w:rPr>
          <w:rFonts w:hint="eastAsia"/>
        </w:rPr>
      </w:pPr>
    </w:p>
    <w:p w14:paraId="4109DD35" w14:textId="77777777" w:rsidR="00174BDC" w:rsidRDefault="00174BDC">
      <w:pPr>
        <w:rPr>
          <w:rFonts w:hint="eastAsia"/>
        </w:rPr>
      </w:pPr>
    </w:p>
    <w:p w14:paraId="45F21402" w14:textId="77777777" w:rsidR="00174BDC" w:rsidRDefault="00174BDC">
      <w:pPr>
        <w:rPr>
          <w:rFonts w:hint="eastAsia"/>
        </w:rPr>
      </w:pPr>
      <w:r>
        <w:rPr>
          <w:rFonts w:hint="eastAsia"/>
        </w:rPr>
        <w:t>面包的文化意义</w:t>
      </w:r>
    </w:p>
    <w:p w14:paraId="3B9DFD91" w14:textId="77777777" w:rsidR="00174BDC" w:rsidRDefault="00174BDC">
      <w:pPr>
        <w:rPr>
          <w:rFonts w:hint="eastAsia"/>
        </w:rPr>
      </w:pPr>
      <w:r>
        <w:rPr>
          <w:rFonts w:hint="eastAsia"/>
        </w:rPr>
        <w:t>面包在不同的文化和地区都有着独特的象征意义。在法国，面包被视为文化的重要象征之一，当地有着丰富多样的面包品种和精湛的制作工艺。法式面包以其外皮酥脆、内部柔软的特点闻名于世，如法棍面包等。在俄罗斯，黑面包是传统的美食，它的口感酸香，营养丰富，是俄罗斯人家家户户餐桌上的常见食品。面包还常常与节日和庆典联系在一起，如在一些西方的节日，人们会制作各种特色的面包来庆祝。面包以其独特的魅力，成为了连接人们情感和文化交流的重要纽带。</w:t>
      </w:r>
    </w:p>
    <w:p w14:paraId="4EE47DF8" w14:textId="77777777" w:rsidR="00174BDC" w:rsidRDefault="00174BDC">
      <w:pPr>
        <w:rPr>
          <w:rFonts w:hint="eastAsia"/>
        </w:rPr>
      </w:pPr>
    </w:p>
    <w:p w14:paraId="4E2F167A" w14:textId="77777777" w:rsidR="00174BDC" w:rsidRDefault="00174BDC">
      <w:pPr>
        <w:rPr>
          <w:rFonts w:hint="eastAsia"/>
        </w:rPr>
      </w:pPr>
    </w:p>
    <w:p w14:paraId="268780D7" w14:textId="77777777" w:rsidR="00174BDC" w:rsidRDefault="00174BDC">
      <w:pPr>
        <w:rPr>
          <w:rFonts w:hint="eastAsia"/>
        </w:rPr>
      </w:pPr>
      <w:r>
        <w:rPr>
          <w:rFonts w:hint="eastAsia"/>
        </w:rPr>
        <w:t>面包的健康与营养</w:t>
      </w:r>
    </w:p>
    <w:p w14:paraId="1CF738F2" w14:textId="77777777" w:rsidR="00174BDC" w:rsidRDefault="00174BDC">
      <w:pPr>
        <w:rPr>
          <w:rFonts w:hint="eastAsia"/>
        </w:rPr>
      </w:pPr>
      <w:r>
        <w:rPr>
          <w:rFonts w:hint="eastAsia"/>
        </w:rPr>
        <w:t>面包可以提供人体所需的能量和一些重要的营养素。选择全麦面包、杂粮面包等富含膳食纤维的面包品种，有助于促进肠道蠕动，预防便秘等消化系统疾病。不同种类的面包还可能含有不同的营养成分，如一些面包中添加了坚果、水果等，增加了面包的健康价值。然而，一些经过高度加工、添加大量糖分和油脂的面包，过量食用可能会导致能量摄入过多，因此需要注意适量食用，选择健康、营养均衡的面包产品。</w:t>
      </w:r>
    </w:p>
    <w:p w14:paraId="4D7524CE" w14:textId="77777777" w:rsidR="00174BDC" w:rsidRDefault="00174BDC">
      <w:pPr>
        <w:rPr>
          <w:rFonts w:hint="eastAsia"/>
        </w:rPr>
      </w:pPr>
    </w:p>
    <w:p w14:paraId="232D34C2" w14:textId="77777777" w:rsidR="00174BDC" w:rsidRDefault="00174BD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55D4474" w14:textId="2211E28E" w:rsidR="00621C0E" w:rsidRDefault="00621C0E"/>
    <w:sectPr w:rsidR="00621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0E"/>
    <w:rsid w:val="00174BDC"/>
    <w:rsid w:val="00621C0E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32B0B-37D8-4802-B35F-7A8C8589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