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4C8F" w14:textId="77777777" w:rsidR="00D8632A" w:rsidRDefault="00D8632A">
      <w:pPr>
        <w:rPr>
          <w:rFonts w:hint="eastAsia"/>
        </w:rPr>
      </w:pPr>
      <w:r>
        <w:rPr>
          <w:rFonts w:hint="eastAsia"/>
        </w:rPr>
        <w:t>meihua的拼音</w:t>
      </w:r>
    </w:p>
    <w:p w14:paraId="46C385C7" w14:textId="77777777" w:rsidR="00D8632A" w:rsidRDefault="00D8632A">
      <w:pPr>
        <w:rPr>
          <w:rFonts w:hint="eastAsia"/>
        </w:rPr>
      </w:pPr>
      <w:r>
        <w:rPr>
          <w:rFonts w:hint="eastAsia"/>
        </w:rPr>
        <w:t>“meihua”对应的常见汉字组合有很多，比如“梅花”“玫瑰”“明媚”等等。今天我们就以“梅花”为主题，来展开一场关于“meihua”的介绍。</w:t>
      </w:r>
    </w:p>
    <w:p w14:paraId="73758B85" w14:textId="77777777" w:rsidR="00D8632A" w:rsidRDefault="00D8632A">
      <w:pPr>
        <w:rPr>
          <w:rFonts w:hint="eastAsia"/>
        </w:rPr>
      </w:pPr>
    </w:p>
    <w:p w14:paraId="7BEFE919" w14:textId="77777777" w:rsidR="00D8632A" w:rsidRDefault="00D8632A">
      <w:pPr>
        <w:rPr>
          <w:rFonts w:hint="eastAsia"/>
        </w:rPr>
      </w:pPr>
    </w:p>
    <w:p w14:paraId="2EFEB7E4" w14:textId="77777777" w:rsidR="00D8632A" w:rsidRDefault="00D8632A">
      <w:pPr>
        <w:rPr>
          <w:rFonts w:hint="eastAsia"/>
        </w:rPr>
      </w:pPr>
      <w:r>
        <w:rPr>
          <w:rFonts w:hint="eastAsia"/>
        </w:rPr>
        <w:t>梅花的植物学特征</w:t>
      </w:r>
    </w:p>
    <w:p w14:paraId="6DBF21A2" w14:textId="77777777" w:rsidR="00D8632A" w:rsidRDefault="00D8632A">
      <w:pPr>
        <w:rPr>
          <w:rFonts w:hint="eastAsia"/>
        </w:rPr>
      </w:pPr>
      <w:r>
        <w:rPr>
          <w:rFonts w:hint="eastAsia"/>
        </w:rPr>
        <w:t>梅花是蔷薇科杏属的小乔木植物。其树皮浅灰色或带绿色，平滑；小枝绿色，光滑无毛。叶片卵形或椭圆形，先端尾尖，基部宽楔形至圆形，叶边常具小锐锯齿。花单生或有时2朵同生于1芽内，直径2 - 2.5厘米，香味浓，先于叶开放；花萼通常红褐色，但有些品种的花萼为绿色或绿紫色；花瓣倒卵形，白色至粉红色。果实近球形，直径2.5 - 3厘米，黄色或绿白色，被柔毛，味酸；果肉与果核粘贴；核椭圆形，顶端圆形而有小突尖头，基部渐狭成楔形，两侧微扁，腹棱稍钝，腹面和背棱上均有明显纵沟，表面具蜂窝状孔穴。花期冬春季节，一般为12月到次年3月，果期在5 - 6月。</w:t>
      </w:r>
    </w:p>
    <w:p w14:paraId="61FF87F5" w14:textId="77777777" w:rsidR="00D8632A" w:rsidRDefault="00D8632A">
      <w:pPr>
        <w:rPr>
          <w:rFonts w:hint="eastAsia"/>
        </w:rPr>
      </w:pPr>
    </w:p>
    <w:p w14:paraId="2AC04949" w14:textId="77777777" w:rsidR="00D8632A" w:rsidRDefault="00D8632A">
      <w:pPr>
        <w:rPr>
          <w:rFonts w:hint="eastAsia"/>
        </w:rPr>
      </w:pPr>
    </w:p>
    <w:p w14:paraId="77A4F915" w14:textId="77777777" w:rsidR="00D8632A" w:rsidRDefault="00D8632A">
      <w:pPr>
        <w:rPr>
          <w:rFonts w:hint="eastAsia"/>
        </w:rPr>
      </w:pPr>
      <w:r>
        <w:rPr>
          <w:rFonts w:hint="eastAsia"/>
        </w:rPr>
        <w:t>梅花的文化内涵</w:t>
      </w:r>
    </w:p>
    <w:p w14:paraId="1EE39A72" w14:textId="77777777" w:rsidR="00D8632A" w:rsidRDefault="00D8632A">
      <w:pPr>
        <w:rPr>
          <w:rFonts w:hint="eastAsia"/>
        </w:rPr>
      </w:pPr>
      <w:r>
        <w:rPr>
          <w:rFonts w:hint="eastAsia"/>
        </w:rPr>
        <w:t>在传统文化中，梅花占据着非常重要的地位。它与松、竹并称为“岁寒三友”，因其在寒冷的冬季独自绽放，不畏严寒，被人们赋予了坚韧不拔、不屈不挠的精神象征。古代文人墨客对梅花更是青睐有加，留下了众多赞美梅花的诗词歌赋。例如王安石的“墙角数枝梅，凌寒独自开。遥知不是雪，为有暗香来”，短短几句诗，将梅花在严寒中独自绽放的形象以及清幽的香气展现得淋漓尽致。陆游的“零落成泥碾作尘，只有香如故”，更是把梅花即使凋谢飘零，化作泥土，依然散发香气，坚守自我的高洁品质表现得入木三分。</w:t>
      </w:r>
    </w:p>
    <w:p w14:paraId="11C5BB1B" w14:textId="77777777" w:rsidR="00D8632A" w:rsidRDefault="00D8632A">
      <w:pPr>
        <w:rPr>
          <w:rFonts w:hint="eastAsia"/>
        </w:rPr>
      </w:pPr>
    </w:p>
    <w:p w14:paraId="601E0077" w14:textId="77777777" w:rsidR="00D8632A" w:rsidRDefault="00D8632A">
      <w:pPr>
        <w:rPr>
          <w:rFonts w:hint="eastAsia"/>
        </w:rPr>
      </w:pPr>
    </w:p>
    <w:p w14:paraId="25B39E0D" w14:textId="77777777" w:rsidR="00D8632A" w:rsidRDefault="00D8632A">
      <w:pPr>
        <w:rPr>
          <w:rFonts w:hint="eastAsia"/>
        </w:rPr>
      </w:pPr>
      <w:r>
        <w:rPr>
          <w:rFonts w:hint="eastAsia"/>
        </w:rPr>
        <w:t>梅花在园林景观中的应用</w:t>
      </w:r>
    </w:p>
    <w:p w14:paraId="2D8B53A4" w14:textId="77777777" w:rsidR="00D8632A" w:rsidRDefault="00D8632A">
      <w:pPr>
        <w:rPr>
          <w:rFonts w:hint="eastAsia"/>
        </w:rPr>
      </w:pPr>
      <w:r>
        <w:rPr>
          <w:rFonts w:hint="eastAsia"/>
        </w:rPr>
        <w:t>梅花因其独特的观赏价值，在园林景观设计中经常被运用。单独种植时，一棵形态优美的梅花树就能成为景观的焦点，尤其是在冬季，当其他树木都凋零时，梅花独自开放，为寒冷的季节增添了一抹亮丽的色彩。还可以将多种不同品种的梅花种植在一起，形成梅花专类园。在园中，人们可以欣赏到不同花色、花型的梅花，如红梅的热烈艳丽、白梅的纯洁素雅、粉梅的娇羞柔美。梅花与假山、流水、亭台楼阁等元素搭配，更能营造出一种古朴、雅致的意境，让人们在欣赏梅花美景的感受到中国传统园林文化的魅力。</w:t>
      </w:r>
    </w:p>
    <w:p w14:paraId="0F41590F" w14:textId="77777777" w:rsidR="00D8632A" w:rsidRDefault="00D8632A">
      <w:pPr>
        <w:rPr>
          <w:rFonts w:hint="eastAsia"/>
        </w:rPr>
      </w:pPr>
    </w:p>
    <w:p w14:paraId="479C801F" w14:textId="77777777" w:rsidR="00D8632A" w:rsidRDefault="00D8632A">
      <w:pPr>
        <w:rPr>
          <w:rFonts w:hint="eastAsia"/>
        </w:rPr>
      </w:pPr>
    </w:p>
    <w:p w14:paraId="503E5C3E" w14:textId="77777777" w:rsidR="00D8632A" w:rsidRDefault="00D8632A">
      <w:pPr>
        <w:rPr>
          <w:rFonts w:hint="eastAsia"/>
        </w:rPr>
      </w:pPr>
      <w:r>
        <w:rPr>
          <w:rFonts w:hint="eastAsia"/>
        </w:rPr>
        <w:t>梅花的经济价值</w:t>
      </w:r>
    </w:p>
    <w:p w14:paraId="59055F29" w14:textId="77777777" w:rsidR="00D8632A" w:rsidRDefault="00D8632A">
      <w:pPr>
        <w:rPr>
          <w:rFonts w:hint="eastAsia"/>
        </w:rPr>
      </w:pPr>
      <w:r>
        <w:rPr>
          <w:rFonts w:hint="eastAsia"/>
        </w:rPr>
        <w:t>梅花不仅具有观赏和文化价值，还有一定的经济价值。梅花的花蕾可以制成梅花茶，其茶汤色泽金黄明亮，口感醇厚回甘，具有独特的清香，常饮对身体健康有益。梅花还可以制作成各种食品，如梅花糕、梅花腊梅酒等。梅花糕外形酷似梅花，口感软糯，甜而不腻；梅花腊梅酒则以梅花为主要原料酿制而成，具有浓郁的梅花香气，风味独特。梅花的木材坚韧，纹理致密，可用于制作家具、雕刻等工艺品。</w:t>
      </w:r>
    </w:p>
    <w:p w14:paraId="03653536" w14:textId="77777777" w:rsidR="00D8632A" w:rsidRDefault="00D8632A">
      <w:pPr>
        <w:rPr>
          <w:rFonts w:hint="eastAsia"/>
        </w:rPr>
      </w:pPr>
    </w:p>
    <w:p w14:paraId="732A1F7A" w14:textId="77777777" w:rsidR="00D8632A" w:rsidRDefault="00D8632A">
      <w:pPr>
        <w:rPr>
          <w:rFonts w:hint="eastAsia"/>
        </w:rPr>
      </w:pPr>
    </w:p>
    <w:p w14:paraId="3F2670CF" w14:textId="77777777" w:rsidR="00D8632A" w:rsidRDefault="00D8632A">
      <w:pPr>
        <w:rPr>
          <w:rFonts w:hint="eastAsia"/>
        </w:rPr>
      </w:pPr>
      <w:r>
        <w:rPr>
          <w:rFonts w:hint="eastAsia"/>
        </w:rPr>
        <w:t>最后的总结</w:t>
      </w:r>
    </w:p>
    <w:p w14:paraId="00CB7D45" w14:textId="77777777" w:rsidR="00D8632A" w:rsidRDefault="00D8632A">
      <w:pPr>
        <w:rPr>
          <w:rFonts w:hint="eastAsia"/>
        </w:rPr>
      </w:pPr>
      <w:r>
        <w:rPr>
          <w:rFonts w:hint="eastAsia"/>
        </w:rPr>
        <w:t>“meihua”（梅花）无论是在自然领域、文化领域，还是在经济领域，都具有重要的意义。它是大自然的馈赠，用坚韧和美丽装点着世界；它是文化的载体，承载着古人的情感和智慧；它也是经济发展的助力，为人们创造出独特的物质财富。让我们一起欣赏和保护这美丽的“meihua”，传承和弘扬其深厚的文化内涵。</w:t>
      </w:r>
    </w:p>
    <w:p w14:paraId="7A6F5FA9" w14:textId="77777777" w:rsidR="00D8632A" w:rsidRDefault="00D8632A">
      <w:pPr>
        <w:rPr>
          <w:rFonts w:hint="eastAsia"/>
        </w:rPr>
      </w:pPr>
    </w:p>
    <w:p w14:paraId="61F28481" w14:textId="77777777" w:rsidR="00D8632A" w:rsidRDefault="00D8632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0584EF1" w14:textId="1DB5C926" w:rsidR="007F35A2" w:rsidRDefault="007F35A2"/>
    <w:sectPr w:rsidR="007F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A2"/>
    <w:rsid w:val="007F35A2"/>
    <w:rsid w:val="009304C9"/>
    <w:rsid w:val="00D8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9C0CE-4379-418E-A539-2F10F981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