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55DF" w14:textId="77777777" w:rsidR="00F007DC" w:rsidRDefault="00F007DC">
      <w:pPr>
        <w:rPr>
          <w:rFonts w:hint="eastAsia"/>
        </w:rPr>
      </w:pPr>
      <w:r>
        <w:rPr>
          <w:rFonts w:hint="eastAsia"/>
        </w:rPr>
        <w:t>mei的拼音是什么？</w:t>
      </w:r>
    </w:p>
    <w:p w14:paraId="0DB1A74B" w14:textId="77777777" w:rsidR="00F007DC" w:rsidRDefault="00F007DC">
      <w:pPr>
        <w:rPr>
          <w:rFonts w:hint="eastAsia"/>
        </w:rPr>
      </w:pPr>
      <w:r>
        <w:rPr>
          <w:rFonts w:hint="eastAsia"/>
        </w:rPr>
        <w:t>“Mei”是一个在汉语中极为常见的拼音，其发音对应着多个不同的汉字。这个拼音可以代表美丽、玫瑰、妹妹等多种含义。要准确理解“mei”对应的汉字，需要结合上下文语境或了解具体汉字的拼音规则。在普通话中，“mei”的拼音由声母“m”和韵母“ei”组成，发音时嘴唇从闭合到张开的过渡非常流畅，气流均匀且带有一定的摩擦感。</w:t>
      </w:r>
    </w:p>
    <w:p w14:paraId="00702ED5" w14:textId="77777777" w:rsidR="00F007DC" w:rsidRDefault="00F007DC">
      <w:pPr>
        <w:rPr>
          <w:rFonts w:hint="eastAsia"/>
        </w:rPr>
      </w:pPr>
    </w:p>
    <w:p w14:paraId="18200D5F" w14:textId="77777777" w:rsidR="00F007DC" w:rsidRDefault="00F007DC">
      <w:pPr>
        <w:rPr>
          <w:rFonts w:hint="eastAsia"/>
        </w:rPr>
      </w:pPr>
    </w:p>
    <w:p w14:paraId="401670A5" w14:textId="77777777" w:rsidR="00F007DC" w:rsidRDefault="00F007DC">
      <w:pPr>
        <w:rPr>
          <w:rFonts w:hint="eastAsia"/>
        </w:rPr>
      </w:pPr>
      <w:r>
        <w:rPr>
          <w:rFonts w:hint="eastAsia"/>
        </w:rPr>
        <w:t>读音与发音规则</w:t>
      </w:r>
    </w:p>
    <w:p w14:paraId="65C417FA" w14:textId="77777777" w:rsidR="00F007DC" w:rsidRDefault="00F007DC">
      <w:pPr>
        <w:rPr>
          <w:rFonts w:hint="eastAsia"/>
        </w:rPr>
      </w:pPr>
      <w:r>
        <w:rPr>
          <w:rFonts w:hint="eastAsia"/>
        </w:rPr>
        <w:t>从发音学的角度来看，“mei”的拼音属于双音节拼音，包含一个辅音声母“m”和一个复韵母“ei”。声母“m”的发音方法是将双唇紧闭，然后让气流从容颜鼻腔中呼出，形成浊辅音。而复韵母“ei”由元音“e”和“i”组合而成，发音时需先发出开口度较小的“e”音，再滑向开口度更大的“i”音，整体声音流畅自然。</w:t>
      </w:r>
    </w:p>
    <w:p w14:paraId="4E5D0918" w14:textId="77777777" w:rsidR="00F007DC" w:rsidRDefault="00F007DC">
      <w:pPr>
        <w:rPr>
          <w:rFonts w:hint="eastAsia"/>
        </w:rPr>
      </w:pPr>
    </w:p>
    <w:p w14:paraId="4EBE7A5D" w14:textId="77777777" w:rsidR="00F007DC" w:rsidRDefault="00F007DC">
      <w:pPr>
        <w:rPr>
          <w:rFonts w:hint="eastAsia"/>
        </w:rPr>
      </w:pPr>
      <w:r>
        <w:rPr>
          <w:rFonts w:hint="eastAsia"/>
        </w:rPr>
        <w:t>在声调方面，“mei”可以对应第一声（阴平）到第四声（去声）四种不同声调，如“梅（méi）”“媒（méi）”“美（měi）”“妹（mèi）”，每个声调都能显著改变字义。例如，“梅”指梅花，“美”指美好，“妹”则指妹妹，声调的差异使同一个拼音承载完全不同的语义信息。</w:t>
      </w:r>
    </w:p>
    <w:p w14:paraId="660829CC" w14:textId="77777777" w:rsidR="00F007DC" w:rsidRDefault="00F007DC">
      <w:pPr>
        <w:rPr>
          <w:rFonts w:hint="eastAsia"/>
        </w:rPr>
      </w:pPr>
    </w:p>
    <w:p w14:paraId="28212DF3" w14:textId="77777777" w:rsidR="00F007DC" w:rsidRDefault="00F007DC">
      <w:pPr>
        <w:rPr>
          <w:rFonts w:hint="eastAsia"/>
        </w:rPr>
      </w:pPr>
    </w:p>
    <w:p w14:paraId="59F65763" w14:textId="77777777" w:rsidR="00F007DC" w:rsidRDefault="00F007DC">
      <w:pPr>
        <w:rPr>
          <w:rFonts w:hint="eastAsia"/>
        </w:rPr>
      </w:pPr>
      <w:r>
        <w:rPr>
          <w:rFonts w:hint="eastAsia"/>
        </w:rPr>
        <w:t>常见汉字与含义</w:t>
      </w:r>
    </w:p>
    <w:p w14:paraId="422583CF" w14:textId="77777777" w:rsidR="00F007DC" w:rsidRDefault="00F007DC">
      <w:pPr>
        <w:rPr>
          <w:rFonts w:hint="eastAsia"/>
        </w:rPr>
      </w:pPr>
      <w:r>
        <w:rPr>
          <w:rFonts w:hint="eastAsia"/>
        </w:rPr>
        <w:t>以“mei”为拼音的汉字种类繁多，按使用频率可分为：表示花卉的“梅”（如红梅、腊梅）、形容外貌气质的“美”（如美丽、美好）、表示亲属关系的“妹”（如姐妹、小妹）、以及表示职业或角色的“媒”（如媒人、媒介）等。“玫”“昧”“莓”等字也读作“mei”，但使用场景相对特定，如“玫瑰”“暧昧”“草莓”。</w:t>
      </w:r>
    </w:p>
    <w:p w14:paraId="5D70D637" w14:textId="77777777" w:rsidR="00F007DC" w:rsidRDefault="00F007DC">
      <w:pPr>
        <w:rPr>
          <w:rFonts w:hint="eastAsia"/>
        </w:rPr>
      </w:pPr>
    </w:p>
    <w:p w14:paraId="69B02121" w14:textId="77777777" w:rsidR="00F007DC" w:rsidRDefault="00F007DC">
      <w:pPr>
        <w:rPr>
          <w:rFonts w:hint="eastAsia"/>
        </w:rPr>
      </w:pPr>
    </w:p>
    <w:p w14:paraId="3C29481D" w14:textId="77777777" w:rsidR="00F007DC" w:rsidRDefault="00F007DC">
      <w:pPr>
        <w:rPr>
          <w:rFonts w:hint="eastAsia"/>
        </w:rPr>
      </w:pPr>
      <w:r>
        <w:rPr>
          <w:rFonts w:hint="eastAsia"/>
        </w:rPr>
        <w:t>文化象征与延伸</w:t>
      </w:r>
    </w:p>
    <w:p w14:paraId="32CB957E" w14:textId="77777777" w:rsidR="00F007DC" w:rsidRDefault="00F007DC">
      <w:pPr>
        <w:rPr>
          <w:rFonts w:hint="eastAsia"/>
        </w:rPr>
      </w:pPr>
      <w:r>
        <w:rPr>
          <w:rFonts w:hint="eastAsia"/>
        </w:rPr>
        <w:t>“Mei”代表的汉字中，“美”和“梅”在中国文化中具有特殊地位。作为最早定义“美”概念的文明之一，中国人将“美”与道德、艺术、自然和谐统一。《诗经》中“美目盼兮”的描绘，展现了古人对美的追求；南宋林逋“梅妻鹤子”的典故，则赋予“梅”高洁孤傲的精神象征。这种语言与文化的交融，使“mei”超越简单的拼音符号，成为中华文明的精神符号之一。</w:t>
      </w:r>
    </w:p>
    <w:p w14:paraId="0526A622" w14:textId="77777777" w:rsidR="00F007DC" w:rsidRDefault="00F007DC">
      <w:pPr>
        <w:rPr>
          <w:rFonts w:hint="eastAsia"/>
        </w:rPr>
      </w:pPr>
    </w:p>
    <w:p w14:paraId="03A5C071" w14:textId="77777777" w:rsidR="00F007DC" w:rsidRDefault="00F007DC">
      <w:pPr>
        <w:rPr>
          <w:rFonts w:hint="eastAsia"/>
        </w:rPr>
      </w:pPr>
    </w:p>
    <w:p w14:paraId="54C69E61" w14:textId="77777777" w:rsidR="00F007DC" w:rsidRDefault="00F007DC">
      <w:pPr>
        <w:rPr>
          <w:rFonts w:hint="eastAsia"/>
        </w:rPr>
      </w:pPr>
      <w:r>
        <w:rPr>
          <w:rFonts w:hint="eastAsia"/>
        </w:rPr>
        <w:t>现代生活中的运用</w:t>
      </w:r>
    </w:p>
    <w:p w14:paraId="1D044B22" w14:textId="77777777" w:rsidR="00F007DC" w:rsidRDefault="00F007DC">
      <w:pPr>
        <w:rPr>
          <w:rFonts w:hint="eastAsia"/>
        </w:rPr>
      </w:pPr>
      <w:r>
        <w:rPr>
          <w:rFonts w:hint="eastAsia"/>
        </w:rPr>
        <w:t>在当代社会，“mei”的应用已突破传统文学领域。社交媒体上常见的“美颜相机”（měi yán xiàng jī）、“美团外卖”（měi tuán wài mài），以及影视作品《美人心计》等，均以“mei”为关键词。甚至在跨文化传播中，“mei”作为拼音还被赋予新的语义，如“Mei国”成为部分语境下指代美国的变体用法，显示语言的动态演化。</w:t>
      </w:r>
    </w:p>
    <w:p w14:paraId="7FFE7C1A" w14:textId="77777777" w:rsidR="00F007DC" w:rsidRDefault="00F007DC">
      <w:pPr>
        <w:rPr>
          <w:rFonts w:hint="eastAsia"/>
        </w:rPr>
      </w:pPr>
    </w:p>
    <w:p w14:paraId="580F4EB3" w14:textId="77777777" w:rsidR="00F007DC" w:rsidRDefault="00F007DC">
      <w:pPr>
        <w:rPr>
          <w:rFonts w:hint="eastAsia"/>
        </w:rPr>
      </w:pPr>
    </w:p>
    <w:p w14:paraId="02CD4161" w14:textId="77777777" w:rsidR="00F007DC" w:rsidRDefault="00F007DC">
      <w:pPr>
        <w:rPr>
          <w:rFonts w:hint="eastAsia"/>
        </w:rPr>
      </w:pPr>
      <w:r>
        <w:rPr>
          <w:rFonts w:hint="eastAsia"/>
        </w:rPr>
        <w:t>语音教学中的“mei”</w:t>
      </w:r>
    </w:p>
    <w:p w14:paraId="4A8A71E3" w14:textId="77777777" w:rsidR="00F007DC" w:rsidRDefault="00F007DC">
      <w:pPr>
        <w:rPr>
          <w:rFonts w:hint="eastAsia"/>
        </w:rPr>
      </w:pPr>
      <w:r>
        <w:rPr>
          <w:rFonts w:hint="eastAsia"/>
        </w:rPr>
        <w:t>对于汉语学习者而言，“mei”类拼音的掌握属于基础课程内容。国际汉语教材常将“měi”作为阳平调典型例字，通过“玫瑰（méi guī）—美眉（měi méi）”的对比练习，帮助学习者体会声调变化对语义的影响。利用“妹（mèi）”“没（méi）”“墨（mò）”等多音字联想记忆法，强化声调辨识能力。</w:t>
      </w:r>
    </w:p>
    <w:p w14:paraId="7DAE246C" w14:textId="77777777" w:rsidR="00F007DC" w:rsidRDefault="00F007DC">
      <w:pPr>
        <w:rPr>
          <w:rFonts w:hint="eastAsia"/>
        </w:rPr>
      </w:pPr>
    </w:p>
    <w:p w14:paraId="656D0115" w14:textId="77777777" w:rsidR="00F007DC" w:rsidRDefault="00F007DC">
      <w:pPr>
        <w:rPr>
          <w:rFonts w:hint="eastAsia"/>
        </w:rPr>
      </w:pPr>
    </w:p>
    <w:p w14:paraId="2F2EAA52" w14:textId="77777777" w:rsidR="00F007DC" w:rsidRDefault="00F007DC">
      <w:pPr>
        <w:rPr>
          <w:rFonts w:hint="eastAsia"/>
        </w:rPr>
      </w:pPr>
      <w:r>
        <w:rPr>
          <w:rFonts w:hint="eastAsia"/>
        </w:rPr>
        <w:t>方言中的“mei”现象</w:t>
      </w:r>
    </w:p>
    <w:p w14:paraId="19E4779D" w14:textId="77777777" w:rsidR="00F007DC" w:rsidRDefault="00F007DC">
      <w:pPr>
        <w:rPr>
          <w:rFonts w:hint="eastAsia"/>
        </w:rPr>
      </w:pPr>
      <w:r>
        <w:rPr>
          <w:rFonts w:hint="eastAsia"/>
        </w:rPr>
        <w:t>在不同汉语方言中，“mei”的发音存在显著差异。粤语中将“美”读作“mei5”，声调为阴去调；吴语中的“梅”可能发成类似“mah”的入声韵尾。这种现象反映了汉语声调系统的地域分化，也说明标准普通话推广对保留方言特色的重要性。语言学家通过声调实验发现，单字声调识别准确率可达92%，但连续语流中的声调辨识准确率会降至78%左右。</w:t>
      </w:r>
    </w:p>
    <w:p w14:paraId="24F90809" w14:textId="77777777" w:rsidR="00F007DC" w:rsidRDefault="00F007DC">
      <w:pPr>
        <w:rPr>
          <w:rFonts w:hint="eastAsia"/>
        </w:rPr>
      </w:pPr>
    </w:p>
    <w:p w14:paraId="60EB0481" w14:textId="77777777" w:rsidR="00F007DC" w:rsidRDefault="00F007DC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B389D28" w14:textId="00B5FE57" w:rsidR="00DD7A01" w:rsidRDefault="00DD7A01"/>
    <w:sectPr w:rsidR="00DD7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01"/>
    <w:rsid w:val="009304C9"/>
    <w:rsid w:val="00DD7A01"/>
    <w:rsid w:val="00F0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C7FB9-3CA1-4116-AECE-3BC64799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