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F3D3" w14:textId="77777777" w:rsidR="00083BE3" w:rsidRDefault="00083BE3">
      <w:pPr>
        <w:rPr>
          <w:rFonts w:hint="eastAsia"/>
        </w:rPr>
      </w:pPr>
      <w:r>
        <w:rPr>
          <w:rFonts w:hint="eastAsia"/>
        </w:rPr>
        <w:t>ma怎么的拼音</w:t>
      </w:r>
    </w:p>
    <w:p w14:paraId="4FF9D0F5" w14:textId="77777777" w:rsidR="00083BE3" w:rsidRDefault="00083BE3">
      <w:pPr>
        <w:rPr>
          <w:rFonts w:hint="eastAsia"/>
        </w:rPr>
      </w:pPr>
      <w:r>
        <w:rPr>
          <w:rFonts w:hint="eastAsia"/>
        </w:rPr>
        <w:t>在汉语学习的过程中，“ma”是一个非常基础且重要的音节，它能够以不同的声调表达出完全不同的意义。拼音作为汉字的拉丁字母转写方式，是学习中文的重要工具之一。了解“ma”的拼音不仅对初学者来说至关重要，对于深入学习中文的人而言，也是不可或缺的一部分。</w:t>
      </w:r>
    </w:p>
    <w:p w14:paraId="41512F7F" w14:textId="77777777" w:rsidR="00083BE3" w:rsidRDefault="00083BE3">
      <w:pPr>
        <w:rPr>
          <w:rFonts w:hint="eastAsia"/>
        </w:rPr>
      </w:pPr>
    </w:p>
    <w:p w14:paraId="777630D4" w14:textId="77777777" w:rsidR="00083BE3" w:rsidRDefault="00083BE3">
      <w:pPr>
        <w:rPr>
          <w:rFonts w:hint="eastAsia"/>
        </w:rPr>
      </w:pPr>
    </w:p>
    <w:p w14:paraId="7DD24B81" w14:textId="77777777" w:rsidR="00083BE3" w:rsidRDefault="00083BE3">
      <w:pPr>
        <w:rPr>
          <w:rFonts w:hint="eastAsia"/>
        </w:rPr>
      </w:pPr>
      <w:r>
        <w:rPr>
          <w:rFonts w:hint="eastAsia"/>
        </w:rPr>
        <w:t>拼音的基本知识</w:t>
      </w:r>
    </w:p>
    <w:p w14:paraId="27D5E900" w14:textId="77777777" w:rsidR="00083BE3" w:rsidRDefault="00083BE3">
      <w:pPr>
        <w:rPr>
          <w:rFonts w:hint="eastAsia"/>
        </w:rPr>
      </w:pPr>
      <w:r>
        <w:rPr>
          <w:rFonts w:hint="eastAsia"/>
        </w:rPr>
        <w:t>汉语拼音是由中国文字改革委员会于1958年正式发布的一种标音系统，目的是为了帮助人们正确地发音和学习汉语。拼音采用拉丁字母来表示汉语语音，分为声母、韵母和声调三部分。“ma”的拼音中包含了声母“m”和韵母“a”，根据不同的声调可以分别表示妈（mā）、麻（má）、马（mǎ）、骂（mà）等不同的意思。</w:t>
      </w:r>
    </w:p>
    <w:p w14:paraId="5FD928DD" w14:textId="77777777" w:rsidR="00083BE3" w:rsidRDefault="00083BE3">
      <w:pPr>
        <w:rPr>
          <w:rFonts w:hint="eastAsia"/>
        </w:rPr>
      </w:pPr>
    </w:p>
    <w:p w14:paraId="3E5FE677" w14:textId="77777777" w:rsidR="00083BE3" w:rsidRDefault="00083BE3">
      <w:pPr>
        <w:rPr>
          <w:rFonts w:hint="eastAsia"/>
        </w:rPr>
      </w:pPr>
    </w:p>
    <w:p w14:paraId="60129232" w14:textId="77777777" w:rsidR="00083BE3" w:rsidRDefault="00083BE3">
      <w:pPr>
        <w:rPr>
          <w:rFonts w:hint="eastAsia"/>
        </w:rPr>
      </w:pPr>
      <w:r>
        <w:rPr>
          <w:rFonts w:hint="eastAsia"/>
        </w:rPr>
        <w:t>四个基本声调及应用</w:t>
      </w:r>
    </w:p>
    <w:p w14:paraId="0CF5F09A" w14:textId="77777777" w:rsidR="00083BE3" w:rsidRDefault="00083BE3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在“ma”的拼音中，第一声（高平调）表示母亲，如“妈妈”；第二声（升调）常用于形容事物的状态，例如“麻烦”中的“麻”；第三声（降升调）最常见的是指动物或交通工具，像“马”；第四声（全降调）则往往带有负面情感色彩，比如“骂人”。掌握这些声调的区别对于准确表达和理解汉语极为关键。</w:t>
      </w:r>
    </w:p>
    <w:p w14:paraId="159F3F88" w14:textId="77777777" w:rsidR="00083BE3" w:rsidRDefault="00083BE3">
      <w:pPr>
        <w:rPr>
          <w:rFonts w:hint="eastAsia"/>
        </w:rPr>
      </w:pPr>
    </w:p>
    <w:p w14:paraId="6BB0AB08" w14:textId="77777777" w:rsidR="00083BE3" w:rsidRDefault="00083BE3">
      <w:pPr>
        <w:rPr>
          <w:rFonts w:hint="eastAsia"/>
        </w:rPr>
      </w:pPr>
    </w:p>
    <w:p w14:paraId="172C02B0" w14:textId="77777777" w:rsidR="00083BE3" w:rsidRDefault="00083BE3">
      <w:pPr>
        <w:rPr>
          <w:rFonts w:hint="eastAsia"/>
        </w:rPr>
      </w:pPr>
      <w:r>
        <w:rPr>
          <w:rFonts w:hint="eastAsia"/>
        </w:rPr>
        <w:t>轻声的应用</w:t>
      </w:r>
    </w:p>
    <w:p w14:paraId="0A5A171B" w14:textId="77777777" w:rsidR="00083BE3" w:rsidRDefault="00083BE3">
      <w:pPr>
        <w:rPr>
          <w:rFonts w:hint="eastAsia"/>
        </w:rPr>
      </w:pPr>
      <w:r>
        <w:rPr>
          <w:rFonts w:hint="eastAsia"/>
        </w:rPr>
        <w:t>除了上述四种基本声调外，汉语中还存在一种特殊的声调——轻声。轻声不具有固定的音高变化，通常出现在词语的第二个音节上，并且其音量较弱、音长较短。例如，在“妈妈”一词中，第二个“妈”字读作轻声。轻声虽然没有被直接标注在拼音中，但它的使用能帮助说话者更自然流畅地进行交流。</w:t>
      </w:r>
    </w:p>
    <w:p w14:paraId="3783881C" w14:textId="77777777" w:rsidR="00083BE3" w:rsidRDefault="00083BE3">
      <w:pPr>
        <w:rPr>
          <w:rFonts w:hint="eastAsia"/>
        </w:rPr>
      </w:pPr>
    </w:p>
    <w:p w14:paraId="1F0287CD" w14:textId="77777777" w:rsidR="00083BE3" w:rsidRDefault="00083BE3">
      <w:pPr>
        <w:rPr>
          <w:rFonts w:hint="eastAsia"/>
        </w:rPr>
      </w:pPr>
    </w:p>
    <w:p w14:paraId="5FECA6FE" w14:textId="77777777" w:rsidR="00083BE3" w:rsidRDefault="00083BE3">
      <w:pPr>
        <w:rPr>
          <w:rFonts w:hint="eastAsia"/>
        </w:rPr>
      </w:pPr>
      <w:r>
        <w:rPr>
          <w:rFonts w:hint="eastAsia"/>
        </w:rPr>
        <w:t>“ma”的文化内涵</w:t>
      </w:r>
    </w:p>
    <w:p w14:paraId="7079D63C" w14:textId="77777777" w:rsidR="00083BE3" w:rsidRDefault="00083BE3">
      <w:pPr>
        <w:rPr>
          <w:rFonts w:hint="eastAsia"/>
        </w:rPr>
      </w:pPr>
      <w:r>
        <w:rPr>
          <w:rFonts w:hint="eastAsia"/>
        </w:rPr>
        <w:t>“ma”这个音节及其各种变体在中华文化中占据着独特的位置。从最基本的称呼“妈妈”开始，到日常生活中的各种词汇，无不体现着这一简单音节背后的深厚文化底蕴。通过学习“ma”的不同发音和含义，我们不仅能更好地掌握汉语这门语言，还能进一步理解和感受中华文化的魅力所在。</w:t>
      </w:r>
    </w:p>
    <w:p w14:paraId="1F51812F" w14:textId="77777777" w:rsidR="00083BE3" w:rsidRDefault="00083BE3">
      <w:pPr>
        <w:rPr>
          <w:rFonts w:hint="eastAsia"/>
        </w:rPr>
      </w:pPr>
    </w:p>
    <w:p w14:paraId="653579EE" w14:textId="77777777" w:rsidR="00083BE3" w:rsidRDefault="00083BE3">
      <w:pPr>
        <w:rPr>
          <w:rFonts w:hint="eastAsia"/>
        </w:rPr>
      </w:pPr>
    </w:p>
    <w:p w14:paraId="6C333C02" w14:textId="77777777" w:rsidR="00083BE3" w:rsidRDefault="00083BE3">
      <w:pPr>
        <w:rPr>
          <w:rFonts w:hint="eastAsia"/>
        </w:rPr>
      </w:pPr>
      <w:r>
        <w:rPr>
          <w:rFonts w:hint="eastAsia"/>
        </w:rPr>
        <w:t>最后的总结</w:t>
      </w:r>
    </w:p>
    <w:p w14:paraId="7F5EB8BD" w14:textId="77777777" w:rsidR="00083BE3" w:rsidRDefault="00083BE3">
      <w:pPr>
        <w:rPr>
          <w:rFonts w:hint="eastAsia"/>
        </w:rPr>
      </w:pPr>
      <w:r>
        <w:rPr>
          <w:rFonts w:hint="eastAsia"/>
        </w:rPr>
        <w:t>“ma”的拼音是学习汉语的一个窗口，透过它我们可以看到汉语丰富的声调变化以及由此产生的多义性。无论是对于汉语初学者还是对中国文化感兴趣的朋友们来说，深入了解“ma”的拼音及其背后的文化意义都是非常有益的。希望本文能够为读者提供一些有价值的参考，让大家在学习汉语的路上迈出坚实的一步。</w:t>
      </w:r>
    </w:p>
    <w:p w14:paraId="52CCAF72" w14:textId="77777777" w:rsidR="00083BE3" w:rsidRDefault="00083BE3">
      <w:pPr>
        <w:rPr>
          <w:rFonts w:hint="eastAsia"/>
        </w:rPr>
      </w:pPr>
    </w:p>
    <w:p w14:paraId="177B47BC" w14:textId="77777777" w:rsidR="00083BE3" w:rsidRDefault="00083BE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D977FA2" w14:textId="11738328" w:rsidR="00E06FEB" w:rsidRDefault="00E06FEB"/>
    <w:sectPr w:rsidR="00E0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EB"/>
    <w:rsid w:val="00083BE3"/>
    <w:rsid w:val="009304C9"/>
    <w:rsid w:val="00E0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A04CA-78FC-4438-8879-9A3A052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