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167" w14:textId="77777777" w:rsidR="00AA511C" w:rsidRDefault="00AA511C">
      <w:pPr>
        <w:rPr>
          <w:rFonts w:hint="eastAsia"/>
        </w:rPr>
      </w:pPr>
      <w:r>
        <w:rPr>
          <w:rFonts w:hint="eastAsia"/>
        </w:rPr>
        <w:t>慢</w:t>
      </w:r>
    </w:p>
    <w:p w14:paraId="53B73969" w14:textId="77777777" w:rsidR="00AA511C" w:rsidRDefault="00AA511C">
      <w:pPr>
        <w:rPr>
          <w:rFonts w:hint="eastAsia"/>
        </w:rPr>
      </w:pPr>
      <w:r>
        <w:rPr>
          <w:rFonts w:hint="eastAsia"/>
        </w:rPr>
        <w:t>慢，这个字的拼音对应着“man”的一声，在日常生活中扮演着独特的角色。它不仅仅是一个简单的汉字，更是一种生活态度、一种哲学思想的体现。在现代社会快节奏的生活方式下，“慢”所蕴含的意义显得尤为珍贵。</w:t>
      </w:r>
    </w:p>
    <w:p w14:paraId="3BAE9FAF" w14:textId="77777777" w:rsidR="00AA511C" w:rsidRDefault="00AA511C">
      <w:pPr>
        <w:rPr>
          <w:rFonts w:hint="eastAsia"/>
        </w:rPr>
      </w:pPr>
    </w:p>
    <w:p w14:paraId="2A62976D" w14:textId="77777777" w:rsidR="00AA511C" w:rsidRDefault="00AA511C">
      <w:pPr>
        <w:rPr>
          <w:rFonts w:hint="eastAsia"/>
        </w:rPr>
      </w:pPr>
    </w:p>
    <w:p w14:paraId="03280147" w14:textId="77777777" w:rsidR="00AA511C" w:rsidRDefault="00AA511C">
      <w:pPr>
        <w:rPr>
          <w:rFonts w:hint="eastAsia"/>
        </w:rPr>
      </w:pPr>
      <w:r>
        <w:rPr>
          <w:rFonts w:hint="eastAsia"/>
        </w:rPr>
        <w:t>慢生活的起源与发展</w:t>
      </w:r>
    </w:p>
    <w:p w14:paraId="7188031D" w14:textId="77777777" w:rsidR="00AA511C" w:rsidRDefault="00AA511C">
      <w:pPr>
        <w:rPr>
          <w:rFonts w:hint="eastAsia"/>
        </w:rPr>
      </w:pPr>
      <w:r>
        <w:rPr>
          <w:rFonts w:hint="eastAsia"/>
        </w:rPr>
        <w:t>慢生活的概念最早可以追溯到上个世纪80年代的意大利，作为一种对抗快节奏都市生活的运动而兴起。人们开始意识到，过度追求速度和效率可能会导致身心俱疲，甚至影响到生活质量。于是，“慢”逐渐成为了一种新的生活方式，鼓励人们放慢脚步，享受生活中的每一个瞬间。随着时间的发展，这一理念在全球范围内得到了广泛传播，并衍生出了诸如慢食运动等具体实践。</w:t>
      </w:r>
    </w:p>
    <w:p w14:paraId="4D7383D2" w14:textId="77777777" w:rsidR="00AA511C" w:rsidRDefault="00AA511C">
      <w:pPr>
        <w:rPr>
          <w:rFonts w:hint="eastAsia"/>
        </w:rPr>
      </w:pPr>
    </w:p>
    <w:p w14:paraId="658668B7" w14:textId="77777777" w:rsidR="00AA511C" w:rsidRDefault="00AA511C">
      <w:pPr>
        <w:rPr>
          <w:rFonts w:hint="eastAsia"/>
        </w:rPr>
      </w:pPr>
    </w:p>
    <w:p w14:paraId="7F0BF353" w14:textId="77777777" w:rsidR="00AA511C" w:rsidRDefault="00AA511C">
      <w:pPr>
        <w:rPr>
          <w:rFonts w:hint="eastAsia"/>
        </w:rPr>
      </w:pPr>
      <w:r>
        <w:rPr>
          <w:rFonts w:hint="eastAsia"/>
        </w:rPr>
        <w:t>慢与健康的关系</w:t>
      </w:r>
    </w:p>
    <w:p w14:paraId="19877265" w14:textId="77777777" w:rsidR="00AA511C" w:rsidRDefault="00AA511C">
      <w:pPr>
        <w:rPr>
          <w:rFonts w:hint="eastAsia"/>
        </w:rPr>
      </w:pPr>
      <w:r>
        <w:rPr>
          <w:rFonts w:hint="eastAsia"/>
        </w:rPr>
        <w:t>从健康的角度来看，“慢”有助于减轻压力，促进身心健康。例如，慢跑相较于快跑，虽然强度较低，但对身体的压力也较小，更适合长期坚持，有助于心肺功能的提升。慢慢咀嚼食物不仅有助于消化吸收，还能让人更好地品味食物的味道，增加用餐的乐趣。在心理方面，练习冥想或瑜伽时采取缓慢的动作和深呼吸，可以帮助放松心情，缓解焦虑。</w:t>
      </w:r>
    </w:p>
    <w:p w14:paraId="304B0E37" w14:textId="77777777" w:rsidR="00AA511C" w:rsidRDefault="00AA511C">
      <w:pPr>
        <w:rPr>
          <w:rFonts w:hint="eastAsia"/>
        </w:rPr>
      </w:pPr>
    </w:p>
    <w:p w14:paraId="5687055C" w14:textId="77777777" w:rsidR="00AA511C" w:rsidRDefault="00AA511C">
      <w:pPr>
        <w:rPr>
          <w:rFonts w:hint="eastAsia"/>
        </w:rPr>
      </w:pPr>
    </w:p>
    <w:p w14:paraId="44E5DAC4" w14:textId="77777777" w:rsidR="00AA511C" w:rsidRDefault="00AA511C">
      <w:pPr>
        <w:rPr>
          <w:rFonts w:hint="eastAsia"/>
        </w:rPr>
      </w:pPr>
      <w:r>
        <w:rPr>
          <w:rFonts w:hint="eastAsia"/>
        </w:rPr>
        <w:t>慢工作的智慧</w:t>
      </w:r>
    </w:p>
    <w:p w14:paraId="684178AA" w14:textId="77777777" w:rsidR="00AA511C" w:rsidRDefault="00AA511C">
      <w:pPr>
        <w:rPr>
          <w:rFonts w:hint="eastAsia"/>
        </w:rPr>
      </w:pPr>
      <w:r>
        <w:rPr>
          <w:rFonts w:hint="eastAsia"/>
        </w:rPr>
        <w:t>在工作环境中，“慢”同样有着不可忽视的价值。这并不是倡导拖延或是降低工作效率，而是强调在执行任务时需要更加注重细节和质量。通过合理规划时间，避免临时抱佛脚的情况发生，能够有效提高工作完成的质量。给自己留出足够的思考空间，对于解决问题和创新思维都有着积极的影响。</w:t>
      </w:r>
    </w:p>
    <w:p w14:paraId="66D8FF45" w14:textId="77777777" w:rsidR="00AA511C" w:rsidRDefault="00AA511C">
      <w:pPr>
        <w:rPr>
          <w:rFonts w:hint="eastAsia"/>
        </w:rPr>
      </w:pPr>
    </w:p>
    <w:p w14:paraId="1D3EF057" w14:textId="77777777" w:rsidR="00AA511C" w:rsidRDefault="00AA511C">
      <w:pPr>
        <w:rPr>
          <w:rFonts w:hint="eastAsia"/>
        </w:rPr>
      </w:pPr>
    </w:p>
    <w:p w14:paraId="42A7B516" w14:textId="77777777" w:rsidR="00AA511C" w:rsidRDefault="00AA511C">
      <w:pPr>
        <w:rPr>
          <w:rFonts w:hint="eastAsia"/>
        </w:rPr>
      </w:pPr>
      <w:r>
        <w:rPr>
          <w:rFonts w:hint="eastAsia"/>
        </w:rPr>
        <w:t>慢旅行的魅力</w:t>
      </w:r>
    </w:p>
    <w:p w14:paraId="069FAD83" w14:textId="77777777" w:rsidR="00AA511C" w:rsidRDefault="00AA511C">
      <w:pPr>
        <w:rPr>
          <w:rFonts w:hint="eastAsia"/>
        </w:rPr>
      </w:pPr>
      <w:r>
        <w:rPr>
          <w:rFonts w:hint="eastAsia"/>
        </w:rPr>
        <w:t>当谈到旅行，“慢旅行”正变得越来越受欢迎。不同于以往匆匆忙忙地打卡景点，慢旅行提倡深入当地文化，体验不同的生活方式。这种方式让游客有机会真正了解一个地方的历史背景、风俗习惯以及人文风情，而不是仅仅停留在表面印象上。通过选择公共交通工具或者徒步探索，不仅能减少对环境的影响，还能发现许多意想不到的美好事物。</w:t>
      </w:r>
    </w:p>
    <w:p w14:paraId="6BAF31E8" w14:textId="77777777" w:rsidR="00AA511C" w:rsidRDefault="00AA511C">
      <w:pPr>
        <w:rPr>
          <w:rFonts w:hint="eastAsia"/>
        </w:rPr>
      </w:pPr>
    </w:p>
    <w:p w14:paraId="01B71CFA" w14:textId="77777777" w:rsidR="00AA511C" w:rsidRDefault="00AA511C">
      <w:pPr>
        <w:rPr>
          <w:rFonts w:hint="eastAsia"/>
        </w:rPr>
      </w:pPr>
    </w:p>
    <w:p w14:paraId="5C770257" w14:textId="77777777" w:rsidR="00AA511C" w:rsidRDefault="00AA511C">
      <w:pPr>
        <w:rPr>
          <w:rFonts w:hint="eastAsia"/>
        </w:rPr>
      </w:pPr>
      <w:r>
        <w:rPr>
          <w:rFonts w:hint="eastAsia"/>
        </w:rPr>
        <w:t>最后的总结</w:t>
      </w:r>
    </w:p>
    <w:p w14:paraId="4CA18884" w14:textId="77777777" w:rsidR="00AA511C" w:rsidRDefault="00AA511C">
      <w:pPr>
        <w:rPr>
          <w:rFonts w:hint="eastAsia"/>
        </w:rPr>
      </w:pPr>
      <w:r>
        <w:rPr>
          <w:rFonts w:hint="eastAsia"/>
        </w:rPr>
        <w:t>“慢”代表了一种回归自然、关注内心世界的倾向。无论是饮食、工作还是旅行，适当放慢节奏都能为我们带来更多的快乐和满足感。在这个瞬息万变的时代里，学会适时地停下脚步，用心感受周围的一切，或许才是通往幸福的关键所在。</w:t>
      </w:r>
    </w:p>
    <w:p w14:paraId="33BCD02F" w14:textId="77777777" w:rsidR="00AA511C" w:rsidRDefault="00AA511C">
      <w:pPr>
        <w:rPr>
          <w:rFonts w:hint="eastAsia"/>
        </w:rPr>
      </w:pPr>
    </w:p>
    <w:p w14:paraId="192B1107" w14:textId="77777777" w:rsidR="00AA511C" w:rsidRDefault="00AA511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9B7381" w14:textId="6D8B6EEB" w:rsidR="00143AB3" w:rsidRDefault="00143AB3"/>
    <w:sectPr w:rsidR="00143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3"/>
    <w:rsid w:val="00143AB3"/>
    <w:rsid w:val="009304C9"/>
    <w:rsid w:val="00A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59CA9-AC36-4802-AB03-5680F6CA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