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2F23" w14:textId="77777777" w:rsidR="001A1983" w:rsidRDefault="001A1983">
      <w:pPr>
        <w:rPr>
          <w:rFonts w:hint="eastAsia"/>
        </w:rPr>
      </w:pPr>
      <w:r>
        <w:rPr>
          <w:rFonts w:hint="eastAsia"/>
        </w:rPr>
        <w:t>买——积极获取的象征</w:t>
      </w:r>
    </w:p>
    <w:p w14:paraId="7DAC8257" w14:textId="77777777" w:rsidR="001A1983" w:rsidRDefault="001A1983">
      <w:pPr>
        <w:rPr>
          <w:rFonts w:hint="eastAsia"/>
        </w:rPr>
      </w:pPr>
      <w:r>
        <w:rPr>
          <w:rFonts w:hint="eastAsia"/>
        </w:rPr>
        <w:t>在汉语中，“买”字代表着一种交易行为，即通过支付一定的货币来换取商品或服务。这个字的拼音是“mǎi”，属于第三声。从古代到现代，“买”这一行为始终贯穿于人们的日常生活之中，反映了人们为了满足生活需求、提升生活质量而进行的积极努力。无论是日常用品的采购，还是特殊场合下的大额消费，“买”都是一种基本的社会经济活动。</w:t>
      </w:r>
    </w:p>
    <w:p w14:paraId="597F95A2" w14:textId="77777777" w:rsidR="001A1983" w:rsidRDefault="001A1983">
      <w:pPr>
        <w:rPr>
          <w:rFonts w:hint="eastAsia"/>
        </w:rPr>
      </w:pPr>
    </w:p>
    <w:p w14:paraId="1B6B96A8" w14:textId="77777777" w:rsidR="001A1983" w:rsidRDefault="001A1983">
      <w:pPr>
        <w:rPr>
          <w:rFonts w:hint="eastAsia"/>
        </w:rPr>
      </w:pPr>
    </w:p>
    <w:p w14:paraId="788FB96B" w14:textId="77777777" w:rsidR="001A1983" w:rsidRDefault="001A1983">
      <w:pPr>
        <w:rPr>
          <w:rFonts w:hint="eastAsia"/>
        </w:rPr>
      </w:pPr>
      <w:r>
        <w:rPr>
          <w:rFonts w:hint="eastAsia"/>
        </w:rPr>
        <w:t>卖——与买相对的行为</w:t>
      </w:r>
    </w:p>
    <w:p w14:paraId="7B624043" w14:textId="77777777" w:rsidR="001A1983" w:rsidRDefault="001A1983">
      <w:pPr>
        <w:rPr>
          <w:rFonts w:hint="eastAsia"/>
        </w:rPr>
      </w:pPr>
      <w:r>
        <w:rPr>
          <w:rFonts w:hint="eastAsia"/>
        </w:rPr>
        <w:t>相对于“买”，“卖”的拼音为“mài”，同样是第三声。如果说“买”体现的是消费者的需求和愿望，“卖”则更多地体现了生产者和服务提供者的供给行为。“卖”不仅仅是将商品或服务转让给他人以换取金钱的过程，更是一个展示产品特色、传递价值理念的机会。通过“卖”，卖家能够将自己的劳动成果转化为实际收益，同时也促进了社会资源的有效分配。</w:t>
      </w:r>
    </w:p>
    <w:p w14:paraId="052761DA" w14:textId="77777777" w:rsidR="001A1983" w:rsidRDefault="001A1983">
      <w:pPr>
        <w:rPr>
          <w:rFonts w:hint="eastAsia"/>
        </w:rPr>
      </w:pPr>
    </w:p>
    <w:p w14:paraId="36A4C10D" w14:textId="77777777" w:rsidR="001A1983" w:rsidRDefault="001A1983">
      <w:pPr>
        <w:rPr>
          <w:rFonts w:hint="eastAsia"/>
        </w:rPr>
      </w:pPr>
    </w:p>
    <w:p w14:paraId="2BB13ED4" w14:textId="77777777" w:rsidR="001A1983" w:rsidRDefault="001A1983">
      <w:pPr>
        <w:rPr>
          <w:rFonts w:hint="eastAsia"/>
        </w:rPr>
      </w:pPr>
      <w:r>
        <w:rPr>
          <w:rFonts w:hint="eastAsia"/>
        </w:rPr>
        <w:t>买卖——构建市场经济的基石</w:t>
      </w:r>
    </w:p>
    <w:p w14:paraId="370901F2" w14:textId="77777777" w:rsidR="001A1983" w:rsidRDefault="001A1983">
      <w:pPr>
        <w:rPr>
          <w:rFonts w:hint="eastAsia"/>
        </w:rPr>
      </w:pPr>
      <w:r>
        <w:rPr>
          <w:rFonts w:hint="eastAsia"/>
        </w:rPr>
        <w:t>当我们将“买”和“卖”这两个概念结合起来时，便形成了“买卖”这个词，它代表了市场中最基础的交换关系。拼音为“mǎi mài”，分别对应第三声和第四声。作为市场经济的基本组成部分，“买卖”不仅支持着个人和家庭的生计，也是企业盈利和社会财富创造的重要途径。通过公平公正的买卖行为，可以促进经济的健康发展，增强市场的活力和竞争力。</w:t>
      </w:r>
    </w:p>
    <w:p w14:paraId="61FB65D3" w14:textId="77777777" w:rsidR="001A1983" w:rsidRDefault="001A1983">
      <w:pPr>
        <w:rPr>
          <w:rFonts w:hint="eastAsia"/>
        </w:rPr>
      </w:pPr>
    </w:p>
    <w:p w14:paraId="7B2C68DA" w14:textId="77777777" w:rsidR="001A1983" w:rsidRDefault="001A1983">
      <w:pPr>
        <w:rPr>
          <w:rFonts w:hint="eastAsia"/>
        </w:rPr>
      </w:pPr>
    </w:p>
    <w:p w14:paraId="559BC5C1" w14:textId="77777777" w:rsidR="001A1983" w:rsidRDefault="001A1983">
      <w:pPr>
        <w:rPr>
          <w:rFonts w:hint="eastAsia"/>
        </w:rPr>
      </w:pPr>
      <w:r>
        <w:rPr>
          <w:rFonts w:hint="eastAsia"/>
        </w:rPr>
        <w:t>迈——迈向未来的步伐</w:t>
      </w:r>
    </w:p>
    <w:p w14:paraId="5F8E5DFC" w14:textId="77777777" w:rsidR="001A1983" w:rsidRDefault="001A1983">
      <w:pPr>
        <w:rPr>
          <w:rFonts w:hint="eastAsia"/>
        </w:rPr>
      </w:pPr>
      <w:r>
        <w:rPr>
          <w:rFonts w:hint="eastAsia"/>
        </w:rPr>
        <w:t>不同于上述两个直接关联经济活动的词汇，“迈”的拼音为“mài”，第二声，意味着向前跨出一步的动作。虽然“迈”并不直接涉及到交易过程，但它隐喻了个人或集体朝着目标前进的态度和决心。无论是在职业生涯中追求晋升，还是在生活中寻求新的挑战，“迈”都是一个积极向上的动词，鼓励人们勇敢地面对未来，不断探索未知领域。</w:t>
      </w:r>
    </w:p>
    <w:p w14:paraId="048D3205" w14:textId="77777777" w:rsidR="001A1983" w:rsidRDefault="001A1983">
      <w:pPr>
        <w:rPr>
          <w:rFonts w:hint="eastAsia"/>
        </w:rPr>
      </w:pPr>
    </w:p>
    <w:p w14:paraId="0CBC18F5" w14:textId="77777777" w:rsidR="001A1983" w:rsidRDefault="001A1983">
      <w:pPr>
        <w:rPr>
          <w:rFonts w:hint="eastAsia"/>
        </w:rPr>
      </w:pPr>
    </w:p>
    <w:p w14:paraId="16556472" w14:textId="77777777" w:rsidR="001A1983" w:rsidRDefault="001A1983">
      <w:pPr>
        <w:rPr>
          <w:rFonts w:hint="eastAsia"/>
        </w:rPr>
      </w:pPr>
      <w:r>
        <w:rPr>
          <w:rFonts w:hint="eastAsia"/>
        </w:rPr>
        <w:t>脉——生命的节奏与联系</w:t>
      </w:r>
    </w:p>
    <w:p w14:paraId="01245357" w14:textId="77777777" w:rsidR="001A1983" w:rsidRDefault="001A1983">
      <w:pPr>
        <w:rPr>
          <w:rFonts w:hint="eastAsia"/>
        </w:rPr>
      </w:pPr>
      <w:r>
        <w:rPr>
          <w:rFonts w:hint="eastAsia"/>
        </w:rPr>
        <w:t>最后一个我们要讨论的汉字是“脉”，其拼音为“mài”，第四声。与前三者不同，“脉”通常用于描述生物体内的血管系统，或是比喻事物间的相互联系和传承。例如，文化脉络、家族血脉等表达方式均强调了某种连续性和内在联系的重要性。通过“脉”，我们可以更好地理解个体与群体、过去与现在的深刻联系，感受到生命和社会发展的动态过程。</w:t>
      </w:r>
    </w:p>
    <w:p w14:paraId="6694CA35" w14:textId="77777777" w:rsidR="001A1983" w:rsidRDefault="001A1983">
      <w:pPr>
        <w:rPr>
          <w:rFonts w:hint="eastAsia"/>
        </w:rPr>
      </w:pPr>
    </w:p>
    <w:p w14:paraId="273B03C4" w14:textId="77777777" w:rsidR="001A1983" w:rsidRDefault="001A198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AEF3041" w14:textId="751E51F4" w:rsidR="008E4DFF" w:rsidRDefault="008E4DFF"/>
    <w:sectPr w:rsidR="008E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FF"/>
    <w:rsid w:val="001A1983"/>
    <w:rsid w:val="008E4DFF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B9733-3977-47DD-9888-2071D213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