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F251" w14:textId="77777777" w:rsidR="00766E33" w:rsidRDefault="00766E33">
      <w:pPr>
        <w:rPr>
          <w:rFonts w:hint="eastAsia"/>
        </w:rPr>
      </w:pPr>
    </w:p>
    <w:p w14:paraId="498236F2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一、关于“m2”的基本概念</w:t>
      </w:r>
    </w:p>
    <w:p w14:paraId="690DB0EC" w14:textId="77777777" w:rsidR="00766E33" w:rsidRDefault="00766E33">
      <w:pPr>
        <w:rPr>
          <w:rFonts w:hint="eastAsia"/>
        </w:rPr>
      </w:pPr>
    </w:p>
    <w:p w14:paraId="0CF2A7E2" w14:textId="77777777" w:rsidR="00766E33" w:rsidRDefault="00766E33">
      <w:pPr>
        <w:rPr>
          <w:rFonts w:hint="eastAsia"/>
        </w:rPr>
      </w:pPr>
    </w:p>
    <w:p w14:paraId="50AB25AC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在数学中，“m2”表示的是一个数（m）与自身相乘的最后的总结，即m的平方。这是在代数和几何等多方面数学知识里经常用到的概念。例如，如果m = 3，那么m2=3×3 = 9。这里的“m2”的正确读音是“m平方”，在汉语拼音里，就是“èm pínɡfānɡ”。</w:t>
      </w:r>
    </w:p>
    <w:p w14:paraId="032485B4" w14:textId="77777777" w:rsidR="00766E33" w:rsidRDefault="00766E33">
      <w:pPr>
        <w:rPr>
          <w:rFonts w:hint="eastAsia"/>
        </w:rPr>
      </w:pPr>
    </w:p>
    <w:p w14:paraId="04000AB5" w14:textId="77777777" w:rsidR="00766E33" w:rsidRDefault="00766E33">
      <w:pPr>
        <w:rPr>
          <w:rFonts w:hint="eastAsia"/>
        </w:rPr>
      </w:pPr>
    </w:p>
    <w:p w14:paraId="03858765" w14:textId="77777777" w:rsidR="00766E33" w:rsidRDefault="00766E33">
      <w:pPr>
        <w:rPr>
          <w:rFonts w:hint="eastAsia"/>
        </w:rPr>
      </w:pPr>
    </w:p>
    <w:p w14:paraId="25EC3203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二、不同场景下的表达</w:t>
      </w:r>
    </w:p>
    <w:p w14:paraId="5BF84DA9" w14:textId="77777777" w:rsidR="00766E33" w:rsidRDefault="00766E33">
      <w:pPr>
        <w:rPr>
          <w:rFonts w:hint="eastAsia"/>
        </w:rPr>
      </w:pPr>
    </w:p>
    <w:p w14:paraId="1DA60F81" w14:textId="77777777" w:rsidR="00766E33" w:rsidRDefault="00766E33">
      <w:pPr>
        <w:rPr>
          <w:rFonts w:hint="eastAsia"/>
        </w:rPr>
      </w:pPr>
    </w:p>
    <w:p w14:paraId="2B788589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在物理学科里，“m2”也有着特殊的含义。比如在描述面积的时候，平方米（m2）是一个非常重要的单位。如果一个正方形的边长是5米，那么它的面积就是25平方米（25m2）。这里同样是“èm pínɡfānɡ”的读音。而且在一些公式中，如计算压强的公式P = F/S（P表示压强，F表示压力，S表示受力面积），当面积的单位为平方米时，就会出现m2这种形式，并且我们都按照“m平方”来读其拼音。</w:t>
      </w:r>
    </w:p>
    <w:p w14:paraId="3F5C94C9" w14:textId="77777777" w:rsidR="00766E33" w:rsidRDefault="00766E33">
      <w:pPr>
        <w:rPr>
          <w:rFonts w:hint="eastAsia"/>
        </w:rPr>
      </w:pPr>
    </w:p>
    <w:p w14:paraId="613A6253" w14:textId="77777777" w:rsidR="00766E33" w:rsidRDefault="00766E33">
      <w:pPr>
        <w:rPr>
          <w:rFonts w:hint="eastAsia"/>
        </w:rPr>
      </w:pPr>
    </w:p>
    <w:p w14:paraId="434F7A1C" w14:textId="77777777" w:rsidR="00766E33" w:rsidRDefault="00766E33">
      <w:pPr>
        <w:rPr>
          <w:rFonts w:hint="eastAsia"/>
        </w:rPr>
      </w:pPr>
    </w:p>
    <w:p w14:paraId="043D4DBD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三、与其他语言的对比</w:t>
      </w:r>
    </w:p>
    <w:p w14:paraId="1B7B34FF" w14:textId="77777777" w:rsidR="00766E33" w:rsidRDefault="00766E33">
      <w:pPr>
        <w:rPr>
          <w:rFonts w:hint="eastAsia"/>
        </w:rPr>
      </w:pPr>
    </w:p>
    <w:p w14:paraId="64B32EEF" w14:textId="77777777" w:rsidR="00766E33" w:rsidRDefault="00766E33">
      <w:pPr>
        <w:rPr>
          <w:rFonts w:hint="eastAsia"/>
        </w:rPr>
      </w:pPr>
    </w:p>
    <w:p w14:paraId="7BD6C6F5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在英语中，对于“m2”，他们读作“square metre”或者“squared meter”，其拼音自然就是“skeu?(r) ?mi?t?(r)”或者“?skwe?d ?mi?t?(r)”。这与汉语的“èm pínɡfānɡ”是完全不同的体系。不同语言在表达数学概念和单位时，由于各自语言的特点和发展历史，会有各种各样的差异。这也反映了语言的多样性和丰富性。</w:t>
      </w:r>
    </w:p>
    <w:p w14:paraId="631DB400" w14:textId="77777777" w:rsidR="00766E33" w:rsidRDefault="00766E33">
      <w:pPr>
        <w:rPr>
          <w:rFonts w:hint="eastAsia"/>
        </w:rPr>
      </w:pPr>
    </w:p>
    <w:p w14:paraId="64412765" w14:textId="77777777" w:rsidR="00766E33" w:rsidRDefault="00766E33">
      <w:pPr>
        <w:rPr>
          <w:rFonts w:hint="eastAsia"/>
        </w:rPr>
      </w:pPr>
    </w:p>
    <w:p w14:paraId="08B9FAA6" w14:textId="77777777" w:rsidR="00766E33" w:rsidRDefault="00766E33">
      <w:pPr>
        <w:rPr>
          <w:rFonts w:hint="eastAsia"/>
        </w:rPr>
      </w:pPr>
    </w:p>
    <w:p w14:paraId="36AB18D1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四、在数学学习中的重要性</w:t>
      </w:r>
    </w:p>
    <w:p w14:paraId="2AA90A47" w14:textId="77777777" w:rsidR="00766E33" w:rsidRDefault="00766E33">
      <w:pPr>
        <w:rPr>
          <w:rFonts w:hint="eastAsia"/>
        </w:rPr>
      </w:pPr>
    </w:p>
    <w:p w14:paraId="2DD2787E" w14:textId="77777777" w:rsidR="00766E33" w:rsidRDefault="00766E33">
      <w:pPr>
        <w:rPr>
          <w:rFonts w:hint="eastAsia"/>
        </w:rPr>
      </w:pPr>
    </w:p>
    <w:p w14:paraId="0867DD4E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理解“m2”以及它的正确拼音是很重要的。在学校教育中，从小学开始接触简单的正方形面积计算，就会涉及到m2这个概念。如果不能准确掌握其读音，在课堂交流、回答问题以及以后的教学过程中都可能会出现误解。而且在更高级的数学学习中，如多元函数积分、向量空间中的度量等内容，对于m2这种基础概念的准确把握是深入学习的前提。例如在高维空间的度量中，类似m2的二维度量概念是一个基础组成部分，准确地称呼这个概念有助于更好地理解和研究高深的数学知识。</w:t>
      </w:r>
    </w:p>
    <w:p w14:paraId="3C279C78" w14:textId="77777777" w:rsidR="00766E33" w:rsidRDefault="00766E33">
      <w:pPr>
        <w:rPr>
          <w:rFonts w:hint="eastAsia"/>
        </w:rPr>
      </w:pPr>
    </w:p>
    <w:p w14:paraId="64544697" w14:textId="77777777" w:rsidR="00766E33" w:rsidRDefault="00766E33">
      <w:pPr>
        <w:rPr>
          <w:rFonts w:hint="eastAsia"/>
        </w:rPr>
      </w:pPr>
    </w:p>
    <w:p w14:paraId="785528E7" w14:textId="77777777" w:rsidR="00766E33" w:rsidRDefault="00766E33">
      <w:pPr>
        <w:rPr>
          <w:rFonts w:hint="eastAsia"/>
        </w:rPr>
      </w:pPr>
    </w:p>
    <w:p w14:paraId="3DFFA764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五、记忆和理解的方法</w:t>
      </w:r>
    </w:p>
    <w:p w14:paraId="1B271E3A" w14:textId="77777777" w:rsidR="00766E33" w:rsidRDefault="00766E33">
      <w:pPr>
        <w:rPr>
          <w:rFonts w:hint="eastAsia"/>
        </w:rPr>
      </w:pPr>
    </w:p>
    <w:p w14:paraId="35285CAF" w14:textId="77777777" w:rsidR="00766E33" w:rsidRDefault="00766E33">
      <w:pPr>
        <w:rPr>
          <w:rFonts w:hint="eastAsia"/>
        </w:rPr>
      </w:pPr>
    </w:p>
    <w:p w14:paraId="72AE4C50" w14:textId="77777777" w:rsidR="00766E33" w:rsidRDefault="00766E33">
      <w:pPr>
        <w:rPr>
          <w:rFonts w:hint="eastAsia"/>
        </w:rPr>
      </w:pPr>
      <w:r>
        <w:rPr>
          <w:rFonts w:hint="eastAsia"/>
        </w:rPr>
        <w:tab/>
        <w:t>对于如何记忆“m2”的拼音“èm pínɡfānɡ”，可以从其含义入手。既然是m乘以m，也就是m的平方，那么“平方”就读作“pínɡfānɡ”，而字母m的拼音开头是“èm”。也可以通过与实际的数学应用场景相结合来记忆。例如在学习建筑相关知识时，计算房间面积，墙面面积等用到m2的时候，每次看到或者说到这个概念就联想正确的读音，多次重复之后就能够牢记于心。</w:t>
      </w:r>
    </w:p>
    <w:p w14:paraId="157AD9C8" w14:textId="77777777" w:rsidR="00766E33" w:rsidRDefault="00766E33">
      <w:pPr>
        <w:rPr>
          <w:rFonts w:hint="eastAsia"/>
        </w:rPr>
      </w:pPr>
    </w:p>
    <w:p w14:paraId="465C202B" w14:textId="77777777" w:rsidR="00766E33" w:rsidRDefault="00766E33">
      <w:pPr>
        <w:rPr>
          <w:rFonts w:hint="eastAsia"/>
        </w:rPr>
      </w:pPr>
    </w:p>
    <w:p w14:paraId="36100003" w14:textId="77777777" w:rsidR="00766E33" w:rsidRDefault="00766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F9E40" w14:textId="71E9EC02" w:rsidR="00E25F98" w:rsidRDefault="00E25F98"/>
    <w:sectPr w:rsidR="00E25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98"/>
    <w:rsid w:val="00766E33"/>
    <w:rsid w:val="009304C9"/>
    <w:rsid w:val="00E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6B50C-61BB-438B-9905-6426067C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