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A840" w14:textId="77777777" w:rsidR="00EE0C0B" w:rsidRDefault="00EE0C0B">
      <w:pPr>
        <w:rPr>
          <w:rFonts w:hint="eastAsia"/>
        </w:rPr>
      </w:pPr>
    </w:p>
    <w:p w14:paraId="5F2931C9" w14:textId="77777777" w:rsidR="00EE0C0B" w:rsidRDefault="00EE0C0B">
      <w:pPr>
        <w:rPr>
          <w:rFonts w:hint="eastAsia"/>
        </w:rPr>
      </w:pPr>
      <w:r>
        <w:rPr>
          <w:rFonts w:hint="eastAsia"/>
        </w:rPr>
        <w:tab/>
        <w:t>一、L在汉语拼音中的地位</w:t>
      </w:r>
    </w:p>
    <w:p w14:paraId="09FBDC26" w14:textId="77777777" w:rsidR="00EE0C0B" w:rsidRDefault="00EE0C0B">
      <w:pPr>
        <w:rPr>
          <w:rFonts w:hint="eastAsia"/>
        </w:rPr>
      </w:pPr>
    </w:p>
    <w:p w14:paraId="19883677" w14:textId="77777777" w:rsidR="00EE0C0B" w:rsidRDefault="00EE0C0B">
      <w:pPr>
        <w:rPr>
          <w:rFonts w:hint="eastAsia"/>
        </w:rPr>
      </w:pPr>
    </w:p>
    <w:p w14:paraId="67788ECC" w14:textId="77777777" w:rsidR="00EE0C0B" w:rsidRDefault="00EE0C0B">
      <w:pPr>
        <w:rPr>
          <w:rFonts w:hint="eastAsia"/>
        </w:rPr>
      </w:pPr>
      <w:r>
        <w:rPr>
          <w:rFonts w:hint="eastAsia"/>
        </w:rPr>
        <w:tab/>
        <w:t>在汉语拼音体系中，“L”是一个非常重要的声母。它具有独特的发音方式，是构成众多音节不可或缺的部分。声母“L”的发音部位是舌尖中音，发音时，舌尖抵住上齿龈，气流从舌头两边流出，声带颤动。这个看似简单的发音动作，在汉语的众多词语和句子中反复出现，承载着表达丰富语义的功能。</w:t>
      </w:r>
    </w:p>
    <w:p w14:paraId="1FC63161" w14:textId="77777777" w:rsidR="00EE0C0B" w:rsidRDefault="00EE0C0B">
      <w:pPr>
        <w:rPr>
          <w:rFonts w:hint="eastAsia"/>
        </w:rPr>
      </w:pPr>
    </w:p>
    <w:p w14:paraId="536AFB64" w14:textId="77777777" w:rsidR="00EE0C0B" w:rsidRDefault="00EE0C0B">
      <w:pPr>
        <w:rPr>
          <w:rFonts w:hint="eastAsia"/>
        </w:rPr>
      </w:pPr>
    </w:p>
    <w:p w14:paraId="58613057" w14:textId="77777777" w:rsidR="00EE0C0B" w:rsidRDefault="00EE0C0B">
      <w:pPr>
        <w:rPr>
          <w:rFonts w:hint="eastAsia"/>
        </w:rPr>
      </w:pPr>
    </w:p>
    <w:p w14:paraId="40AE05CF" w14:textId="77777777" w:rsidR="00EE0C0B" w:rsidRDefault="00EE0C0B">
      <w:pPr>
        <w:rPr>
          <w:rFonts w:hint="eastAsia"/>
        </w:rPr>
      </w:pPr>
      <w:r>
        <w:rPr>
          <w:rFonts w:hint="eastAsia"/>
        </w:rPr>
        <w:tab/>
        <w:t>二、包含L的常见字词</w:t>
      </w:r>
    </w:p>
    <w:p w14:paraId="7B11F9CD" w14:textId="77777777" w:rsidR="00EE0C0B" w:rsidRDefault="00EE0C0B">
      <w:pPr>
        <w:rPr>
          <w:rFonts w:hint="eastAsia"/>
        </w:rPr>
      </w:pPr>
    </w:p>
    <w:p w14:paraId="22E5A7A2" w14:textId="77777777" w:rsidR="00EE0C0B" w:rsidRDefault="00EE0C0B">
      <w:pPr>
        <w:rPr>
          <w:rFonts w:hint="eastAsia"/>
        </w:rPr>
      </w:pPr>
    </w:p>
    <w:p w14:paraId="269D9C47" w14:textId="77777777" w:rsidR="00EE0C0B" w:rsidRDefault="00EE0C0B">
      <w:pPr>
        <w:rPr>
          <w:rFonts w:hint="eastAsia"/>
        </w:rPr>
      </w:pPr>
      <w:r>
        <w:rPr>
          <w:rFonts w:hint="eastAsia"/>
        </w:rPr>
        <w:tab/>
        <w:t>有很多我们日常生活和学习中经常使用的字词都是以“L”为声母的。例如“来（lái）”，这是一个表示方向、到达等意义的动词，在欢迎语“欢迎你来”中经常使用；“里（lǐ）”，可以表示内部、里面等含义，像“屋里”“山里”等词；“林（lín）”，指的是成片的树木或竹子，如“树林”“竹林”。还有“老（lǎo）”，可以用来形容年龄大，或者表示敬称，像“老人”“老师”；“路（lù）”，既可以表示道路，如“公路”“铁路”，也可以有途径等抽象的含义。</w:t>
      </w:r>
    </w:p>
    <w:p w14:paraId="7C502C43" w14:textId="77777777" w:rsidR="00EE0C0B" w:rsidRDefault="00EE0C0B">
      <w:pPr>
        <w:rPr>
          <w:rFonts w:hint="eastAsia"/>
        </w:rPr>
      </w:pPr>
    </w:p>
    <w:p w14:paraId="7DB590E0" w14:textId="77777777" w:rsidR="00EE0C0B" w:rsidRDefault="00EE0C0B">
      <w:pPr>
        <w:rPr>
          <w:rFonts w:hint="eastAsia"/>
        </w:rPr>
      </w:pPr>
    </w:p>
    <w:p w14:paraId="159C837B" w14:textId="77777777" w:rsidR="00EE0C0B" w:rsidRDefault="00EE0C0B">
      <w:pPr>
        <w:rPr>
          <w:rFonts w:hint="eastAsia"/>
        </w:rPr>
      </w:pPr>
    </w:p>
    <w:p w14:paraId="5780BAA0" w14:textId="77777777" w:rsidR="00EE0C0B" w:rsidRDefault="00EE0C0B">
      <w:pPr>
        <w:rPr>
          <w:rFonts w:hint="eastAsia"/>
        </w:rPr>
      </w:pPr>
      <w:r>
        <w:rPr>
          <w:rFonts w:hint="eastAsia"/>
        </w:rPr>
        <w:tab/>
        <w:t>三、L相关的音节组合及发音规则</w:t>
      </w:r>
    </w:p>
    <w:p w14:paraId="71CCEBF6" w14:textId="77777777" w:rsidR="00EE0C0B" w:rsidRDefault="00EE0C0B">
      <w:pPr>
        <w:rPr>
          <w:rFonts w:hint="eastAsia"/>
        </w:rPr>
      </w:pPr>
    </w:p>
    <w:p w14:paraId="592FC43E" w14:textId="77777777" w:rsidR="00EE0C0B" w:rsidRDefault="00EE0C0B">
      <w:pPr>
        <w:rPr>
          <w:rFonts w:hint="eastAsia"/>
        </w:rPr>
      </w:pPr>
    </w:p>
    <w:p w14:paraId="6858A5F3" w14:textId="77777777" w:rsidR="00EE0C0B" w:rsidRDefault="00EE0C0B">
      <w:pPr>
        <w:rPr>
          <w:rFonts w:hint="eastAsia"/>
        </w:rPr>
      </w:pPr>
      <w:r>
        <w:rPr>
          <w:rFonts w:hint="eastAsia"/>
        </w:rPr>
        <w:tab/>
        <w:t>与“L”组合的韵母众多，形成了不同的音节。当“L”与单韵母“a”组合成“la”时，发“拉”的音，如“拉车”“拉手”；与“o”组合成“lo”，不过在实际的词语中，更多是“lō”（啰，表示助词，如“好啰”）这种发音形式；与“e”组合成“le”，如“了（le）”，在这里是助词，表示动作完成或变化。而且在与复韵母组合时，也有着各自的发音特点。例如“li”，如“立（lì）”“理（lǐ）”等字；“lu”组成了“路（lù）”“绿（lǜ）”（这里是“lu”的去声形式，并且是整体认读音节）等字。这些不同的组合丰富了汉语的语音体系，也让表达更加准确多样。</w:t>
      </w:r>
    </w:p>
    <w:p w14:paraId="491FF30D" w14:textId="77777777" w:rsidR="00EE0C0B" w:rsidRDefault="00EE0C0B">
      <w:pPr>
        <w:rPr>
          <w:rFonts w:hint="eastAsia"/>
        </w:rPr>
      </w:pPr>
    </w:p>
    <w:p w14:paraId="6D30A509" w14:textId="77777777" w:rsidR="00EE0C0B" w:rsidRDefault="00EE0C0B">
      <w:pPr>
        <w:rPr>
          <w:rFonts w:hint="eastAsia"/>
        </w:rPr>
      </w:pPr>
    </w:p>
    <w:p w14:paraId="505FD7C6" w14:textId="77777777" w:rsidR="00EE0C0B" w:rsidRDefault="00EE0C0B">
      <w:pPr>
        <w:rPr>
          <w:rFonts w:hint="eastAsia"/>
        </w:rPr>
      </w:pPr>
    </w:p>
    <w:p w14:paraId="0EB47E7C" w14:textId="77777777" w:rsidR="00EE0C0B" w:rsidRDefault="00EE0C0B">
      <w:pPr>
        <w:rPr>
          <w:rFonts w:hint="eastAsia"/>
        </w:rPr>
      </w:pPr>
      <w:r>
        <w:rPr>
          <w:rFonts w:hint="eastAsia"/>
        </w:rPr>
        <w:tab/>
        <w:t>四、L在对外汉语教学中的重要性</w:t>
      </w:r>
    </w:p>
    <w:p w14:paraId="68F0BC17" w14:textId="77777777" w:rsidR="00EE0C0B" w:rsidRDefault="00EE0C0B">
      <w:pPr>
        <w:rPr>
          <w:rFonts w:hint="eastAsia"/>
        </w:rPr>
      </w:pPr>
    </w:p>
    <w:p w14:paraId="4389D49F" w14:textId="77777777" w:rsidR="00EE0C0B" w:rsidRDefault="00EE0C0B">
      <w:pPr>
        <w:rPr>
          <w:rFonts w:hint="eastAsia"/>
        </w:rPr>
      </w:pPr>
    </w:p>
    <w:p w14:paraId="6CD2A76B" w14:textId="77777777" w:rsidR="00EE0C0B" w:rsidRDefault="00EE0C0B">
      <w:pPr>
        <w:rPr>
          <w:rFonts w:hint="eastAsia"/>
        </w:rPr>
      </w:pPr>
      <w:r>
        <w:rPr>
          <w:rFonts w:hint="eastAsia"/>
        </w:rPr>
        <w:tab/>
        <w:t>在对外汉语教学中，声母“L”的教学是一个重点和难点。对于很多母语中没有类似发音方式的学习者来说，准确发出“L”这个音是很具挑战性的。例如，有些英语母语者可能会将“L”发成类似他们母语中某个音的音，这就需要教师通过多种教学方法来纠正。教师可以利用口型示范、语音对比等手段，让学习者感受舌尖与上齿龈的位置关系，以及气流的流动方式。而且由于“L”在很多汉语常用词中出现，掌握“L”的正确发音对于学习者准确表达自己、提高汉语水平有着至关重要的作用。</w:t>
      </w:r>
    </w:p>
    <w:p w14:paraId="536B7108" w14:textId="77777777" w:rsidR="00EE0C0B" w:rsidRDefault="00EE0C0B">
      <w:pPr>
        <w:rPr>
          <w:rFonts w:hint="eastAsia"/>
        </w:rPr>
      </w:pPr>
    </w:p>
    <w:p w14:paraId="25FFA41F" w14:textId="77777777" w:rsidR="00EE0C0B" w:rsidRDefault="00EE0C0B">
      <w:pPr>
        <w:rPr>
          <w:rFonts w:hint="eastAsia"/>
        </w:rPr>
      </w:pPr>
    </w:p>
    <w:p w14:paraId="737CA75F" w14:textId="77777777" w:rsidR="00EE0C0B" w:rsidRDefault="00EE0C0B">
      <w:pPr>
        <w:rPr>
          <w:rFonts w:hint="eastAsia"/>
        </w:rPr>
      </w:pPr>
    </w:p>
    <w:p w14:paraId="47D7FA93" w14:textId="77777777" w:rsidR="00EE0C0B" w:rsidRDefault="00EE0C0B">
      <w:pPr>
        <w:rPr>
          <w:rFonts w:hint="eastAsia"/>
        </w:rPr>
      </w:pPr>
      <w:r>
        <w:rPr>
          <w:rFonts w:hint="eastAsia"/>
        </w:rPr>
        <w:tab/>
        <w:t>五、L在文学和文化中的体现</w:t>
      </w:r>
    </w:p>
    <w:p w14:paraId="07E830B5" w14:textId="77777777" w:rsidR="00EE0C0B" w:rsidRDefault="00EE0C0B">
      <w:pPr>
        <w:rPr>
          <w:rFonts w:hint="eastAsia"/>
        </w:rPr>
      </w:pPr>
    </w:p>
    <w:p w14:paraId="5077F8CE" w14:textId="77777777" w:rsidR="00EE0C0B" w:rsidRDefault="00EE0C0B">
      <w:pPr>
        <w:rPr>
          <w:rFonts w:hint="eastAsia"/>
        </w:rPr>
      </w:pPr>
    </w:p>
    <w:p w14:paraId="502EA947" w14:textId="77777777" w:rsidR="00EE0C0B" w:rsidRDefault="00EE0C0B">
      <w:pPr>
        <w:rPr>
          <w:rFonts w:hint="eastAsia"/>
        </w:rPr>
      </w:pPr>
      <w:r>
        <w:rPr>
          <w:rFonts w:hint="eastAsia"/>
        </w:rPr>
        <w:tab/>
        <w:t>在文学作品和文化意象中，“L”声母的字词也有着独特的意义。像“柳（liǔ）”，在中国文化中，“柳”一直是离别、思念的象征，古诗中有“杨柳岸，晓风残月”的句子，将“柳”的离情别绪表达得淋漓尽致。还有“莲（lián）”，莲花在中国文化中象征着纯洁、高雅，“出淤泥而不染，濯清涟而不妖”中的“莲”就是这种文化意象的典型体现。这些以“L”为声母的字词，在文学的海洋和文化的长河中熠熠生辉，传承着中华民族的智慧和情感。</w:t>
      </w:r>
    </w:p>
    <w:p w14:paraId="6EFF02DF" w14:textId="77777777" w:rsidR="00EE0C0B" w:rsidRDefault="00EE0C0B">
      <w:pPr>
        <w:rPr>
          <w:rFonts w:hint="eastAsia"/>
        </w:rPr>
      </w:pPr>
    </w:p>
    <w:p w14:paraId="47782173" w14:textId="77777777" w:rsidR="00EE0C0B" w:rsidRDefault="00EE0C0B">
      <w:pPr>
        <w:rPr>
          <w:rFonts w:hint="eastAsia"/>
        </w:rPr>
      </w:pPr>
    </w:p>
    <w:p w14:paraId="583B3071" w14:textId="77777777" w:rsidR="00EE0C0B" w:rsidRDefault="00EE0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77CE6" w14:textId="66A80E58" w:rsidR="00986304" w:rsidRDefault="00986304"/>
    <w:sectPr w:rsidR="0098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04"/>
    <w:rsid w:val="009304C9"/>
    <w:rsid w:val="00986304"/>
    <w:rsid w:val="00E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95E9E-6113-4A5F-A577-D3C0F479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