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155D1" w14:textId="77777777" w:rsidR="00F26FEC" w:rsidRDefault="00F26FEC">
      <w:pPr>
        <w:rPr>
          <w:rFonts w:hint="eastAsia"/>
        </w:rPr>
      </w:pPr>
    </w:p>
    <w:p w14:paraId="06D4FA9B" w14:textId="77777777" w:rsidR="00F26FEC" w:rsidRDefault="00F26FEC">
      <w:pPr>
        <w:rPr>
          <w:rFonts w:hint="eastAsia"/>
        </w:rPr>
      </w:pPr>
      <w:r>
        <w:rPr>
          <w:rFonts w:hint="eastAsia"/>
        </w:rPr>
        <w:tab/>
        <w:t>一、拼音的基本概念</w:t>
      </w:r>
    </w:p>
    <w:p w14:paraId="69985190" w14:textId="77777777" w:rsidR="00F26FEC" w:rsidRDefault="00F26FEC">
      <w:pPr>
        <w:rPr>
          <w:rFonts w:hint="eastAsia"/>
        </w:rPr>
      </w:pPr>
    </w:p>
    <w:p w14:paraId="62EAA3AF" w14:textId="77777777" w:rsidR="00F26FEC" w:rsidRDefault="00F26FEC">
      <w:pPr>
        <w:rPr>
          <w:rFonts w:hint="eastAsia"/>
        </w:rPr>
      </w:pPr>
    </w:p>
    <w:p w14:paraId="4B82BEB3" w14:textId="77777777" w:rsidR="00F26FEC" w:rsidRDefault="00F26FEC">
      <w:pPr>
        <w:rPr>
          <w:rFonts w:hint="eastAsia"/>
        </w:rPr>
      </w:pPr>
      <w:r>
        <w:rPr>
          <w:rFonts w:hint="eastAsia"/>
        </w:rPr>
        <w:tab/>
        <w:t>在汉语中，拼音是一种用来表示汉字读音的工具。它由声母、韵母和声调组成。对于字母“l”，这是英文字母中的一个，而当我们想要知道它在拼音体系里大写形式对应的读音时，其实是在探讨汉语拼音的规则以及字母的不同使用场景下的读音情况。</w:t>
      </w:r>
    </w:p>
    <w:p w14:paraId="6D7FE6A8" w14:textId="77777777" w:rsidR="00F26FEC" w:rsidRDefault="00F26FEC">
      <w:pPr>
        <w:rPr>
          <w:rFonts w:hint="eastAsia"/>
        </w:rPr>
      </w:pPr>
    </w:p>
    <w:p w14:paraId="1E91AFF3" w14:textId="77777777" w:rsidR="00F26FEC" w:rsidRDefault="00F26FEC">
      <w:pPr>
        <w:rPr>
          <w:rFonts w:hint="eastAsia"/>
        </w:rPr>
      </w:pPr>
    </w:p>
    <w:p w14:paraId="67128034" w14:textId="77777777" w:rsidR="00F26FEC" w:rsidRDefault="00F26FEC">
      <w:pPr>
        <w:rPr>
          <w:rFonts w:hint="eastAsia"/>
        </w:rPr>
      </w:pPr>
    </w:p>
    <w:p w14:paraId="1C1A5CAA" w14:textId="77777777" w:rsidR="00F26FEC" w:rsidRDefault="00F26FEC">
      <w:pPr>
        <w:rPr>
          <w:rFonts w:hint="eastAsia"/>
        </w:rPr>
      </w:pPr>
      <w:r>
        <w:rPr>
          <w:rFonts w:hint="eastAsia"/>
        </w:rPr>
        <w:tab/>
        <w:t>二、英文字母L大写在汉语拼音中的情况</w:t>
      </w:r>
    </w:p>
    <w:p w14:paraId="4D37C4DB" w14:textId="77777777" w:rsidR="00F26FEC" w:rsidRDefault="00F26FEC">
      <w:pPr>
        <w:rPr>
          <w:rFonts w:hint="eastAsia"/>
        </w:rPr>
      </w:pPr>
    </w:p>
    <w:p w14:paraId="4C5B292A" w14:textId="77777777" w:rsidR="00F26FEC" w:rsidRDefault="00F26FEC">
      <w:pPr>
        <w:rPr>
          <w:rFonts w:hint="eastAsia"/>
        </w:rPr>
      </w:pPr>
    </w:p>
    <w:p w14:paraId="150FE889" w14:textId="77777777" w:rsidR="00F26FEC" w:rsidRDefault="00F26FEC">
      <w:pPr>
        <w:rPr>
          <w:rFonts w:hint="eastAsia"/>
        </w:rPr>
      </w:pPr>
      <w:r>
        <w:rPr>
          <w:rFonts w:hint="eastAsia"/>
        </w:rPr>
        <w:tab/>
        <w:t>在汉语拼音里，英文字母大写的“L”本身没有一个单独专门定义为“L的大写拼音”这样特殊的情况。但是如果从英文字母大写读音的角度来看，在汉语中，大写的英文字母“L”的读音通常是[el]。不过这是借用了英语中字母读音的习惯。当我们用拼音来记录“L”这个字母名称的读音时，一般也是采用近似[el]的读音方式，写成“诶勒”（近似读音），这里“诶”对应[e]的音，“勒”对应[l]的音。</w:t>
      </w:r>
    </w:p>
    <w:p w14:paraId="461CE922" w14:textId="77777777" w:rsidR="00F26FEC" w:rsidRDefault="00F26FEC">
      <w:pPr>
        <w:rPr>
          <w:rFonts w:hint="eastAsia"/>
        </w:rPr>
      </w:pPr>
    </w:p>
    <w:p w14:paraId="5839CD95" w14:textId="77777777" w:rsidR="00F26FEC" w:rsidRDefault="00F26FEC">
      <w:pPr>
        <w:rPr>
          <w:rFonts w:hint="eastAsia"/>
        </w:rPr>
      </w:pPr>
    </w:p>
    <w:p w14:paraId="143CEB73" w14:textId="77777777" w:rsidR="00F26FEC" w:rsidRDefault="00F26FEC">
      <w:pPr>
        <w:rPr>
          <w:rFonts w:hint="eastAsia"/>
        </w:rPr>
      </w:pPr>
    </w:p>
    <w:p w14:paraId="1AFA2BCF" w14:textId="77777777" w:rsidR="00F26FEC" w:rsidRDefault="00F26FEC">
      <w:pPr>
        <w:rPr>
          <w:rFonts w:hint="eastAsia"/>
        </w:rPr>
      </w:pPr>
      <w:r>
        <w:rPr>
          <w:rFonts w:hint="eastAsia"/>
        </w:rPr>
        <w:tab/>
        <w:t>三、与汉语拼音里小写“l”的区别</w:t>
      </w:r>
    </w:p>
    <w:p w14:paraId="71435133" w14:textId="77777777" w:rsidR="00F26FEC" w:rsidRDefault="00F26FEC">
      <w:pPr>
        <w:rPr>
          <w:rFonts w:hint="eastAsia"/>
        </w:rPr>
      </w:pPr>
    </w:p>
    <w:p w14:paraId="0E580AC3" w14:textId="77777777" w:rsidR="00F26FEC" w:rsidRDefault="00F26FEC">
      <w:pPr>
        <w:rPr>
          <w:rFonts w:hint="eastAsia"/>
        </w:rPr>
      </w:pPr>
    </w:p>
    <w:p w14:paraId="3CCBD783" w14:textId="77777777" w:rsidR="00F26FEC" w:rsidRDefault="00F26FEC">
      <w:pPr>
        <w:rPr>
          <w:rFonts w:hint="eastAsia"/>
        </w:rPr>
      </w:pPr>
      <w:r>
        <w:rPr>
          <w:rFonts w:hint="eastAsia"/>
        </w:rPr>
        <w:tab/>
        <w:t>需要注意的是，汉语拼音中的小写“l”是一个声母，它与英文字母大写“L”的读音和功能都有很大区别。小写“l”作为声母时，发音方法是舌尖抵住上齿龈，气流从舌头两边通过，例如“拉（lā）”“来（lái）”等字的读音都是以“l”作为声母开始的。它主要是用来拼读众多汉语汉字的读音的，是汉语拼音体系中重要的组成部分，而大写英文字母“L”更多是在表示特定名称（如英文单词首字母大写后的汉字转写等情况）或者在一些特定编号、代码等场景下使用。</w:t>
      </w:r>
    </w:p>
    <w:p w14:paraId="6B7145F1" w14:textId="77777777" w:rsidR="00F26FEC" w:rsidRDefault="00F26FEC">
      <w:pPr>
        <w:rPr>
          <w:rFonts w:hint="eastAsia"/>
        </w:rPr>
      </w:pPr>
    </w:p>
    <w:p w14:paraId="38F6A47D" w14:textId="77777777" w:rsidR="00F26FEC" w:rsidRDefault="00F26FEC">
      <w:pPr>
        <w:rPr>
          <w:rFonts w:hint="eastAsia"/>
        </w:rPr>
      </w:pPr>
    </w:p>
    <w:p w14:paraId="4FE46AE4" w14:textId="77777777" w:rsidR="00F26FEC" w:rsidRDefault="00F26FEC">
      <w:pPr>
        <w:rPr>
          <w:rFonts w:hint="eastAsia"/>
        </w:rPr>
      </w:pPr>
    </w:p>
    <w:p w14:paraId="68B6DC6E" w14:textId="77777777" w:rsidR="00F26FEC" w:rsidRDefault="00F26FEC">
      <w:pPr>
        <w:rPr>
          <w:rFonts w:hint="eastAsia"/>
        </w:rPr>
      </w:pPr>
      <w:r>
        <w:rPr>
          <w:rFonts w:hint="eastAsia"/>
        </w:rPr>
        <w:tab/>
        <w:t>四、在国际交流和语言融合中的情况</w:t>
      </w:r>
    </w:p>
    <w:p w14:paraId="2C8F9A37" w14:textId="77777777" w:rsidR="00F26FEC" w:rsidRDefault="00F26FEC">
      <w:pPr>
        <w:rPr>
          <w:rFonts w:hint="eastAsia"/>
        </w:rPr>
      </w:pPr>
    </w:p>
    <w:p w14:paraId="765C00E1" w14:textId="77777777" w:rsidR="00F26FEC" w:rsidRDefault="00F26FEC">
      <w:pPr>
        <w:rPr>
          <w:rFonts w:hint="eastAsia"/>
        </w:rPr>
      </w:pPr>
    </w:p>
    <w:p w14:paraId="2FE9F495" w14:textId="77777777" w:rsidR="00F26FEC" w:rsidRDefault="00F26FEC">
      <w:pPr>
        <w:rPr>
          <w:rFonts w:hint="eastAsia"/>
        </w:rPr>
      </w:pPr>
      <w:r>
        <w:rPr>
          <w:rFonts w:hint="eastAsia"/>
        </w:rPr>
        <w:tab/>
        <w:t>在当今全球化的时代，国际交流日益频繁。在一些涉及双语或者多语的交流场景中，比如英文文章中夹杂中文人名地名需要用拼音标注，或者在一些科技、文化等领域的国际交流资料中，大写的“L”（如果表示字母名称）可能会被读成汉语里类似[el]的读音，而汉语拼音中的“l”作为声母的相关汉字读音也会按照汉语拼音规则进行准确的读写转换。这种交流促进了不同语言之间的融合和相互理解，也让人们更加深入地认识到不同字母和拼音体系的特点。</w:t>
      </w:r>
    </w:p>
    <w:p w14:paraId="12A73257" w14:textId="77777777" w:rsidR="00F26FEC" w:rsidRDefault="00F26FEC">
      <w:pPr>
        <w:rPr>
          <w:rFonts w:hint="eastAsia"/>
        </w:rPr>
      </w:pPr>
    </w:p>
    <w:p w14:paraId="284BE671" w14:textId="77777777" w:rsidR="00F26FEC" w:rsidRDefault="00F26FEC">
      <w:pPr>
        <w:rPr>
          <w:rFonts w:hint="eastAsia"/>
        </w:rPr>
      </w:pPr>
    </w:p>
    <w:p w14:paraId="23C92086" w14:textId="77777777" w:rsidR="00F26FEC" w:rsidRDefault="00F26FEC">
      <w:pPr>
        <w:rPr>
          <w:rFonts w:hint="eastAsia"/>
        </w:rPr>
      </w:pPr>
    </w:p>
    <w:p w14:paraId="4C7D0971" w14:textId="77777777" w:rsidR="00F26FEC" w:rsidRDefault="00F26FEC">
      <w:pPr>
        <w:rPr>
          <w:rFonts w:hint="eastAsia"/>
        </w:rPr>
      </w:pPr>
      <w:r>
        <w:rPr>
          <w:rFonts w:hint="eastAsia"/>
        </w:rPr>
        <w:tab/>
        <w:t>五、在教育教学中的体现</w:t>
      </w:r>
    </w:p>
    <w:p w14:paraId="77BADBE4" w14:textId="77777777" w:rsidR="00F26FEC" w:rsidRDefault="00F26FEC">
      <w:pPr>
        <w:rPr>
          <w:rFonts w:hint="eastAsia"/>
        </w:rPr>
      </w:pPr>
    </w:p>
    <w:p w14:paraId="5459A946" w14:textId="77777777" w:rsidR="00F26FEC" w:rsidRDefault="00F26FEC">
      <w:pPr>
        <w:rPr>
          <w:rFonts w:hint="eastAsia"/>
        </w:rPr>
      </w:pPr>
    </w:p>
    <w:p w14:paraId="24CA924C" w14:textId="77777777" w:rsidR="00F26FEC" w:rsidRDefault="00F26FEC">
      <w:pPr>
        <w:rPr>
          <w:rFonts w:hint="eastAsia"/>
        </w:rPr>
      </w:pPr>
      <w:r>
        <w:rPr>
          <w:rFonts w:hint="eastAsia"/>
        </w:rPr>
        <w:tab/>
        <w:t>在教育教学方面，对于初学者来说，正确区分英文字母的大写字母读音（如“L”的[el]读音）和汉语拼音中小写字母“l”的读音是有必要的。教师在教学过程中会详细地讲解二者的区别，通过举例、对比发音等方式，让学生准确掌握。例如在汉语拼音教学阶段，着重让学生熟练掌握“l”作为声母与其他韵母的拼读，像“li”“lu”等音节；而在英语字母教学时，会让学生学会准确说出大写字母“L”的读音。这有助于学生在不同的语言学习板块中建立清晰的认知体系，避免混淆，为后续更深入的语言学习打下坚实的基础。</w:t>
      </w:r>
    </w:p>
    <w:p w14:paraId="6A2FDFB0" w14:textId="77777777" w:rsidR="00F26FEC" w:rsidRDefault="00F26FEC">
      <w:pPr>
        <w:rPr>
          <w:rFonts w:hint="eastAsia"/>
        </w:rPr>
      </w:pPr>
    </w:p>
    <w:p w14:paraId="68DEED7D" w14:textId="77777777" w:rsidR="00F26FEC" w:rsidRDefault="00F26FEC">
      <w:pPr>
        <w:rPr>
          <w:rFonts w:hint="eastAsia"/>
        </w:rPr>
      </w:pPr>
    </w:p>
    <w:p w14:paraId="6920EBB5" w14:textId="77777777" w:rsidR="00F26FEC" w:rsidRDefault="00F26FEC">
      <w:pPr>
        <w:rPr>
          <w:rFonts w:hint="eastAsia"/>
        </w:rPr>
      </w:pPr>
    </w:p>
    <w:p w14:paraId="178BB326" w14:textId="77777777" w:rsidR="00F26FEC" w:rsidRDefault="00F26FEC">
      <w:pPr>
        <w:rPr>
          <w:rFonts w:hint="eastAsia"/>
        </w:rPr>
      </w:pPr>
      <w:r>
        <w:rPr>
          <w:rFonts w:hint="eastAsia"/>
        </w:rPr>
        <w:tab/>
        <w:t>六、总结</w:t>
      </w:r>
    </w:p>
    <w:p w14:paraId="5A38C534" w14:textId="77777777" w:rsidR="00F26FEC" w:rsidRDefault="00F26FEC">
      <w:pPr>
        <w:rPr>
          <w:rFonts w:hint="eastAsia"/>
        </w:rPr>
      </w:pPr>
    </w:p>
    <w:p w14:paraId="4000B634" w14:textId="77777777" w:rsidR="00F26FEC" w:rsidRDefault="00F26FEC">
      <w:pPr>
        <w:rPr>
          <w:rFonts w:hint="eastAsia"/>
        </w:rPr>
      </w:pPr>
    </w:p>
    <w:p w14:paraId="154EB631" w14:textId="77777777" w:rsidR="00F26FEC" w:rsidRDefault="00F26FEC">
      <w:pPr>
        <w:rPr>
          <w:rFonts w:hint="eastAsia"/>
        </w:rPr>
      </w:pPr>
      <w:r>
        <w:rPr>
          <w:rFonts w:hint="eastAsia"/>
        </w:rPr>
        <w:tab/>
        <w:t>虽然说“L的大写拼音”这种表述不是完全符合常规概念，但如果从不同角度理解，我们可以分别从英文字母大写读音近似[el]（汉语里可表述为“诶勒”）以及与汉语拼音小写“l”的区别、在不同语言场景下的使用情况等方面来全面认识。无论是在日常交流、国际交往还是教育教学等诸多领域，准确把握这些相关知识都是很有意义的。</w:t>
      </w:r>
    </w:p>
    <w:p w14:paraId="0D6E4BFC" w14:textId="77777777" w:rsidR="00F26FEC" w:rsidRDefault="00F26FEC">
      <w:pPr>
        <w:rPr>
          <w:rFonts w:hint="eastAsia"/>
        </w:rPr>
      </w:pPr>
    </w:p>
    <w:p w14:paraId="67C598B2" w14:textId="77777777" w:rsidR="00F26FEC" w:rsidRDefault="00F26FEC">
      <w:pPr>
        <w:rPr>
          <w:rFonts w:hint="eastAsia"/>
        </w:rPr>
      </w:pPr>
    </w:p>
    <w:p w14:paraId="1BC19542" w14:textId="77777777" w:rsidR="00F26FEC" w:rsidRDefault="00F26FEC">
      <w:pPr>
        <w:rPr>
          <w:rFonts w:hint="eastAsia"/>
        </w:rPr>
      </w:pPr>
      <w:r>
        <w:rPr>
          <w:rFonts w:hint="eastAsia"/>
        </w:rPr>
        <w:t>本文是由懂得生活网（dongdeshenghuo.com）为大家创作</w:t>
      </w:r>
    </w:p>
    <w:p w14:paraId="46750FFC" w14:textId="227FCBFE" w:rsidR="00D42D20" w:rsidRDefault="00D42D20"/>
    <w:sectPr w:rsidR="00D42D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D20"/>
    <w:rsid w:val="009304C9"/>
    <w:rsid w:val="00D42D20"/>
    <w:rsid w:val="00F26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D2CF02-B943-4A5B-89B0-927AFFF4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2D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2D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2D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2D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2D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2D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2D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2D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2D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2D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2D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2D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2D20"/>
    <w:rPr>
      <w:rFonts w:cstheme="majorBidi"/>
      <w:color w:val="2F5496" w:themeColor="accent1" w:themeShade="BF"/>
      <w:sz w:val="28"/>
      <w:szCs w:val="28"/>
    </w:rPr>
  </w:style>
  <w:style w:type="character" w:customStyle="1" w:styleId="50">
    <w:name w:val="标题 5 字符"/>
    <w:basedOn w:val="a0"/>
    <w:link w:val="5"/>
    <w:uiPriority w:val="9"/>
    <w:semiHidden/>
    <w:rsid w:val="00D42D20"/>
    <w:rPr>
      <w:rFonts w:cstheme="majorBidi"/>
      <w:color w:val="2F5496" w:themeColor="accent1" w:themeShade="BF"/>
      <w:sz w:val="24"/>
    </w:rPr>
  </w:style>
  <w:style w:type="character" w:customStyle="1" w:styleId="60">
    <w:name w:val="标题 6 字符"/>
    <w:basedOn w:val="a0"/>
    <w:link w:val="6"/>
    <w:uiPriority w:val="9"/>
    <w:semiHidden/>
    <w:rsid w:val="00D42D20"/>
    <w:rPr>
      <w:rFonts w:cstheme="majorBidi"/>
      <w:b/>
      <w:bCs/>
      <w:color w:val="2F5496" w:themeColor="accent1" w:themeShade="BF"/>
    </w:rPr>
  </w:style>
  <w:style w:type="character" w:customStyle="1" w:styleId="70">
    <w:name w:val="标题 7 字符"/>
    <w:basedOn w:val="a0"/>
    <w:link w:val="7"/>
    <w:uiPriority w:val="9"/>
    <w:semiHidden/>
    <w:rsid w:val="00D42D20"/>
    <w:rPr>
      <w:rFonts w:cstheme="majorBidi"/>
      <w:b/>
      <w:bCs/>
      <w:color w:val="595959" w:themeColor="text1" w:themeTint="A6"/>
    </w:rPr>
  </w:style>
  <w:style w:type="character" w:customStyle="1" w:styleId="80">
    <w:name w:val="标题 8 字符"/>
    <w:basedOn w:val="a0"/>
    <w:link w:val="8"/>
    <w:uiPriority w:val="9"/>
    <w:semiHidden/>
    <w:rsid w:val="00D42D20"/>
    <w:rPr>
      <w:rFonts w:cstheme="majorBidi"/>
      <w:color w:val="595959" w:themeColor="text1" w:themeTint="A6"/>
    </w:rPr>
  </w:style>
  <w:style w:type="character" w:customStyle="1" w:styleId="90">
    <w:name w:val="标题 9 字符"/>
    <w:basedOn w:val="a0"/>
    <w:link w:val="9"/>
    <w:uiPriority w:val="9"/>
    <w:semiHidden/>
    <w:rsid w:val="00D42D20"/>
    <w:rPr>
      <w:rFonts w:eastAsiaTheme="majorEastAsia" w:cstheme="majorBidi"/>
      <w:color w:val="595959" w:themeColor="text1" w:themeTint="A6"/>
    </w:rPr>
  </w:style>
  <w:style w:type="paragraph" w:styleId="a3">
    <w:name w:val="Title"/>
    <w:basedOn w:val="a"/>
    <w:next w:val="a"/>
    <w:link w:val="a4"/>
    <w:uiPriority w:val="10"/>
    <w:qFormat/>
    <w:rsid w:val="00D42D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2D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2D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2D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2D20"/>
    <w:pPr>
      <w:spacing w:before="160"/>
      <w:jc w:val="center"/>
    </w:pPr>
    <w:rPr>
      <w:i/>
      <w:iCs/>
      <w:color w:val="404040" w:themeColor="text1" w:themeTint="BF"/>
    </w:rPr>
  </w:style>
  <w:style w:type="character" w:customStyle="1" w:styleId="a8">
    <w:name w:val="引用 字符"/>
    <w:basedOn w:val="a0"/>
    <w:link w:val="a7"/>
    <w:uiPriority w:val="29"/>
    <w:rsid w:val="00D42D20"/>
    <w:rPr>
      <w:i/>
      <w:iCs/>
      <w:color w:val="404040" w:themeColor="text1" w:themeTint="BF"/>
    </w:rPr>
  </w:style>
  <w:style w:type="paragraph" w:styleId="a9">
    <w:name w:val="List Paragraph"/>
    <w:basedOn w:val="a"/>
    <w:uiPriority w:val="34"/>
    <w:qFormat/>
    <w:rsid w:val="00D42D20"/>
    <w:pPr>
      <w:ind w:left="720"/>
      <w:contextualSpacing/>
    </w:pPr>
  </w:style>
  <w:style w:type="character" w:styleId="aa">
    <w:name w:val="Intense Emphasis"/>
    <w:basedOn w:val="a0"/>
    <w:uiPriority w:val="21"/>
    <w:qFormat/>
    <w:rsid w:val="00D42D20"/>
    <w:rPr>
      <w:i/>
      <w:iCs/>
      <w:color w:val="2F5496" w:themeColor="accent1" w:themeShade="BF"/>
    </w:rPr>
  </w:style>
  <w:style w:type="paragraph" w:styleId="ab">
    <w:name w:val="Intense Quote"/>
    <w:basedOn w:val="a"/>
    <w:next w:val="a"/>
    <w:link w:val="ac"/>
    <w:uiPriority w:val="30"/>
    <w:qFormat/>
    <w:rsid w:val="00D42D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2D20"/>
    <w:rPr>
      <w:i/>
      <w:iCs/>
      <w:color w:val="2F5496" w:themeColor="accent1" w:themeShade="BF"/>
    </w:rPr>
  </w:style>
  <w:style w:type="character" w:styleId="ad">
    <w:name w:val="Intense Reference"/>
    <w:basedOn w:val="a0"/>
    <w:uiPriority w:val="32"/>
    <w:qFormat/>
    <w:rsid w:val="00D42D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2025-08-21T01:12:00Z</dcterms:created>
  <dcterms:modified xsi:type="dcterms:W3CDTF">2025-08-21T01:12:00Z</dcterms:modified>
</cp:coreProperties>
</file>