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38C5" w14:textId="77777777" w:rsidR="002D718F" w:rsidRDefault="002D718F">
      <w:pPr>
        <w:rPr>
          <w:rFonts w:hint="eastAsia"/>
        </w:rPr>
      </w:pPr>
      <w:r>
        <w:rPr>
          <w:rFonts w:hint="eastAsia"/>
        </w:rPr>
        <w:t>l的书写格式的拼音本</w:t>
      </w:r>
    </w:p>
    <w:p w14:paraId="22C03124" w14:textId="77777777" w:rsidR="002D718F" w:rsidRDefault="002D718F">
      <w:pPr>
        <w:rPr>
          <w:rFonts w:hint="eastAsia"/>
        </w:rPr>
      </w:pPr>
      <w:r>
        <w:rPr>
          <w:rFonts w:hint="eastAsia"/>
        </w:rPr>
        <w:t>在汉语拼音的学习中，字母“l”的书写格式是非常基础且重要的一部分。掌握好“l”的正确书写，不仅有助于我们准确地认读和书写带有“l”发音的汉字，也是进一步深入学习拼音体系的关键一步。接下来，让我们详细了解一下“l”在拼音本上的书写格式。</w:t>
      </w:r>
    </w:p>
    <w:p w14:paraId="60C20E6F" w14:textId="77777777" w:rsidR="002D718F" w:rsidRDefault="002D718F">
      <w:pPr>
        <w:rPr>
          <w:rFonts w:hint="eastAsia"/>
        </w:rPr>
      </w:pPr>
    </w:p>
    <w:p w14:paraId="06F7C380" w14:textId="77777777" w:rsidR="002D718F" w:rsidRDefault="002D718F">
      <w:pPr>
        <w:rPr>
          <w:rFonts w:hint="eastAsia"/>
        </w:rPr>
      </w:pPr>
    </w:p>
    <w:p w14:paraId="0F1CBDFB" w14:textId="77777777" w:rsidR="002D718F" w:rsidRDefault="002D718F">
      <w:pPr>
        <w:rPr>
          <w:rFonts w:hint="eastAsia"/>
        </w:rPr>
      </w:pPr>
      <w:r>
        <w:rPr>
          <w:rFonts w:hint="eastAsia"/>
        </w:rPr>
        <w:t>书写前的准备</w:t>
      </w:r>
    </w:p>
    <w:p w14:paraId="0F29BA41" w14:textId="77777777" w:rsidR="002D718F" w:rsidRDefault="002D718F">
      <w:pPr>
        <w:rPr>
          <w:rFonts w:hint="eastAsia"/>
        </w:rPr>
      </w:pPr>
      <w:r>
        <w:rPr>
          <w:rFonts w:hint="eastAsia"/>
        </w:rPr>
        <w:t>当我们准备在拼音本上书写“l”时，首先要选择合适的书写工具，一般常用的有铅笔等。要确保拼音本的格子清晰，这样能帮助我们更好地把握书写的规范。在书写之前，可以先观察一下拼音本上字母的示范，明确“l”的大致形态和在格子中的位置。</w:t>
      </w:r>
    </w:p>
    <w:p w14:paraId="464E35C8" w14:textId="77777777" w:rsidR="002D718F" w:rsidRDefault="002D718F">
      <w:pPr>
        <w:rPr>
          <w:rFonts w:hint="eastAsia"/>
        </w:rPr>
      </w:pPr>
    </w:p>
    <w:p w14:paraId="50AD7D72" w14:textId="77777777" w:rsidR="002D718F" w:rsidRDefault="002D718F">
      <w:pPr>
        <w:rPr>
          <w:rFonts w:hint="eastAsia"/>
        </w:rPr>
      </w:pPr>
    </w:p>
    <w:p w14:paraId="380431FA" w14:textId="77777777" w:rsidR="002D718F" w:rsidRDefault="002D718F">
      <w:pPr>
        <w:rPr>
          <w:rFonts w:hint="eastAsia"/>
        </w:rPr>
      </w:pPr>
      <w:r>
        <w:rPr>
          <w:rFonts w:hint="eastAsia"/>
        </w:rPr>
        <w:t>“l”的书写步骤</w:t>
      </w:r>
    </w:p>
    <w:p w14:paraId="14E4A3AB" w14:textId="77777777" w:rsidR="002D718F" w:rsidRDefault="002D718F">
      <w:pPr>
        <w:rPr>
          <w:rFonts w:hint="eastAsia"/>
        </w:rPr>
      </w:pPr>
      <w:r>
        <w:rPr>
          <w:rFonts w:hint="eastAsia"/>
        </w:rPr>
        <w:t>在拼音的四线三格中，“l”的书写有其特定的规范。第一步，起笔要轻，从上半格的中间位置开始，向左下方写一小竖。这一竖要写直，不能歪歪扭扭。第二步，当竖写到接近下半格的四分之一处时，稍微停顿，然后将竖画向右上方转折，写一小弯钩。这个小弯钩的弧度要自然，不能过大或过小。将弯钩一笔写直，收笔要平稳，不能出现毛刺。</w:t>
      </w:r>
    </w:p>
    <w:p w14:paraId="78D28609" w14:textId="77777777" w:rsidR="002D718F" w:rsidRDefault="002D718F">
      <w:pPr>
        <w:rPr>
          <w:rFonts w:hint="eastAsia"/>
        </w:rPr>
      </w:pPr>
    </w:p>
    <w:p w14:paraId="548DE116" w14:textId="77777777" w:rsidR="002D718F" w:rsidRDefault="002D718F">
      <w:pPr>
        <w:rPr>
          <w:rFonts w:hint="eastAsia"/>
        </w:rPr>
      </w:pPr>
    </w:p>
    <w:p w14:paraId="5735F51C" w14:textId="77777777" w:rsidR="002D718F" w:rsidRDefault="002D718F">
      <w:pPr>
        <w:rPr>
          <w:rFonts w:hint="eastAsia"/>
        </w:rPr>
      </w:pPr>
      <w:r>
        <w:rPr>
          <w:rFonts w:hint="eastAsia"/>
        </w:rPr>
        <w:t>书写时的注意事项</w:t>
      </w:r>
    </w:p>
    <w:p w14:paraId="1EDDD021" w14:textId="77777777" w:rsidR="002D718F" w:rsidRDefault="002D718F">
      <w:pPr>
        <w:rPr>
          <w:rFonts w:hint="eastAsia"/>
        </w:rPr>
      </w:pPr>
      <w:r>
        <w:rPr>
          <w:rFonts w:hint="eastAsia"/>
        </w:rPr>
        <w:t>在书写“l”时，有几个要点需要特别注意。起笔的竖画要直，这是保证“l”整体形态美观的基础。如果竖画写歪了，整个字母看起来就会不协调。弯钩的部分要注意弧度和长度，弯钩要流畅自然，不能过于生硬。而且，弯钩的长度要适中，不能过长或过短，否则会影响字母的辨识度。书写过程中要注意笔画的连贯性，一气呵成，这样可以提高书写的速度和质量。</w:t>
      </w:r>
    </w:p>
    <w:p w14:paraId="4116815D" w14:textId="77777777" w:rsidR="002D718F" w:rsidRDefault="002D718F">
      <w:pPr>
        <w:rPr>
          <w:rFonts w:hint="eastAsia"/>
        </w:rPr>
      </w:pPr>
    </w:p>
    <w:p w14:paraId="647B9B59" w14:textId="77777777" w:rsidR="002D718F" w:rsidRDefault="002D718F">
      <w:pPr>
        <w:rPr>
          <w:rFonts w:hint="eastAsia"/>
        </w:rPr>
      </w:pPr>
    </w:p>
    <w:p w14:paraId="23CABA4B" w14:textId="77777777" w:rsidR="002D718F" w:rsidRDefault="002D718F">
      <w:pPr>
        <w:rPr>
          <w:rFonts w:hint="eastAsia"/>
        </w:rPr>
      </w:pPr>
      <w:r>
        <w:rPr>
          <w:rFonts w:hint="eastAsia"/>
        </w:rPr>
        <w:t>“l”在不同语境中的书写巩固</w:t>
      </w:r>
    </w:p>
    <w:p w14:paraId="59114C04" w14:textId="77777777" w:rsidR="002D718F" w:rsidRDefault="002D718F">
      <w:pPr>
        <w:rPr>
          <w:rFonts w:hint="eastAsia"/>
        </w:rPr>
      </w:pPr>
      <w:r>
        <w:rPr>
          <w:rFonts w:hint="eastAsia"/>
        </w:rPr>
        <w:t>为了更好地掌握“l”的书写格式，我们可以通过大量的练习来巩固。可以在拼音本上进行反复的书写练习，一边写一边默念书写的步骤和要点。可以结合一些带有“l”发音的简单词汇，如“来”“乐”“里”等，将这些词汇的拼音完整地书写下来，在具体的语境中加深对“l”书写的熟悉程度。家长或老师可以通过一些有趣的书写游戏来激发学习的兴趣，比如进行书写比赛等，让学习过程更加轻松愉快。</w:t>
      </w:r>
    </w:p>
    <w:p w14:paraId="57DCC979" w14:textId="77777777" w:rsidR="002D718F" w:rsidRDefault="002D718F">
      <w:pPr>
        <w:rPr>
          <w:rFonts w:hint="eastAsia"/>
        </w:rPr>
      </w:pPr>
    </w:p>
    <w:p w14:paraId="065E5664" w14:textId="77777777" w:rsidR="002D718F" w:rsidRDefault="002D718F">
      <w:pPr>
        <w:rPr>
          <w:rFonts w:hint="eastAsia"/>
        </w:rPr>
      </w:pPr>
    </w:p>
    <w:p w14:paraId="616496C1" w14:textId="77777777" w:rsidR="002D718F" w:rsidRDefault="002D718F">
      <w:pPr>
        <w:rPr>
          <w:rFonts w:hint="eastAsia"/>
        </w:rPr>
      </w:pPr>
      <w:r>
        <w:rPr>
          <w:rFonts w:hint="eastAsia"/>
        </w:rPr>
        <w:t>书写规范的长期意义</w:t>
      </w:r>
    </w:p>
    <w:p w14:paraId="53B51DE5" w14:textId="77777777" w:rsidR="002D718F" w:rsidRDefault="002D718F">
      <w:pPr>
        <w:rPr>
          <w:rFonts w:hint="eastAsia"/>
        </w:rPr>
      </w:pPr>
      <w:r>
        <w:rPr>
          <w:rFonts w:hint="eastAsia"/>
        </w:rPr>
        <w:t>正确掌握“l”的书写格式对于汉语拼音的学习意义重大。它是构建准确拼音体系的一块基石，只有把基础的字母书写规范了，后续学习复韵母、声母组合等才会更加顺利。而且，规范的书写有助于培养良好的书写习惯，为今后书写汉字打下坚实的基础。在日常生活中，书写工整、规范的拼音也会让我们的学习和交流更加方便高效。因此，花时间认真学习和练习“l”的书写格式是非常值得的。</w:t>
      </w:r>
    </w:p>
    <w:p w14:paraId="0F715A19" w14:textId="77777777" w:rsidR="002D718F" w:rsidRDefault="002D718F">
      <w:pPr>
        <w:rPr>
          <w:rFonts w:hint="eastAsia"/>
        </w:rPr>
      </w:pPr>
    </w:p>
    <w:p w14:paraId="563A1677" w14:textId="77777777" w:rsidR="002D718F" w:rsidRDefault="002D7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B6001" w14:textId="0A9A22EA" w:rsidR="00876BED" w:rsidRDefault="00876BED"/>
    <w:sectPr w:rsidR="0087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ED"/>
    <w:rsid w:val="002D718F"/>
    <w:rsid w:val="00876BE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3683-F166-4D37-A089-57CA61E6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