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2B40" w14:textId="77777777" w:rsidR="00B83502" w:rsidRDefault="00B83502">
      <w:pPr>
        <w:rPr>
          <w:rFonts w:hint="eastAsia"/>
        </w:rPr>
      </w:pPr>
      <w:r>
        <w:rPr>
          <w:rFonts w:hint="eastAsia"/>
        </w:rPr>
        <w:t>引言</w:t>
      </w:r>
    </w:p>
    <w:p w14:paraId="696E80D4" w14:textId="77777777" w:rsidR="00B83502" w:rsidRDefault="00B83502">
      <w:pPr>
        <w:rPr>
          <w:rFonts w:hint="eastAsia"/>
        </w:rPr>
      </w:pPr>
      <w:r>
        <w:rPr>
          <w:rFonts w:hint="eastAsia"/>
        </w:rPr>
        <w:t>在汉字的广阔天地中，每个字都有其独特的构造和意义。有些字通过简单的笔画组合就能表达深远的意义，而有些则让人产生联想，试图寻找它们之间的关联。今天我们要探讨的主题是“l和o能拼吗”，这看起来像是英文中的字母组合问题，但在中文语境下，它启发我们思考汉字中那些看似简单却又充满趣味的现象。</w:t>
      </w:r>
    </w:p>
    <w:p w14:paraId="79AE7FF9" w14:textId="77777777" w:rsidR="00B83502" w:rsidRDefault="00B83502">
      <w:pPr>
        <w:rPr>
          <w:rFonts w:hint="eastAsia"/>
        </w:rPr>
      </w:pPr>
    </w:p>
    <w:p w14:paraId="1176DE90" w14:textId="77777777" w:rsidR="00B83502" w:rsidRDefault="00B83502">
      <w:pPr>
        <w:rPr>
          <w:rFonts w:hint="eastAsia"/>
        </w:rPr>
      </w:pPr>
    </w:p>
    <w:p w14:paraId="2965B8E8" w14:textId="77777777" w:rsidR="00B83502" w:rsidRDefault="00B83502">
      <w:pPr>
        <w:rPr>
          <w:rFonts w:hint="eastAsia"/>
        </w:rPr>
      </w:pPr>
      <w:r>
        <w:rPr>
          <w:rFonts w:hint="eastAsia"/>
        </w:rPr>
        <w:t>从拼音的角度看“l”和“o”</w:t>
      </w:r>
    </w:p>
    <w:p w14:paraId="5CFD4DA9" w14:textId="77777777" w:rsidR="00B83502" w:rsidRDefault="00B83502">
      <w:pPr>
        <w:rPr>
          <w:rFonts w:hint="eastAsia"/>
        </w:rPr>
      </w:pPr>
      <w:r>
        <w:rPr>
          <w:rFonts w:hint="eastAsia"/>
        </w:rPr>
        <w:t>当我们谈论“l”和“o”这两个符号时，在汉语拼音系统中，“l”代表着一个声母，而“o”则是韵母之一。然而，根据汉语拼音的规则，“l”这个声母并不直接与“o”这个韵母相拼接。这是因为“o”通常只跟“b”、“p”、“m”、“f”这几个声母搭配使用，形成如“bo”、“po”、“mo”、“fo”这样的音节。所以，从拼音的角度来说，“l”和“o”并不能直接拼在一起。</w:t>
      </w:r>
    </w:p>
    <w:p w14:paraId="1D3C7C5D" w14:textId="77777777" w:rsidR="00B83502" w:rsidRDefault="00B83502">
      <w:pPr>
        <w:rPr>
          <w:rFonts w:hint="eastAsia"/>
        </w:rPr>
      </w:pPr>
    </w:p>
    <w:p w14:paraId="0AD3CE6D" w14:textId="77777777" w:rsidR="00B83502" w:rsidRDefault="00B83502">
      <w:pPr>
        <w:rPr>
          <w:rFonts w:hint="eastAsia"/>
        </w:rPr>
      </w:pPr>
    </w:p>
    <w:p w14:paraId="54DBF301" w14:textId="77777777" w:rsidR="00B83502" w:rsidRDefault="00B83502">
      <w:pPr>
        <w:rPr>
          <w:rFonts w:hint="eastAsia"/>
        </w:rPr>
      </w:pPr>
      <w:r>
        <w:rPr>
          <w:rFonts w:hint="eastAsia"/>
        </w:rPr>
        <w:t>探究“l”和“o”的实际应用</w:t>
      </w:r>
    </w:p>
    <w:p w14:paraId="6489BCB6" w14:textId="77777777" w:rsidR="00B83502" w:rsidRDefault="00B83502">
      <w:pPr>
        <w:rPr>
          <w:rFonts w:hint="eastAsia"/>
        </w:rPr>
      </w:pPr>
      <w:r>
        <w:rPr>
          <w:rFonts w:hint="eastAsia"/>
        </w:rPr>
        <w:t>尽管“l”和“o”在汉语拼音中不能直接拼合，但这并不妨碍我们在学习和使用过程中对各种可能性进行探索。实际上，在语言学习的过程中，了解哪些字母或音素可以相互组合是非常重要的。它不仅帮助我们更好地掌握一门语言的基本发音规则，还能激发我们对于语言背后文化特性的理解。例如，在英语等其他语言中，“lo”是一个常见的组合，可以构成许多单词，如“love”。这种跨语言的比较有助于拓宽我们的视野，增进对不同语言体系的理解。</w:t>
      </w:r>
    </w:p>
    <w:p w14:paraId="5271BA9D" w14:textId="77777777" w:rsidR="00B83502" w:rsidRDefault="00B83502">
      <w:pPr>
        <w:rPr>
          <w:rFonts w:hint="eastAsia"/>
        </w:rPr>
      </w:pPr>
    </w:p>
    <w:p w14:paraId="560E63DD" w14:textId="77777777" w:rsidR="00B83502" w:rsidRDefault="00B83502">
      <w:pPr>
        <w:rPr>
          <w:rFonts w:hint="eastAsia"/>
        </w:rPr>
      </w:pPr>
    </w:p>
    <w:p w14:paraId="5D0E183E" w14:textId="77777777" w:rsidR="00B83502" w:rsidRDefault="00B83502">
      <w:pPr>
        <w:rPr>
          <w:rFonts w:hint="eastAsia"/>
        </w:rPr>
      </w:pPr>
      <w:r>
        <w:rPr>
          <w:rFonts w:hint="eastAsia"/>
        </w:rPr>
        <w:t>汉字中的“l”和“o”想象</w:t>
      </w:r>
    </w:p>
    <w:p w14:paraId="3C4AAEAC" w14:textId="77777777" w:rsidR="00B83502" w:rsidRDefault="00B83502">
      <w:pPr>
        <w:rPr>
          <w:rFonts w:hint="eastAsia"/>
        </w:rPr>
      </w:pPr>
      <w:r>
        <w:rPr>
          <w:rFonts w:hint="eastAsia"/>
        </w:rPr>
        <w:t>回到汉字的世界里，“l”和“o”这两个符号并没有直接对应的含义。但如果我们发挥想象力，将“l”视为竖立的一条线，“o”象征着圆圈，那么这两个图形元素的结合便能在视觉艺术或者设计领域找到一席之地。比如，在现代标志设计中，简洁的线条与圆形图案常常被用来创造既具有视觉冲击力又能传达深刻意义的作品。因此，即使是在汉字之外，“l”和“o”的概念性结合也能为我们带来无限的创意灵感。</w:t>
      </w:r>
    </w:p>
    <w:p w14:paraId="7CAE2A4E" w14:textId="77777777" w:rsidR="00B83502" w:rsidRDefault="00B83502">
      <w:pPr>
        <w:rPr>
          <w:rFonts w:hint="eastAsia"/>
        </w:rPr>
      </w:pPr>
    </w:p>
    <w:p w14:paraId="6D3F66C6" w14:textId="77777777" w:rsidR="00B83502" w:rsidRDefault="00B83502">
      <w:pPr>
        <w:rPr>
          <w:rFonts w:hint="eastAsia"/>
        </w:rPr>
      </w:pPr>
    </w:p>
    <w:p w14:paraId="7BD6B733" w14:textId="77777777" w:rsidR="00B83502" w:rsidRDefault="00B83502">
      <w:pPr>
        <w:rPr>
          <w:rFonts w:hint="eastAsia"/>
        </w:rPr>
      </w:pPr>
      <w:r>
        <w:rPr>
          <w:rFonts w:hint="eastAsia"/>
        </w:rPr>
        <w:t>最后的总结</w:t>
      </w:r>
    </w:p>
    <w:p w14:paraId="4A8EC7D1" w14:textId="77777777" w:rsidR="00B83502" w:rsidRDefault="00B83502">
      <w:pPr>
        <w:rPr>
          <w:rFonts w:hint="eastAsia"/>
        </w:rPr>
      </w:pPr>
      <w:r>
        <w:rPr>
          <w:rFonts w:hint="eastAsia"/>
        </w:rPr>
        <w:t>“l”和“o”在汉语拼音层面无法直接拼合，但这并不限制我们从中发现更多的乐趣和启示。无论是从语言学的角度出发，还是转向更广阔的创意领域，这两个符号都展示了语言与文化之间复杂而又迷人的关系。希望本文能够激励读者们更加深入地探索语言的魅力，并且勇于尝试跨界的思考方式。</w:t>
      </w:r>
    </w:p>
    <w:p w14:paraId="75C8016C" w14:textId="77777777" w:rsidR="00B83502" w:rsidRDefault="00B83502">
      <w:pPr>
        <w:rPr>
          <w:rFonts w:hint="eastAsia"/>
        </w:rPr>
      </w:pPr>
    </w:p>
    <w:p w14:paraId="2A694298" w14:textId="77777777" w:rsidR="00B83502" w:rsidRDefault="00B83502">
      <w:pPr>
        <w:rPr>
          <w:rFonts w:hint="eastAsia"/>
        </w:rPr>
      </w:pPr>
      <w:r>
        <w:rPr>
          <w:rFonts w:hint="eastAsia"/>
        </w:rPr>
        <w:t>本文是由懂得生活网（dongdeshenghuo.com）为大家创作</w:t>
      </w:r>
    </w:p>
    <w:p w14:paraId="38A09D1F" w14:textId="14EB8565" w:rsidR="007E58C4" w:rsidRDefault="007E58C4"/>
    <w:sectPr w:rsidR="007E5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C4"/>
    <w:rsid w:val="007E58C4"/>
    <w:rsid w:val="009304C9"/>
    <w:rsid w:val="00B8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9EA1C-201C-4D23-9763-25D847C4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8C4"/>
    <w:rPr>
      <w:rFonts w:cstheme="majorBidi"/>
      <w:color w:val="2F5496" w:themeColor="accent1" w:themeShade="BF"/>
      <w:sz w:val="28"/>
      <w:szCs w:val="28"/>
    </w:rPr>
  </w:style>
  <w:style w:type="character" w:customStyle="1" w:styleId="50">
    <w:name w:val="标题 5 字符"/>
    <w:basedOn w:val="a0"/>
    <w:link w:val="5"/>
    <w:uiPriority w:val="9"/>
    <w:semiHidden/>
    <w:rsid w:val="007E58C4"/>
    <w:rPr>
      <w:rFonts w:cstheme="majorBidi"/>
      <w:color w:val="2F5496" w:themeColor="accent1" w:themeShade="BF"/>
      <w:sz w:val="24"/>
    </w:rPr>
  </w:style>
  <w:style w:type="character" w:customStyle="1" w:styleId="60">
    <w:name w:val="标题 6 字符"/>
    <w:basedOn w:val="a0"/>
    <w:link w:val="6"/>
    <w:uiPriority w:val="9"/>
    <w:semiHidden/>
    <w:rsid w:val="007E58C4"/>
    <w:rPr>
      <w:rFonts w:cstheme="majorBidi"/>
      <w:b/>
      <w:bCs/>
      <w:color w:val="2F5496" w:themeColor="accent1" w:themeShade="BF"/>
    </w:rPr>
  </w:style>
  <w:style w:type="character" w:customStyle="1" w:styleId="70">
    <w:name w:val="标题 7 字符"/>
    <w:basedOn w:val="a0"/>
    <w:link w:val="7"/>
    <w:uiPriority w:val="9"/>
    <w:semiHidden/>
    <w:rsid w:val="007E58C4"/>
    <w:rPr>
      <w:rFonts w:cstheme="majorBidi"/>
      <w:b/>
      <w:bCs/>
      <w:color w:val="595959" w:themeColor="text1" w:themeTint="A6"/>
    </w:rPr>
  </w:style>
  <w:style w:type="character" w:customStyle="1" w:styleId="80">
    <w:name w:val="标题 8 字符"/>
    <w:basedOn w:val="a0"/>
    <w:link w:val="8"/>
    <w:uiPriority w:val="9"/>
    <w:semiHidden/>
    <w:rsid w:val="007E58C4"/>
    <w:rPr>
      <w:rFonts w:cstheme="majorBidi"/>
      <w:color w:val="595959" w:themeColor="text1" w:themeTint="A6"/>
    </w:rPr>
  </w:style>
  <w:style w:type="character" w:customStyle="1" w:styleId="90">
    <w:name w:val="标题 9 字符"/>
    <w:basedOn w:val="a0"/>
    <w:link w:val="9"/>
    <w:uiPriority w:val="9"/>
    <w:semiHidden/>
    <w:rsid w:val="007E58C4"/>
    <w:rPr>
      <w:rFonts w:eastAsiaTheme="majorEastAsia" w:cstheme="majorBidi"/>
      <w:color w:val="595959" w:themeColor="text1" w:themeTint="A6"/>
    </w:rPr>
  </w:style>
  <w:style w:type="paragraph" w:styleId="a3">
    <w:name w:val="Title"/>
    <w:basedOn w:val="a"/>
    <w:next w:val="a"/>
    <w:link w:val="a4"/>
    <w:uiPriority w:val="10"/>
    <w:qFormat/>
    <w:rsid w:val="007E5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8C4"/>
    <w:pPr>
      <w:spacing w:before="160"/>
      <w:jc w:val="center"/>
    </w:pPr>
    <w:rPr>
      <w:i/>
      <w:iCs/>
      <w:color w:val="404040" w:themeColor="text1" w:themeTint="BF"/>
    </w:rPr>
  </w:style>
  <w:style w:type="character" w:customStyle="1" w:styleId="a8">
    <w:name w:val="引用 字符"/>
    <w:basedOn w:val="a0"/>
    <w:link w:val="a7"/>
    <w:uiPriority w:val="29"/>
    <w:rsid w:val="007E58C4"/>
    <w:rPr>
      <w:i/>
      <w:iCs/>
      <w:color w:val="404040" w:themeColor="text1" w:themeTint="BF"/>
    </w:rPr>
  </w:style>
  <w:style w:type="paragraph" w:styleId="a9">
    <w:name w:val="List Paragraph"/>
    <w:basedOn w:val="a"/>
    <w:uiPriority w:val="34"/>
    <w:qFormat/>
    <w:rsid w:val="007E58C4"/>
    <w:pPr>
      <w:ind w:left="720"/>
      <w:contextualSpacing/>
    </w:pPr>
  </w:style>
  <w:style w:type="character" w:styleId="aa">
    <w:name w:val="Intense Emphasis"/>
    <w:basedOn w:val="a0"/>
    <w:uiPriority w:val="21"/>
    <w:qFormat/>
    <w:rsid w:val="007E58C4"/>
    <w:rPr>
      <w:i/>
      <w:iCs/>
      <w:color w:val="2F5496" w:themeColor="accent1" w:themeShade="BF"/>
    </w:rPr>
  </w:style>
  <w:style w:type="paragraph" w:styleId="ab">
    <w:name w:val="Intense Quote"/>
    <w:basedOn w:val="a"/>
    <w:next w:val="a"/>
    <w:link w:val="ac"/>
    <w:uiPriority w:val="30"/>
    <w:qFormat/>
    <w:rsid w:val="007E5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8C4"/>
    <w:rPr>
      <w:i/>
      <w:iCs/>
      <w:color w:val="2F5496" w:themeColor="accent1" w:themeShade="BF"/>
    </w:rPr>
  </w:style>
  <w:style w:type="character" w:styleId="ad">
    <w:name w:val="Intense Reference"/>
    <w:basedOn w:val="a0"/>
    <w:uiPriority w:val="32"/>
    <w:qFormat/>
    <w:rsid w:val="007E5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