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AE41" w14:textId="77777777" w:rsidR="005412DC" w:rsidRDefault="005412DC">
      <w:pPr>
        <w:rPr>
          <w:rFonts w:hint="eastAsia"/>
        </w:rPr>
      </w:pPr>
      <w:r>
        <w:rPr>
          <w:rFonts w:hint="eastAsia"/>
        </w:rPr>
        <w:t>一声lā</w:t>
      </w:r>
    </w:p>
    <w:p w14:paraId="21852923" w14:textId="77777777" w:rsidR="005412DC" w:rsidRDefault="005412DC">
      <w:pPr>
        <w:rPr>
          <w:rFonts w:hint="eastAsia"/>
        </w:rPr>
      </w:pPr>
      <w:r>
        <w:rPr>
          <w:rFonts w:hint="eastAsia"/>
        </w:rPr>
        <w:t>当“l”与“a”相拼组成一声lā时，常见字有“拉”。“拉”字使用极为广泛，在日常生活中我们时常会用到。比如“拉车”，这里表示用人力或畜力使车前进；“拉扯”，有牵扯、拉拽之意；还有“拉家常”，指的是聊些日常的事情。除此之外，“啦”字也在口语表达中频繁出现，一般作为助词，用在句末，表示喜悦、肯定的语气，像“我们一起去吧，好不好啦” 。</w:t>
      </w:r>
    </w:p>
    <w:p w14:paraId="554B4275" w14:textId="77777777" w:rsidR="005412DC" w:rsidRDefault="005412DC">
      <w:pPr>
        <w:rPr>
          <w:rFonts w:hint="eastAsia"/>
        </w:rPr>
      </w:pPr>
    </w:p>
    <w:p w14:paraId="41BC1CE3" w14:textId="77777777" w:rsidR="005412DC" w:rsidRDefault="005412DC">
      <w:pPr>
        <w:rPr>
          <w:rFonts w:hint="eastAsia"/>
        </w:rPr>
      </w:pPr>
    </w:p>
    <w:p w14:paraId="4E82E5C3" w14:textId="77777777" w:rsidR="005412DC" w:rsidRDefault="005412DC">
      <w:pPr>
        <w:rPr>
          <w:rFonts w:hint="eastAsia"/>
        </w:rPr>
      </w:pPr>
      <w:r>
        <w:rPr>
          <w:rFonts w:hint="eastAsia"/>
        </w:rPr>
        <w:t>二声lá</w:t>
      </w:r>
    </w:p>
    <w:p w14:paraId="33838712" w14:textId="77777777" w:rsidR="005412DC" w:rsidRDefault="005412DC">
      <w:pPr>
        <w:rPr>
          <w:rFonts w:hint="eastAsia"/>
        </w:rPr>
      </w:pPr>
      <w:r>
        <w:rPr>
          <w:rFonts w:hint="eastAsia"/>
        </w:rPr>
        <w:t>二声lá对应的字是“垃”。“垃”通常不单独使用，而是与“圾”组成“垃圾”一词，指的是废弃无用、对环境和健康可能造成危害的物质。垃圾的分类和处理如今已成为全球关注的环保问题，正确处理垃圾对于保护地球、维护生态平衡起着至关重要的作用。“拉”在二声时较少组成常用词语。</w:t>
      </w:r>
    </w:p>
    <w:p w14:paraId="0376818E" w14:textId="77777777" w:rsidR="005412DC" w:rsidRDefault="005412DC">
      <w:pPr>
        <w:rPr>
          <w:rFonts w:hint="eastAsia"/>
        </w:rPr>
      </w:pPr>
    </w:p>
    <w:p w14:paraId="73F7C63E" w14:textId="77777777" w:rsidR="005412DC" w:rsidRDefault="005412DC">
      <w:pPr>
        <w:rPr>
          <w:rFonts w:hint="eastAsia"/>
        </w:rPr>
      </w:pPr>
    </w:p>
    <w:p w14:paraId="7560900A" w14:textId="77777777" w:rsidR="005412DC" w:rsidRDefault="005412DC">
      <w:pPr>
        <w:rPr>
          <w:rFonts w:hint="eastAsia"/>
        </w:rPr>
      </w:pPr>
      <w:r>
        <w:rPr>
          <w:rFonts w:hint="eastAsia"/>
        </w:rPr>
        <w:t>三声lǎ</w:t>
      </w:r>
    </w:p>
    <w:p w14:paraId="7804C6BA" w14:textId="77777777" w:rsidR="005412DC" w:rsidRDefault="005412DC">
      <w:pPr>
        <w:rPr>
          <w:rFonts w:hint="eastAsia"/>
        </w:rPr>
      </w:pPr>
      <w:r>
        <w:rPr>
          <w:rFonts w:hint="eastAsia"/>
        </w:rPr>
        <w:t>三声lǎ组成的比较常见的字是“喇”。“喇”字可组成“喇叭”，这是一种能发出较大音量的扩音器，在很多场合都能见到它的身影，如广场上的大喇叭、汽车上的喇叭等。“喇”还可在“喇嘛”一词中使用，“喇嘛”在藏传佛教中是对僧侣的称呼。“喇”在口语中有“呼喇”这样的拟声词用法，用来形容风声、旗帜飘动声等 。</w:t>
      </w:r>
    </w:p>
    <w:p w14:paraId="04C6255F" w14:textId="77777777" w:rsidR="005412DC" w:rsidRDefault="005412DC">
      <w:pPr>
        <w:rPr>
          <w:rFonts w:hint="eastAsia"/>
        </w:rPr>
      </w:pPr>
    </w:p>
    <w:p w14:paraId="146B5D57" w14:textId="77777777" w:rsidR="005412DC" w:rsidRDefault="005412DC">
      <w:pPr>
        <w:rPr>
          <w:rFonts w:hint="eastAsia"/>
        </w:rPr>
      </w:pPr>
    </w:p>
    <w:p w14:paraId="7492039E" w14:textId="77777777" w:rsidR="005412DC" w:rsidRDefault="005412DC">
      <w:pPr>
        <w:rPr>
          <w:rFonts w:hint="eastAsia"/>
        </w:rPr>
      </w:pPr>
      <w:r>
        <w:rPr>
          <w:rFonts w:hint="eastAsia"/>
        </w:rPr>
        <w:t>四声là</w:t>
      </w:r>
    </w:p>
    <w:p w14:paraId="7AB07266" w14:textId="77777777" w:rsidR="005412DC" w:rsidRDefault="005412DC">
      <w:pPr>
        <w:rPr>
          <w:rFonts w:hint="eastAsia"/>
        </w:rPr>
      </w:pPr>
      <w:r>
        <w:rPr>
          <w:rFonts w:hint="eastAsia"/>
        </w:rPr>
        <w:t>四声là有“辣”和“落”（lào音在一些方言或特定词汇中也可由la音变来，此处主要说常见标准音là）等字。“辣”字本义指蔬菜、肉类等味道又辛又苦，如辣椒味道辛辣。在现代生活中，“辣”已经演变成一种口味偏好，有很多人喜欢吃辣的食物，如麻辣烫、辣子鸡等。“辣”还可以用作比喻义，形容人言辞、目光等尖锐，如“心狠手辣”“火辣的目光”。“落”在读là时常见于“落了”这样的表达中，如“落了东西没拿”“别落下东西”，表示遗落、遗漏 。</w:t>
      </w:r>
    </w:p>
    <w:p w14:paraId="4B62D9B1" w14:textId="77777777" w:rsidR="005412DC" w:rsidRDefault="005412DC">
      <w:pPr>
        <w:rPr>
          <w:rFonts w:hint="eastAsia"/>
        </w:rPr>
      </w:pPr>
    </w:p>
    <w:p w14:paraId="63C7885C" w14:textId="77777777" w:rsidR="005412DC" w:rsidRDefault="005412DC">
      <w:pPr>
        <w:rPr>
          <w:rFonts w:hint="eastAsia"/>
        </w:rPr>
      </w:pPr>
    </w:p>
    <w:p w14:paraId="0835AD70" w14:textId="77777777" w:rsidR="005412DC" w:rsidRDefault="005412DC">
      <w:pPr>
        <w:rPr>
          <w:rFonts w:hint="eastAsia"/>
        </w:rPr>
      </w:pPr>
      <w:r>
        <w:rPr>
          <w:rFonts w:hint="eastAsia"/>
        </w:rPr>
        <w:t>语言中的多样性</w:t>
      </w:r>
    </w:p>
    <w:p w14:paraId="487B3508" w14:textId="77777777" w:rsidR="005412DC" w:rsidRDefault="005412DC">
      <w:pPr>
        <w:rPr>
          <w:rFonts w:hint="eastAsia"/>
        </w:rPr>
      </w:pPr>
      <w:r>
        <w:rPr>
          <w:rFonts w:hint="eastAsia"/>
        </w:rPr>
        <w:t xml:space="preserve">由“l”和“a”相拼在不同声调下形成的这些字，展现了汉语丰富多样的表现力。每一个字都有其独特的语义和用法，它们构成了汉语词汇海洋中的一部分。在日常的说话和写作中，准确地运用这些字词，能够让表达更加生动、精准。无论是描述一个简单的日常动作“拉车”，还是深入探讨复杂的社会议题如“垃圾处理”，亦或是表达细腻的情感、口味感受，如“辣味的享受”，这些由“l”和“a”构成不同声调的字都不可或缺。而且随着时代的发展，新词汇不断涌现，这些基础的字词依然是构建新语言表达的基石，反映出汉语强大的生命力和适应性 。 </w:t>
      </w:r>
    </w:p>
    <w:p w14:paraId="705F193E" w14:textId="77777777" w:rsidR="005412DC" w:rsidRDefault="005412DC">
      <w:pPr>
        <w:rPr>
          <w:rFonts w:hint="eastAsia"/>
        </w:rPr>
      </w:pPr>
    </w:p>
    <w:p w14:paraId="587FB2C4" w14:textId="77777777" w:rsidR="005412DC" w:rsidRDefault="005412DC">
      <w:pPr>
        <w:rPr>
          <w:rFonts w:hint="eastAsia"/>
        </w:rPr>
      </w:pPr>
    </w:p>
    <w:p w14:paraId="4DD8968E" w14:textId="77777777" w:rsidR="005412DC" w:rsidRDefault="005412DC">
      <w:pPr>
        <w:rPr>
          <w:rFonts w:hint="eastAsia"/>
        </w:rPr>
      </w:pPr>
      <w:r>
        <w:rPr>
          <w:rFonts w:hint="eastAsia"/>
        </w:rPr>
        <w:t>汉字学习的意义</w:t>
      </w:r>
    </w:p>
    <w:p w14:paraId="163CC62C" w14:textId="77777777" w:rsidR="005412DC" w:rsidRDefault="005412DC">
      <w:pPr>
        <w:rPr>
          <w:rFonts w:hint="eastAsia"/>
        </w:rPr>
      </w:pPr>
      <w:r>
        <w:rPr>
          <w:rFonts w:hint="eastAsia"/>
        </w:rPr>
        <w:t>了解“l”和“a”相拼四个声调的字只是汉字学习的一个小小切入点。汉字作为中华文化的瑰宝，承载着丰富的历史和文化内涵。每一个汉字都可能有一段独特的起源和演变故事，学习这些字有助于我们更深入地了解中华民族的过去和现在。掌握丰富的汉字知识能够提升我们的阅读理解能力、写作能力和语言交流能力，让我们的思维更加活跃，表达更加丰富多彩。因此，对于这些看似简单的声母和韵母组合成的字，应给予足够的重视，深入学习其中蕴含的奥秘。</w:t>
      </w:r>
    </w:p>
    <w:p w14:paraId="5E7E1AA3" w14:textId="77777777" w:rsidR="005412DC" w:rsidRDefault="005412DC">
      <w:pPr>
        <w:rPr>
          <w:rFonts w:hint="eastAsia"/>
        </w:rPr>
      </w:pPr>
    </w:p>
    <w:p w14:paraId="340CB515" w14:textId="77777777" w:rsidR="005412DC" w:rsidRDefault="0054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D2C33" w14:textId="26D0D1C8" w:rsidR="00474CC0" w:rsidRDefault="00474CC0"/>
    <w:sectPr w:rsidR="0047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C0"/>
    <w:rsid w:val="00474CC0"/>
    <w:rsid w:val="005412D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82CE-C189-4481-B3F6-F551AB1A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