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9C76" w14:textId="77777777" w:rsidR="0011210D" w:rsidRDefault="0011210D">
      <w:pPr>
        <w:rPr>
          <w:rFonts w:hint="eastAsia"/>
        </w:rPr>
      </w:pPr>
    </w:p>
    <w:p w14:paraId="301C50A9" w14:textId="77777777" w:rsidR="0011210D" w:rsidRDefault="0011210D">
      <w:pPr>
        <w:rPr>
          <w:rFonts w:hint="eastAsia"/>
        </w:rPr>
      </w:pPr>
      <w:r>
        <w:rPr>
          <w:rFonts w:hint="eastAsia"/>
        </w:rPr>
        <w:tab/>
        <w:t>一、汉语拼音的基本概念</w:t>
      </w:r>
    </w:p>
    <w:p w14:paraId="7B412E44" w14:textId="77777777" w:rsidR="0011210D" w:rsidRDefault="0011210D">
      <w:pPr>
        <w:rPr>
          <w:rFonts w:hint="eastAsia"/>
        </w:rPr>
      </w:pPr>
    </w:p>
    <w:p w14:paraId="1901F980" w14:textId="77777777" w:rsidR="0011210D" w:rsidRDefault="0011210D">
      <w:pPr>
        <w:rPr>
          <w:rFonts w:hint="eastAsia"/>
        </w:rPr>
      </w:pPr>
    </w:p>
    <w:p w14:paraId="0F91665E" w14:textId="77777777" w:rsidR="0011210D" w:rsidRDefault="0011210D">
      <w:pPr>
        <w:rPr>
          <w:rFonts w:hint="eastAsia"/>
        </w:rPr>
      </w:pPr>
      <w:r>
        <w:rPr>
          <w:rFonts w:hint="eastAsia"/>
        </w:rPr>
        <w:tab/>
        <w:t>汉语拼音是汉语的一种音标系统，它采用国际通用的拉丁字母来表示汉语的发音。拼音系统于20世纪50年代由中华人民共和国政府制定并推广，旨在为汉字注音，帮助人们学习汉语发音和推广普通话。拼音的制定主要基于普通话的语音系统，涵盖了声母、韵母和声调三个基本要素。</w:t>
      </w:r>
    </w:p>
    <w:p w14:paraId="18806E8F" w14:textId="77777777" w:rsidR="0011210D" w:rsidRDefault="0011210D">
      <w:pPr>
        <w:rPr>
          <w:rFonts w:hint="eastAsia"/>
        </w:rPr>
      </w:pPr>
    </w:p>
    <w:p w14:paraId="29F3A590" w14:textId="77777777" w:rsidR="0011210D" w:rsidRDefault="0011210D">
      <w:pPr>
        <w:rPr>
          <w:rFonts w:hint="eastAsia"/>
        </w:rPr>
      </w:pPr>
    </w:p>
    <w:p w14:paraId="7A1565BD" w14:textId="77777777" w:rsidR="0011210D" w:rsidRDefault="0011210D">
      <w:pPr>
        <w:rPr>
          <w:rFonts w:hint="eastAsia"/>
        </w:rPr>
      </w:pPr>
    </w:p>
    <w:p w14:paraId="1E2FCD26" w14:textId="77777777" w:rsidR="0011210D" w:rsidRDefault="0011210D">
      <w:pPr>
        <w:rPr>
          <w:rFonts w:hint="eastAsia"/>
        </w:rPr>
      </w:pPr>
      <w:r>
        <w:rPr>
          <w:rFonts w:hint="eastAsia"/>
        </w:rPr>
        <w:tab/>
        <w:t>二、声母、韵母与声调</w:t>
      </w:r>
    </w:p>
    <w:p w14:paraId="212BADB6" w14:textId="77777777" w:rsidR="0011210D" w:rsidRDefault="0011210D">
      <w:pPr>
        <w:rPr>
          <w:rFonts w:hint="eastAsia"/>
        </w:rPr>
      </w:pPr>
    </w:p>
    <w:p w14:paraId="48A514B9" w14:textId="77777777" w:rsidR="0011210D" w:rsidRDefault="0011210D">
      <w:pPr>
        <w:rPr>
          <w:rFonts w:hint="eastAsia"/>
        </w:rPr>
      </w:pPr>
    </w:p>
    <w:p w14:paraId="3D2ABB86" w14:textId="77777777" w:rsidR="0011210D" w:rsidRDefault="0011210D">
      <w:pPr>
        <w:rPr>
          <w:rFonts w:hint="eastAsia"/>
        </w:rPr>
      </w:pPr>
      <w:r>
        <w:rPr>
          <w:rFonts w:hint="eastAsia"/>
        </w:rPr>
        <w:tab/>
        <w:t>在汉语拼音中，声母相当于辅音，韵母相当于元音。声母共有23个，包括b、p、m、f等，它们通常出现在音节的开头。韵母则由元音构成，可以单独成为一个音节，也可以和声母一起构成音节，共有39个，如a、o、e、i、u等。声调是汉语中非常重要的一个语音特征，共有四个，分别是一声（阴平）、二声（阳平）、三声（上声）和四声（去声）。声调的不同会导致同一个音节的意义完全不同，例如“mā”（妈）和“mǎ”（马）。</w:t>
      </w:r>
    </w:p>
    <w:p w14:paraId="727138B1" w14:textId="77777777" w:rsidR="0011210D" w:rsidRDefault="0011210D">
      <w:pPr>
        <w:rPr>
          <w:rFonts w:hint="eastAsia"/>
        </w:rPr>
      </w:pPr>
    </w:p>
    <w:p w14:paraId="0C77F0D3" w14:textId="77777777" w:rsidR="0011210D" w:rsidRDefault="0011210D">
      <w:pPr>
        <w:rPr>
          <w:rFonts w:hint="eastAsia"/>
        </w:rPr>
      </w:pPr>
    </w:p>
    <w:p w14:paraId="7622ED1A" w14:textId="77777777" w:rsidR="0011210D" w:rsidRDefault="0011210D">
      <w:pPr>
        <w:rPr>
          <w:rFonts w:hint="eastAsia"/>
        </w:rPr>
      </w:pPr>
    </w:p>
    <w:p w14:paraId="51106804" w14:textId="77777777" w:rsidR="0011210D" w:rsidRDefault="0011210D">
      <w:pPr>
        <w:rPr>
          <w:rFonts w:hint="eastAsia"/>
        </w:rPr>
      </w:pPr>
      <w:r>
        <w:rPr>
          <w:rFonts w:hint="eastAsia"/>
        </w:rPr>
        <w:tab/>
        <w:t>三、拼音的书写规则</w:t>
      </w:r>
    </w:p>
    <w:p w14:paraId="47D927E0" w14:textId="77777777" w:rsidR="0011210D" w:rsidRDefault="0011210D">
      <w:pPr>
        <w:rPr>
          <w:rFonts w:hint="eastAsia"/>
        </w:rPr>
      </w:pPr>
    </w:p>
    <w:p w14:paraId="349FBC53" w14:textId="77777777" w:rsidR="0011210D" w:rsidRDefault="0011210D">
      <w:pPr>
        <w:rPr>
          <w:rFonts w:hint="eastAsia"/>
        </w:rPr>
      </w:pPr>
    </w:p>
    <w:p w14:paraId="1F9ACE33" w14:textId="77777777" w:rsidR="0011210D" w:rsidRDefault="0011210D">
      <w:pPr>
        <w:rPr>
          <w:rFonts w:hint="eastAsia"/>
        </w:rPr>
      </w:pPr>
      <w:r>
        <w:rPr>
          <w:rFonts w:hint="eastAsia"/>
        </w:rPr>
        <w:tab/>
        <w:t>汉语拼音的书写有一定的规则。声母和韵母要紧密相连，不能有空格。声调符号要标在韵母上，一般标在韵母的第一个元音上。如果韵母由多个元音组成，声调标在主要元音上，主要元音的顺序为a、o、e、i、u。当两个音节连在一起时，有时需要在它们之间加上一个连读符号“-”，如“bā-gē”（八歌）。拼音字母的书写要规范、清晰，注意字母的大小写和间距，以便于阅读和理解。</w:t>
      </w:r>
    </w:p>
    <w:p w14:paraId="434DCC18" w14:textId="77777777" w:rsidR="0011210D" w:rsidRDefault="0011210D">
      <w:pPr>
        <w:rPr>
          <w:rFonts w:hint="eastAsia"/>
        </w:rPr>
      </w:pPr>
    </w:p>
    <w:p w14:paraId="5EE39CA9" w14:textId="77777777" w:rsidR="0011210D" w:rsidRDefault="0011210D">
      <w:pPr>
        <w:rPr>
          <w:rFonts w:hint="eastAsia"/>
        </w:rPr>
      </w:pPr>
    </w:p>
    <w:p w14:paraId="12FC3388" w14:textId="77777777" w:rsidR="0011210D" w:rsidRDefault="0011210D">
      <w:pPr>
        <w:rPr>
          <w:rFonts w:hint="eastAsia"/>
        </w:rPr>
      </w:pPr>
    </w:p>
    <w:p w14:paraId="055A6457" w14:textId="77777777" w:rsidR="0011210D" w:rsidRDefault="0011210D">
      <w:pPr>
        <w:rPr>
          <w:rFonts w:hint="eastAsia"/>
        </w:rPr>
      </w:pPr>
      <w:r>
        <w:rPr>
          <w:rFonts w:hint="eastAsia"/>
        </w:rPr>
        <w:tab/>
        <w:t>四、拼音的输入与应用</w:t>
      </w:r>
    </w:p>
    <w:p w14:paraId="4F053E2A" w14:textId="77777777" w:rsidR="0011210D" w:rsidRDefault="0011210D">
      <w:pPr>
        <w:rPr>
          <w:rFonts w:hint="eastAsia"/>
        </w:rPr>
      </w:pPr>
    </w:p>
    <w:p w14:paraId="77241032" w14:textId="77777777" w:rsidR="0011210D" w:rsidRDefault="0011210D">
      <w:pPr>
        <w:rPr>
          <w:rFonts w:hint="eastAsia"/>
        </w:rPr>
      </w:pPr>
    </w:p>
    <w:p w14:paraId="6D353303" w14:textId="77777777" w:rsidR="0011210D" w:rsidRDefault="0011210D">
      <w:pPr>
        <w:rPr>
          <w:rFonts w:hint="eastAsia"/>
        </w:rPr>
      </w:pPr>
      <w:r>
        <w:rPr>
          <w:rFonts w:hint="eastAsia"/>
        </w:rPr>
        <w:tab/>
        <w:t>在电脑和手机等电子设备上，输入汉语拼音已经非常方便。用户只需通过键盘输入相应的拼音字母，然后从候选字中选择正确的汉字即可。拼音输入法大大提高了汉字输入的效率，也方便了非母语者学习汉语。除了输入汉字，拼音在教学、翻译、编纂词典等领域也有广泛应用。在教学中，拼音被用作一种辅助工具，帮助学生掌握正确的发音；在翻译中，拼音可以作为一种临时解决方案，帮助人们理解不熟悉的汉字；在编纂词典时，拼音可以为每个汉字标注准确的发音，方便查阅。</w:t>
      </w:r>
    </w:p>
    <w:p w14:paraId="7D7683A6" w14:textId="77777777" w:rsidR="0011210D" w:rsidRDefault="0011210D">
      <w:pPr>
        <w:rPr>
          <w:rFonts w:hint="eastAsia"/>
        </w:rPr>
      </w:pPr>
    </w:p>
    <w:p w14:paraId="54AA2AC3" w14:textId="77777777" w:rsidR="0011210D" w:rsidRDefault="0011210D">
      <w:pPr>
        <w:rPr>
          <w:rFonts w:hint="eastAsia"/>
        </w:rPr>
      </w:pPr>
    </w:p>
    <w:p w14:paraId="2C3660AA" w14:textId="77777777" w:rsidR="0011210D" w:rsidRDefault="0011210D">
      <w:pPr>
        <w:rPr>
          <w:rFonts w:hint="eastAsia"/>
        </w:rPr>
      </w:pPr>
    </w:p>
    <w:p w14:paraId="21894210" w14:textId="77777777" w:rsidR="0011210D" w:rsidRDefault="0011210D">
      <w:pPr>
        <w:rPr>
          <w:rFonts w:hint="eastAsia"/>
        </w:rPr>
      </w:pPr>
      <w:r>
        <w:rPr>
          <w:rFonts w:hint="eastAsia"/>
        </w:rPr>
        <w:tab/>
        <w:t>五、拼音的社会功能与价值</w:t>
      </w:r>
    </w:p>
    <w:p w14:paraId="164469FF" w14:textId="77777777" w:rsidR="0011210D" w:rsidRDefault="0011210D">
      <w:pPr>
        <w:rPr>
          <w:rFonts w:hint="eastAsia"/>
        </w:rPr>
      </w:pPr>
    </w:p>
    <w:p w14:paraId="61A6E4C3" w14:textId="77777777" w:rsidR="0011210D" w:rsidRDefault="0011210D">
      <w:pPr>
        <w:rPr>
          <w:rFonts w:hint="eastAsia"/>
        </w:rPr>
      </w:pPr>
    </w:p>
    <w:p w14:paraId="3A69657D" w14:textId="77777777" w:rsidR="0011210D" w:rsidRDefault="0011210D">
      <w:pPr>
        <w:rPr>
          <w:rFonts w:hint="eastAsia"/>
        </w:rPr>
      </w:pPr>
      <w:r>
        <w:rPr>
          <w:rFonts w:hint="eastAsia"/>
        </w:rPr>
        <w:tab/>
        <w:t>汉语拼音不仅是一种注音工具，还具有重要的社会功能和文化价值。它促进了汉语的规范化。拼音的推广使得汉语的发音更加统一，有助于提高汉语的交际效率。它推动了汉语的国际传播。拼音作为一种国际通用的拼音系统，有助于外国人更好地学习汉语，促进了中外文化交流。它丰富了汉语的表现力。拼音可以用来表示一些特殊的语音现象，如儿化音、轻声等，使得汉语的表现更加丰富多彩。</w:t>
      </w:r>
    </w:p>
    <w:p w14:paraId="2E9FA42C" w14:textId="77777777" w:rsidR="0011210D" w:rsidRDefault="0011210D">
      <w:pPr>
        <w:rPr>
          <w:rFonts w:hint="eastAsia"/>
        </w:rPr>
      </w:pPr>
    </w:p>
    <w:p w14:paraId="240FE820" w14:textId="77777777" w:rsidR="0011210D" w:rsidRDefault="0011210D">
      <w:pPr>
        <w:rPr>
          <w:rFonts w:hint="eastAsia"/>
        </w:rPr>
      </w:pPr>
    </w:p>
    <w:p w14:paraId="314733E4" w14:textId="77777777" w:rsidR="0011210D" w:rsidRDefault="0011210D">
      <w:pPr>
        <w:rPr>
          <w:rFonts w:hint="eastAsia"/>
        </w:rPr>
      </w:pPr>
    </w:p>
    <w:p w14:paraId="455DE56A" w14:textId="77777777" w:rsidR="0011210D" w:rsidRDefault="0011210D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59901FC8" w14:textId="77777777" w:rsidR="0011210D" w:rsidRDefault="0011210D">
      <w:pPr>
        <w:rPr>
          <w:rFonts w:hint="eastAsia"/>
        </w:rPr>
      </w:pPr>
    </w:p>
    <w:p w14:paraId="3215D615" w14:textId="77777777" w:rsidR="0011210D" w:rsidRDefault="0011210D">
      <w:pPr>
        <w:rPr>
          <w:rFonts w:hint="eastAsia"/>
        </w:rPr>
      </w:pPr>
    </w:p>
    <w:p w14:paraId="2DFAE12D" w14:textId="77777777" w:rsidR="0011210D" w:rsidRDefault="0011210D">
      <w:pPr>
        <w:rPr>
          <w:rFonts w:hint="eastAsia"/>
        </w:rPr>
      </w:pPr>
      <w:r>
        <w:rPr>
          <w:rFonts w:hint="eastAsia"/>
        </w:rPr>
        <w:tab/>
        <w:t>汉语拼音作为汉语的一种重要的注音工具，具有不可替代的作用。它不仅方便了人们的学习和使用，还促进了汉语的规范化、国际化进程。在未来，随着科技的发展和社会的进步，汉语拼音的应用领域将会更加广泛，其功能和价值也将得到更充分的发挥。我们应该重视汉语拼音的学习和使用，不断提高自己的汉语水平，为传承和弘扬中华文化做出自己的贡献。</w:t>
      </w:r>
    </w:p>
    <w:p w14:paraId="0B6C7D84" w14:textId="77777777" w:rsidR="0011210D" w:rsidRDefault="0011210D">
      <w:pPr>
        <w:rPr>
          <w:rFonts w:hint="eastAsia"/>
        </w:rPr>
      </w:pPr>
    </w:p>
    <w:p w14:paraId="1E915FE2" w14:textId="77777777" w:rsidR="0011210D" w:rsidRDefault="0011210D">
      <w:pPr>
        <w:rPr>
          <w:rFonts w:hint="eastAsia"/>
        </w:rPr>
      </w:pPr>
    </w:p>
    <w:p w14:paraId="189266AC" w14:textId="77777777" w:rsidR="0011210D" w:rsidRDefault="00112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D0B94" w14:textId="4A1812B4" w:rsidR="00C95BA8" w:rsidRDefault="00C95BA8"/>
    <w:sectPr w:rsidR="00C95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A8"/>
    <w:rsid w:val="0011210D"/>
    <w:rsid w:val="009304C9"/>
    <w:rsid w:val="00C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358FF-C2FB-4F89-B233-64830EEA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