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801D" w14:textId="77777777" w:rsidR="009377B4" w:rsidRDefault="009377B4">
      <w:pPr>
        <w:rPr>
          <w:rFonts w:hint="eastAsia"/>
        </w:rPr>
      </w:pPr>
    </w:p>
    <w:p w14:paraId="196A57E2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l与u的拼音规则是什么</w:t>
      </w:r>
    </w:p>
    <w:p w14:paraId="438F43F9" w14:textId="77777777" w:rsidR="009377B4" w:rsidRDefault="009377B4">
      <w:pPr>
        <w:rPr>
          <w:rFonts w:hint="eastAsia"/>
        </w:rPr>
      </w:pPr>
    </w:p>
    <w:p w14:paraId="3BF30D1C" w14:textId="77777777" w:rsidR="009377B4" w:rsidRDefault="009377B4">
      <w:pPr>
        <w:rPr>
          <w:rFonts w:hint="eastAsia"/>
        </w:rPr>
      </w:pPr>
    </w:p>
    <w:p w14:paraId="2BAEAA32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汉语拼音作为学习中文的重要工具，对于初学者来说可能会感到困惑，特别是对某些特定字母的理解。在这篇文章中，我们将聚焦于“l”和“u”这两个拼音字母，探讨它们在汉语拼音中的使用规则。</w:t>
      </w:r>
    </w:p>
    <w:p w14:paraId="0BECECA0" w14:textId="77777777" w:rsidR="009377B4" w:rsidRDefault="009377B4">
      <w:pPr>
        <w:rPr>
          <w:rFonts w:hint="eastAsia"/>
        </w:rPr>
      </w:pPr>
    </w:p>
    <w:p w14:paraId="452F4190" w14:textId="77777777" w:rsidR="009377B4" w:rsidRDefault="009377B4">
      <w:pPr>
        <w:rPr>
          <w:rFonts w:hint="eastAsia"/>
        </w:rPr>
      </w:pPr>
    </w:p>
    <w:p w14:paraId="49B189CD" w14:textId="77777777" w:rsidR="009377B4" w:rsidRDefault="009377B4">
      <w:pPr>
        <w:rPr>
          <w:rFonts w:hint="eastAsia"/>
        </w:rPr>
      </w:pPr>
    </w:p>
    <w:p w14:paraId="18531C07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“l”的发音及应用</w:t>
      </w:r>
    </w:p>
    <w:p w14:paraId="55EEA5A8" w14:textId="77777777" w:rsidR="009377B4" w:rsidRDefault="009377B4">
      <w:pPr>
        <w:rPr>
          <w:rFonts w:hint="eastAsia"/>
        </w:rPr>
      </w:pPr>
    </w:p>
    <w:p w14:paraId="5F833E26" w14:textId="77777777" w:rsidR="009377B4" w:rsidRDefault="009377B4">
      <w:pPr>
        <w:rPr>
          <w:rFonts w:hint="eastAsia"/>
        </w:rPr>
      </w:pPr>
    </w:p>
    <w:p w14:paraId="7434544E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“l”在汉语拼音里代表的是一个声母，其发音方式为舌尖抵住上前牙，然后让气流从舌头两侧流出，形成所谓的边音。这种发音方式接近英语单词“love”中“l”的发音，但更轻柔一些。值得注意的是，“l”可以单独作为一个音节出现，如“了(le4)”、“力(li4)”，也可以与其他韵母组合成不同的音节，比如“龙(long2)”、“绿(lv4)”。当“l”与“ü”（在拼音中有时省略两点写作“u”）组合时，会形成如“吕(lv3)”、“律(lv4)”这样的音节，这里需要注意的是，在实际书写中，如果“ü”跟在“j、q、x、y”后面，则两点通常会被省略，但在“lü、nü”中为了区别于“lu、nu”，“ü”的两点不能省略。</w:t>
      </w:r>
    </w:p>
    <w:p w14:paraId="256AE54D" w14:textId="77777777" w:rsidR="009377B4" w:rsidRDefault="009377B4">
      <w:pPr>
        <w:rPr>
          <w:rFonts w:hint="eastAsia"/>
        </w:rPr>
      </w:pPr>
    </w:p>
    <w:p w14:paraId="37A1EDC8" w14:textId="77777777" w:rsidR="009377B4" w:rsidRDefault="009377B4">
      <w:pPr>
        <w:rPr>
          <w:rFonts w:hint="eastAsia"/>
        </w:rPr>
      </w:pPr>
    </w:p>
    <w:p w14:paraId="5E8F3FFE" w14:textId="77777777" w:rsidR="009377B4" w:rsidRDefault="009377B4">
      <w:pPr>
        <w:rPr>
          <w:rFonts w:hint="eastAsia"/>
        </w:rPr>
      </w:pPr>
    </w:p>
    <w:p w14:paraId="0F5E1FA5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“u”的发音及其变化</w:t>
      </w:r>
    </w:p>
    <w:p w14:paraId="373F0CEE" w14:textId="77777777" w:rsidR="009377B4" w:rsidRDefault="009377B4">
      <w:pPr>
        <w:rPr>
          <w:rFonts w:hint="eastAsia"/>
        </w:rPr>
      </w:pPr>
    </w:p>
    <w:p w14:paraId="0C290421" w14:textId="77777777" w:rsidR="009377B4" w:rsidRDefault="009377B4">
      <w:pPr>
        <w:rPr>
          <w:rFonts w:hint="eastAsia"/>
        </w:rPr>
      </w:pPr>
    </w:p>
    <w:p w14:paraId="3FD21611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“u”是汉语拼音中的一个常见韵母，其发音特点是双唇呈圆形突出，并且舌头后缩。典型的例子包括“乌(wu1)”、“五(wu3)”等。然而，“u”在与不同的声母结合时，会产生一些变化。例如，当“u”直接跟随在声母“g、k、h”之后时，它的发音保持不变，如“古(gu3)”、“库(ku4)”、“胡(hu2)”。但是，当“u”出现在声母“j、q、x”之后时，实际上发的是“ü”的音，但由于汉语拼音简化规则，这里的“ü”通常写作“u”，不过读音仍然是“ü”。这是一条重要的规则，有助于正确发音和理解汉字。</w:t>
      </w:r>
    </w:p>
    <w:p w14:paraId="57908F6B" w14:textId="77777777" w:rsidR="009377B4" w:rsidRDefault="009377B4">
      <w:pPr>
        <w:rPr>
          <w:rFonts w:hint="eastAsia"/>
        </w:rPr>
      </w:pPr>
    </w:p>
    <w:p w14:paraId="6C47D621" w14:textId="77777777" w:rsidR="009377B4" w:rsidRDefault="009377B4">
      <w:pPr>
        <w:rPr>
          <w:rFonts w:hint="eastAsia"/>
        </w:rPr>
      </w:pPr>
    </w:p>
    <w:p w14:paraId="4D4F8E92" w14:textId="77777777" w:rsidR="009377B4" w:rsidRDefault="009377B4">
      <w:pPr>
        <w:rPr>
          <w:rFonts w:hint="eastAsia"/>
        </w:rPr>
      </w:pPr>
    </w:p>
    <w:p w14:paraId="00EDEB51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关于“lü”与“nu”的特殊情况</w:t>
      </w:r>
    </w:p>
    <w:p w14:paraId="5AE0CC78" w14:textId="77777777" w:rsidR="009377B4" w:rsidRDefault="009377B4">
      <w:pPr>
        <w:rPr>
          <w:rFonts w:hint="eastAsia"/>
        </w:rPr>
      </w:pPr>
    </w:p>
    <w:p w14:paraId="0F38D36C" w14:textId="77777777" w:rsidR="009377B4" w:rsidRDefault="009377B4">
      <w:pPr>
        <w:rPr>
          <w:rFonts w:hint="eastAsia"/>
        </w:rPr>
      </w:pPr>
    </w:p>
    <w:p w14:paraId="7FEBD2F3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正如之前提到的，“ü”在与“j、q、x”相拼时写作“u”，但对于“lü”和“nu”而言，情况略有不同。因为没有声母“j、q、x”前的“u”发“ü”的音的情况，所以在“lü”和“nu”中必须保留“ü”的两点以示区别。这也是为什么我们会看到像“吕(lv3)”、“女(nv3)”这样的拼音表示，即使在快速书写或打字时，也应该记得这一点，以免造成混淆。</w:t>
      </w:r>
    </w:p>
    <w:p w14:paraId="0B7373AD" w14:textId="77777777" w:rsidR="009377B4" w:rsidRDefault="009377B4">
      <w:pPr>
        <w:rPr>
          <w:rFonts w:hint="eastAsia"/>
        </w:rPr>
      </w:pPr>
    </w:p>
    <w:p w14:paraId="3B2E4429" w14:textId="77777777" w:rsidR="009377B4" w:rsidRDefault="009377B4">
      <w:pPr>
        <w:rPr>
          <w:rFonts w:hint="eastAsia"/>
        </w:rPr>
      </w:pPr>
    </w:p>
    <w:p w14:paraId="1D1715CF" w14:textId="77777777" w:rsidR="009377B4" w:rsidRDefault="009377B4">
      <w:pPr>
        <w:rPr>
          <w:rFonts w:hint="eastAsia"/>
        </w:rPr>
      </w:pPr>
    </w:p>
    <w:p w14:paraId="06C1F373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ED644" w14:textId="77777777" w:rsidR="009377B4" w:rsidRDefault="009377B4">
      <w:pPr>
        <w:rPr>
          <w:rFonts w:hint="eastAsia"/>
        </w:rPr>
      </w:pPr>
    </w:p>
    <w:p w14:paraId="376CD6F7" w14:textId="77777777" w:rsidR="009377B4" w:rsidRDefault="009377B4">
      <w:pPr>
        <w:rPr>
          <w:rFonts w:hint="eastAsia"/>
        </w:rPr>
      </w:pPr>
    </w:p>
    <w:p w14:paraId="393CC016" w14:textId="77777777" w:rsidR="009377B4" w:rsidRDefault="009377B4">
      <w:pPr>
        <w:rPr>
          <w:rFonts w:hint="eastAsia"/>
        </w:rPr>
      </w:pPr>
      <w:r>
        <w:rPr>
          <w:rFonts w:hint="eastAsia"/>
        </w:rPr>
        <w:tab/>
        <w:t>掌握“l”和“u”的拼音规则对于准确地发音和理解汉语至关重要。通过了解这些规则，不仅能够帮助学习者更好地记忆汉字的发音，还能提高听说能力，从而更加流畅地进行交流。无论是“l”作为声母的应用，还是“u”韵母的特殊发音规则，都是汉语学习旅程中不可或缺的一部分。希望这篇文章能为你提供有价值的信息，让你在学习汉语的路上走得更远。</w:t>
      </w:r>
    </w:p>
    <w:p w14:paraId="60E98351" w14:textId="77777777" w:rsidR="009377B4" w:rsidRDefault="009377B4">
      <w:pPr>
        <w:rPr>
          <w:rFonts w:hint="eastAsia"/>
        </w:rPr>
      </w:pPr>
    </w:p>
    <w:p w14:paraId="63322197" w14:textId="77777777" w:rsidR="009377B4" w:rsidRDefault="009377B4">
      <w:pPr>
        <w:rPr>
          <w:rFonts w:hint="eastAsia"/>
        </w:rPr>
      </w:pPr>
    </w:p>
    <w:p w14:paraId="3EF6B84D" w14:textId="77777777" w:rsidR="009377B4" w:rsidRDefault="00937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2C31F" w14:textId="153F784C" w:rsidR="00CD57D6" w:rsidRDefault="00CD57D6"/>
    <w:sectPr w:rsidR="00CD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D6"/>
    <w:rsid w:val="009304C9"/>
    <w:rsid w:val="009377B4"/>
    <w:rsid w:val="00C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27E8-F1FF-4C41-B065-679C4C8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