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87D6" w14:textId="77777777" w:rsidR="0035539C" w:rsidRDefault="0035539C">
      <w:pPr>
        <w:rPr>
          <w:rFonts w:hint="eastAsia"/>
        </w:rPr>
      </w:pPr>
      <w:r>
        <w:rPr>
          <w:rFonts w:hint="eastAsia"/>
        </w:rPr>
        <w:t>拼音基础知识</w:t>
      </w:r>
    </w:p>
    <w:p w14:paraId="342351F9" w14:textId="77777777" w:rsidR="0035539C" w:rsidRDefault="0035539C">
      <w:pPr>
        <w:rPr>
          <w:rFonts w:hint="eastAsia"/>
        </w:rPr>
      </w:pPr>
      <w:r>
        <w:rPr>
          <w:rFonts w:hint="eastAsia"/>
        </w:rPr>
        <w:t>汉语拼音是学习中文的基础工具之一，它用拉丁字母来表示汉字的发音。汉语拼音不仅有助于非母语者学习中文，也是中国儿童学习语言的重要辅助工具。在汉语拼音中，每个音节由声母、韵母和声调组成。其中，声调对于正确发音至关重要，因为不同的声调可以改变一个词的意思。</w:t>
      </w:r>
    </w:p>
    <w:p w14:paraId="5C497BFE" w14:textId="77777777" w:rsidR="0035539C" w:rsidRDefault="0035539C">
      <w:pPr>
        <w:rPr>
          <w:rFonts w:hint="eastAsia"/>
        </w:rPr>
      </w:pPr>
    </w:p>
    <w:p w14:paraId="0781AB8E" w14:textId="77777777" w:rsidR="0035539C" w:rsidRDefault="0035539C">
      <w:pPr>
        <w:rPr>
          <w:rFonts w:hint="eastAsia"/>
        </w:rPr>
      </w:pPr>
    </w:p>
    <w:p w14:paraId="34C37FFD" w14:textId="77777777" w:rsidR="0035539C" w:rsidRDefault="0035539C">
      <w:pPr>
        <w:rPr>
          <w:rFonts w:hint="eastAsia"/>
        </w:rPr>
      </w:pPr>
      <w:r>
        <w:rPr>
          <w:rFonts w:hint="eastAsia"/>
        </w:rPr>
        <w:t>Liu的拼音结构分析</w:t>
      </w:r>
    </w:p>
    <w:p w14:paraId="4262A38E" w14:textId="77777777" w:rsidR="0035539C" w:rsidRDefault="0035539C">
      <w:pPr>
        <w:rPr>
          <w:rFonts w:hint="eastAsia"/>
        </w:rPr>
      </w:pPr>
      <w:r>
        <w:rPr>
          <w:rFonts w:hint="eastAsia"/>
        </w:rPr>
        <w:t>"Liu"作为汉语拼音的一个例子，展示了如何通过几个基本元素构成完整的音节。具体来说，“L”是声母，而“iu”是韵母。当谈到“Liu”的四声发音时，首先需要了解“Liu”本身通常与第二声相连，即“liú”。这意味着当你读出这个音节时，你的声音应该是从低到高的升调。不过，根据上下文的不同，“Liu”也可能代表其他三个声调中的任何一个，这取决于具体的汉字及其含义。</w:t>
      </w:r>
    </w:p>
    <w:p w14:paraId="16BEF8EF" w14:textId="77777777" w:rsidR="0035539C" w:rsidRDefault="0035539C">
      <w:pPr>
        <w:rPr>
          <w:rFonts w:hint="eastAsia"/>
        </w:rPr>
      </w:pPr>
    </w:p>
    <w:p w14:paraId="148377AB" w14:textId="77777777" w:rsidR="0035539C" w:rsidRDefault="0035539C">
      <w:pPr>
        <w:rPr>
          <w:rFonts w:hint="eastAsia"/>
        </w:rPr>
      </w:pPr>
    </w:p>
    <w:p w14:paraId="1C3BAC55" w14:textId="77777777" w:rsidR="0035539C" w:rsidRDefault="0035539C">
      <w:pPr>
        <w:rPr>
          <w:rFonts w:hint="eastAsia"/>
        </w:rPr>
      </w:pPr>
      <w:r>
        <w:rPr>
          <w:rFonts w:hint="eastAsia"/>
        </w:rPr>
        <w:t>第一声：平调</w:t>
      </w:r>
    </w:p>
    <w:p w14:paraId="4A1E2A94" w14:textId="77777777" w:rsidR="0035539C" w:rsidRDefault="0035539C">
      <w:pPr>
        <w:rPr>
          <w:rFonts w:hint="eastAsia"/>
        </w:rPr>
      </w:pPr>
      <w:r>
        <w:rPr>
          <w:rFonts w:hint="eastAsia"/>
        </w:rPr>
        <w:t>如果将“Liu”读作第一声，即“liū”，那么发音应该是高且平的。这种声调在日常交流中相对少见，因为很少有常用汉字以“liū”的形式出现。然而，理解这一声调对于全面掌握汉语语音系统非常重要。第一声的练习可以帮助学习者提高对音高的敏感度，从而更好地分辨和模仿其他更常见的声调。</w:t>
      </w:r>
    </w:p>
    <w:p w14:paraId="78505D31" w14:textId="77777777" w:rsidR="0035539C" w:rsidRDefault="0035539C">
      <w:pPr>
        <w:rPr>
          <w:rFonts w:hint="eastAsia"/>
        </w:rPr>
      </w:pPr>
    </w:p>
    <w:p w14:paraId="22B0C9BB" w14:textId="77777777" w:rsidR="0035539C" w:rsidRDefault="0035539C">
      <w:pPr>
        <w:rPr>
          <w:rFonts w:hint="eastAsia"/>
        </w:rPr>
      </w:pPr>
    </w:p>
    <w:p w14:paraId="3FA15083" w14:textId="77777777" w:rsidR="0035539C" w:rsidRDefault="0035539C">
      <w:pPr>
        <w:rPr>
          <w:rFonts w:hint="eastAsia"/>
        </w:rPr>
      </w:pPr>
      <w:r>
        <w:rPr>
          <w:rFonts w:hint="eastAsia"/>
        </w:rPr>
        <w:t>第二声：升调</w:t>
      </w:r>
    </w:p>
    <w:p w14:paraId="77DF170B" w14:textId="77777777" w:rsidR="0035539C" w:rsidRDefault="0035539C">
      <w:pPr>
        <w:rPr>
          <w:rFonts w:hint="eastAsia"/>
        </w:rPr>
      </w:pPr>
      <w:r>
        <w:rPr>
          <w:rFonts w:hint="eastAsia"/>
        </w:rPr>
        <w:t>如前所述，“Liu”最常见的是作为第二声出现，即“liú”。在这个声调下，发音开始于半高音并迅速上升至最高点。这是许多初学者首先接触到的关于“Liu”的正确发音方式。例如，“柳树”的“柳”就是采用此发音。掌握好第二声的发音技巧对于准确表达意思非常关键，因为它能帮助区分同音字。</w:t>
      </w:r>
    </w:p>
    <w:p w14:paraId="1748B20A" w14:textId="77777777" w:rsidR="0035539C" w:rsidRDefault="0035539C">
      <w:pPr>
        <w:rPr>
          <w:rFonts w:hint="eastAsia"/>
        </w:rPr>
      </w:pPr>
    </w:p>
    <w:p w14:paraId="4C68EB6C" w14:textId="77777777" w:rsidR="0035539C" w:rsidRDefault="0035539C">
      <w:pPr>
        <w:rPr>
          <w:rFonts w:hint="eastAsia"/>
        </w:rPr>
      </w:pPr>
    </w:p>
    <w:p w14:paraId="0BB4DF62" w14:textId="77777777" w:rsidR="0035539C" w:rsidRDefault="0035539C">
      <w:pPr>
        <w:rPr>
          <w:rFonts w:hint="eastAsia"/>
        </w:rPr>
      </w:pPr>
      <w:r>
        <w:rPr>
          <w:rFonts w:hint="eastAsia"/>
        </w:rPr>
        <w:t>第三声：降升调</w:t>
      </w:r>
    </w:p>
    <w:p w14:paraId="1D32F7C5" w14:textId="77777777" w:rsidR="0035539C" w:rsidRDefault="0035539C">
      <w:pPr>
        <w:rPr>
          <w:rFonts w:hint="eastAsia"/>
        </w:rPr>
      </w:pPr>
      <w:r>
        <w:rPr>
          <w:rFonts w:hint="eastAsia"/>
        </w:rPr>
        <w:t>若将“Liu”发为第三声，则为“liǔ”。此时的发音特点是先降后升，形成一种独特的曲线下滑再回升的效果。虽然“Liu”在第三声的情况下不太多见，但了解这一声调的变化对于深入学习汉语不可或缺。第三声往往给人留下深刻印象，因为它与其他声调相比具有更加明显的波动性。</w:t>
      </w:r>
    </w:p>
    <w:p w14:paraId="17C0B310" w14:textId="77777777" w:rsidR="0035539C" w:rsidRDefault="0035539C">
      <w:pPr>
        <w:rPr>
          <w:rFonts w:hint="eastAsia"/>
        </w:rPr>
      </w:pPr>
    </w:p>
    <w:p w14:paraId="2638F77C" w14:textId="77777777" w:rsidR="0035539C" w:rsidRDefault="0035539C">
      <w:pPr>
        <w:rPr>
          <w:rFonts w:hint="eastAsia"/>
        </w:rPr>
      </w:pPr>
    </w:p>
    <w:p w14:paraId="78E907CF" w14:textId="77777777" w:rsidR="0035539C" w:rsidRDefault="0035539C">
      <w:pPr>
        <w:rPr>
          <w:rFonts w:hint="eastAsia"/>
        </w:rPr>
      </w:pPr>
      <w:r>
        <w:rPr>
          <w:rFonts w:hint="eastAsia"/>
        </w:rPr>
        <w:t>第四声：降调</w:t>
      </w:r>
    </w:p>
    <w:p w14:paraId="3230B13D" w14:textId="77777777" w:rsidR="0035539C" w:rsidRDefault="0035539C">
      <w:pPr>
        <w:rPr>
          <w:rFonts w:hint="eastAsia"/>
        </w:rPr>
      </w:pPr>
      <w:r>
        <w:rPr>
          <w:rFonts w:hint="eastAsia"/>
        </w:rPr>
        <w:t>当“Liu”被念作第四声时，即“liù”，发音是从高音快速下降到底。这种声调给人一种果断、直接的感觉，常用于数字六（6）的发音。学习第四声时，注意保持声音清晰有力，同时确保音高变化足够明显，以便能够被听者轻易识别。</w:t>
      </w:r>
    </w:p>
    <w:p w14:paraId="1E8F3D38" w14:textId="77777777" w:rsidR="0035539C" w:rsidRDefault="0035539C">
      <w:pPr>
        <w:rPr>
          <w:rFonts w:hint="eastAsia"/>
        </w:rPr>
      </w:pPr>
    </w:p>
    <w:p w14:paraId="57184EEE" w14:textId="77777777" w:rsidR="0035539C" w:rsidRDefault="0035539C">
      <w:pPr>
        <w:rPr>
          <w:rFonts w:hint="eastAsia"/>
        </w:rPr>
      </w:pPr>
    </w:p>
    <w:p w14:paraId="3814E9F4" w14:textId="77777777" w:rsidR="0035539C" w:rsidRDefault="0035539C">
      <w:pPr>
        <w:rPr>
          <w:rFonts w:hint="eastAsia"/>
        </w:rPr>
      </w:pPr>
      <w:r>
        <w:rPr>
          <w:rFonts w:hint="eastAsia"/>
        </w:rPr>
        <w:t>最后的总结</w:t>
      </w:r>
    </w:p>
    <w:p w14:paraId="647BB467" w14:textId="77777777" w:rsidR="0035539C" w:rsidRDefault="0035539C">
      <w:pPr>
        <w:rPr>
          <w:rFonts w:hint="eastAsia"/>
        </w:rPr>
      </w:pPr>
      <w:r>
        <w:rPr>
          <w:rFonts w:hint="eastAsia"/>
        </w:rPr>
        <w:t>通过对“Liu”的四种声调的学习，我们不仅可以更好地理解汉语拼音系统的复杂性和美妙之处，还能提升自己的发音准确性。每种声调都有其独特的声音轮廓，这些差异对于传达正确的信息至关重要。因此，无论是初学者还是进阶学习者，都应该重视对声调的训练，不断实践，以达到流利自然的中文水平。</w:t>
      </w:r>
    </w:p>
    <w:p w14:paraId="2E7F1466" w14:textId="77777777" w:rsidR="0035539C" w:rsidRDefault="0035539C">
      <w:pPr>
        <w:rPr>
          <w:rFonts w:hint="eastAsia"/>
        </w:rPr>
      </w:pPr>
    </w:p>
    <w:p w14:paraId="5C4CA6EC" w14:textId="77777777" w:rsidR="0035539C" w:rsidRDefault="00355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EC55C" w14:textId="5C3E4793" w:rsidR="0039363C" w:rsidRDefault="0039363C"/>
    <w:sectPr w:rsidR="0039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3C"/>
    <w:rsid w:val="0035539C"/>
    <w:rsid w:val="0039363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2FD3-8F1E-4BA4-8B8A-3F033851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