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3AFE8" w14:textId="77777777" w:rsidR="006B4C37" w:rsidRDefault="006B4C37">
      <w:pPr>
        <w:rPr>
          <w:rFonts w:hint="eastAsia"/>
        </w:rPr>
      </w:pPr>
      <w:r>
        <w:rPr>
          <w:rFonts w:hint="eastAsia"/>
        </w:rPr>
        <w:t>lv的拼音是什么字</w:t>
      </w:r>
    </w:p>
    <w:p w14:paraId="082202C2" w14:textId="77777777" w:rsidR="006B4C37" w:rsidRDefault="006B4C37">
      <w:pPr>
        <w:rPr>
          <w:rFonts w:hint="eastAsia"/>
        </w:rPr>
      </w:pPr>
      <w:r>
        <w:rPr>
          <w:rFonts w:hint="eastAsia"/>
        </w:rPr>
        <w:t>在汉语的拼音体系中，“lv”并非一个准确的拼音写法，标准的写法应该是“lǚ ” 。这个拼音对应着多个汉字，每 一个字都有着独特的内涵和用法。接下来我们就来详细了解一下以“lǚ ”为读音的常见汉字。</w:t>
      </w:r>
    </w:p>
    <w:p w14:paraId="27E94F67" w14:textId="77777777" w:rsidR="006B4C37" w:rsidRDefault="006B4C37">
      <w:pPr>
        <w:rPr>
          <w:rFonts w:hint="eastAsia"/>
        </w:rPr>
      </w:pPr>
    </w:p>
    <w:p w14:paraId="2A11EB8D" w14:textId="77777777" w:rsidR="006B4C37" w:rsidRDefault="006B4C37">
      <w:pPr>
        <w:rPr>
          <w:rFonts w:hint="eastAsia"/>
        </w:rPr>
      </w:pPr>
    </w:p>
    <w:p w14:paraId="18093732" w14:textId="77777777" w:rsidR="006B4C37" w:rsidRDefault="006B4C37">
      <w:pPr>
        <w:rPr>
          <w:rFonts w:hint="eastAsia"/>
        </w:rPr>
      </w:pPr>
      <w:r>
        <w:rPr>
          <w:rFonts w:hint="eastAsia"/>
        </w:rPr>
        <w:t>旅</w:t>
      </w:r>
    </w:p>
    <w:p w14:paraId="28C0486C" w14:textId="77777777" w:rsidR="006B4C37" w:rsidRDefault="006B4C37">
      <w:pPr>
        <w:rPr>
          <w:rFonts w:hint="eastAsia"/>
        </w:rPr>
      </w:pPr>
      <w:r>
        <w:rPr>
          <w:rFonts w:hint="eastAsia"/>
        </w:rPr>
        <w:t>“旅”是大家非常熟悉的一个字。它最初的意义与军队编制有关，在古代，“旅”是军队中比“师”小比“卒”大的编制单位 。比如在《左传》等古籍文献中，就常常能看到“旅”作为军事单位出现的记载。</w:t>
      </w:r>
    </w:p>
    <w:p w14:paraId="6C6961BB" w14:textId="77777777" w:rsidR="006B4C37" w:rsidRDefault="006B4C37">
      <w:pPr>
        <w:rPr>
          <w:rFonts w:hint="eastAsia"/>
        </w:rPr>
      </w:pPr>
    </w:p>
    <w:p w14:paraId="53A2A1C9" w14:textId="77777777" w:rsidR="006B4C37" w:rsidRDefault="006B4C37">
      <w:pPr>
        <w:rPr>
          <w:rFonts w:hint="eastAsia"/>
        </w:rPr>
      </w:pPr>
      <w:r>
        <w:rPr>
          <w:rFonts w:hint="eastAsia"/>
        </w:rPr>
        <w:t>“旅”也有旅行、旅游的意思。“旅行”已经成为人们生活中一项重要的活动，人们通过旅行开阔眼界、放松身心，感受不同地方的风土人情，领略大自然的壮美或古老城市的韵味。例如，很多人会在假期选择去不同的城市“旅行”。</w:t>
      </w:r>
    </w:p>
    <w:p w14:paraId="38C4E0F4" w14:textId="77777777" w:rsidR="006B4C37" w:rsidRDefault="006B4C37">
      <w:pPr>
        <w:rPr>
          <w:rFonts w:hint="eastAsia"/>
        </w:rPr>
      </w:pPr>
    </w:p>
    <w:p w14:paraId="5A4D4A30" w14:textId="77777777" w:rsidR="006B4C37" w:rsidRDefault="006B4C37">
      <w:pPr>
        <w:rPr>
          <w:rFonts w:hint="eastAsia"/>
        </w:rPr>
      </w:pPr>
    </w:p>
    <w:p w14:paraId="17C5894B" w14:textId="77777777" w:rsidR="006B4C37" w:rsidRDefault="006B4C37">
      <w:pPr>
        <w:rPr>
          <w:rFonts w:hint="eastAsia"/>
        </w:rPr>
      </w:pPr>
      <w:r>
        <w:rPr>
          <w:rFonts w:hint="eastAsia"/>
        </w:rPr>
        <w:t>绿</w:t>
      </w:r>
    </w:p>
    <w:p w14:paraId="3BB1DE19" w14:textId="77777777" w:rsidR="006B4C37" w:rsidRDefault="006B4C37">
      <w:pPr>
        <w:rPr>
          <w:rFonts w:hint="eastAsia"/>
        </w:rPr>
      </w:pPr>
      <w:r>
        <w:rPr>
          <w:rFonts w:hint="eastAsia"/>
        </w:rPr>
        <w:t>“绿”指的是像草和树叶茂盛时的颜色，即青绿色。在汉语中，“绿”的出现频率相当高。大自然中充满了各种绿色的植物，春天的时候，大地一片绿意盎然；森林中，树木郁郁葱葱，这满眼的绿色给人们带来生机与活力。像“绿树成荫”这个词，就生动地描绘了树木枝叶茂密，形成大片的树荫的景象。</w:t>
      </w:r>
    </w:p>
    <w:p w14:paraId="381B37FE" w14:textId="77777777" w:rsidR="006B4C37" w:rsidRDefault="006B4C37">
      <w:pPr>
        <w:rPr>
          <w:rFonts w:hint="eastAsia"/>
        </w:rPr>
      </w:pPr>
    </w:p>
    <w:p w14:paraId="3A0E9228" w14:textId="77777777" w:rsidR="006B4C37" w:rsidRDefault="006B4C37">
      <w:pPr>
        <w:rPr>
          <w:rFonts w:hint="eastAsia"/>
        </w:rPr>
      </w:pPr>
    </w:p>
    <w:p w14:paraId="7F304B5B" w14:textId="77777777" w:rsidR="006B4C37" w:rsidRDefault="006B4C37">
      <w:pPr>
        <w:rPr>
          <w:rFonts w:hint="eastAsia"/>
        </w:rPr>
      </w:pPr>
      <w:r>
        <w:rPr>
          <w:rFonts w:hint="eastAsia"/>
        </w:rPr>
        <w:t>率</w:t>
      </w:r>
    </w:p>
    <w:p w14:paraId="16F862D7" w14:textId="77777777" w:rsidR="006B4C37" w:rsidRDefault="006B4C37">
      <w:pPr>
        <w:rPr>
          <w:rFonts w:hint="eastAsia"/>
        </w:rPr>
      </w:pPr>
      <w:r>
        <w:rPr>
          <w:rFonts w:hint="eastAsia"/>
        </w:rPr>
        <w:t>“率”有多种读音和含义，当读音为“lǜ”时，表示两个相关的数在一定条件下的比值，比如“效率”“概率”等。在生活中，效率和概率是非常重要的概念。效率体现了做事的快慢和成果的质量；概率则在数学和实际生活中用于描述事件发生的可能性大小。比如在抽奖活动中，中奖概率就是一个关键指标。</w:t>
      </w:r>
    </w:p>
    <w:p w14:paraId="2B98E39B" w14:textId="77777777" w:rsidR="006B4C37" w:rsidRDefault="006B4C37">
      <w:pPr>
        <w:rPr>
          <w:rFonts w:hint="eastAsia"/>
        </w:rPr>
      </w:pPr>
    </w:p>
    <w:p w14:paraId="479C3B70" w14:textId="77777777" w:rsidR="006B4C37" w:rsidRDefault="006B4C37">
      <w:pPr>
        <w:rPr>
          <w:rFonts w:hint="eastAsia"/>
        </w:rPr>
      </w:pPr>
      <w:r>
        <w:rPr>
          <w:rFonts w:hint="eastAsia"/>
        </w:rPr>
        <w:t>当“率”读音为“shuài” ，有带领、不慎重等含义，如“率领”“率性”等词。</w:t>
      </w:r>
    </w:p>
    <w:p w14:paraId="6F8F2C35" w14:textId="77777777" w:rsidR="006B4C37" w:rsidRDefault="006B4C37">
      <w:pPr>
        <w:rPr>
          <w:rFonts w:hint="eastAsia"/>
        </w:rPr>
      </w:pPr>
    </w:p>
    <w:p w14:paraId="28A83E65" w14:textId="77777777" w:rsidR="006B4C37" w:rsidRDefault="006B4C37">
      <w:pPr>
        <w:rPr>
          <w:rFonts w:hint="eastAsia"/>
        </w:rPr>
      </w:pPr>
    </w:p>
    <w:p w14:paraId="7A87C724" w14:textId="77777777" w:rsidR="006B4C37" w:rsidRDefault="006B4C37">
      <w:pPr>
        <w:rPr>
          <w:rFonts w:hint="eastAsia"/>
        </w:rPr>
      </w:pPr>
      <w:r>
        <w:rPr>
          <w:rFonts w:hint="eastAsia"/>
        </w:rPr>
        <w:t>屡</w:t>
      </w:r>
    </w:p>
    <w:p w14:paraId="188F5D38" w14:textId="77777777" w:rsidR="006B4C37" w:rsidRDefault="006B4C37">
      <w:pPr>
        <w:rPr>
          <w:rFonts w:hint="eastAsia"/>
        </w:rPr>
      </w:pPr>
      <w:r>
        <w:rPr>
          <w:rFonts w:hint="eastAsia"/>
        </w:rPr>
        <w:t>“屡”通常与“次”搭配使用，组成“屡次”，表示一次又一次，强调动作发生的频率较高。例如“他屡次迟到”，说明一个人多次出现迟到的情况。这个字在日常语言和书面表达中经常用来描述那些反复发生的行为或事件。</w:t>
      </w:r>
    </w:p>
    <w:p w14:paraId="159B53EC" w14:textId="77777777" w:rsidR="006B4C37" w:rsidRDefault="006B4C37">
      <w:pPr>
        <w:rPr>
          <w:rFonts w:hint="eastAsia"/>
        </w:rPr>
      </w:pPr>
    </w:p>
    <w:p w14:paraId="2FCA9017" w14:textId="77777777" w:rsidR="006B4C37" w:rsidRDefault="006B4C37">
      <w:pPr>
        <w:rPr>
          <w:rFonts w:hint="eastAsia"/>
        </w:rPr>
      </w:pPr>
    </w:p>
    <w:p w14:paraId="5BEB46A0" w14:textId="77777777" w:rsidR="006B4C37" w:rsidRDefault="006B4C37">
      <w:pPr>
        <w:rPr>
          <w:rFonts w:hint="eastAsia"/>
        </w:rPr>
      </w:pPr>
      <w:r>
        <w:rPr>
          <w:rFonts w:hint="eastAsia"/>
        </w:rPr>
        <w:t>铝</w:t>
      </w:r>
    </w:p>
    <w:p w14:paraId="75356875" w14:textId="77777777" w:rsidR="006B4C37" w:rsidRDefault="006B4C37">
      <w:pPr>
        <w:rPr>
          <w:rFonts w:hint="eastAsia"/>
        </w:rPr>
      </w:pPr>
      <w:r>
        <w:rPr>
          <w:rFonts w:hint="eastAsia"/>
        </w:rPr>
        <w:t>“铝”是一种金属元素，在工业和日常生活中有着广泛的应用。铝具有良好的导电性、导热性和耐腐蚀性等特点，因此常用于制造飞机、汽车、建筑装饰材料等。比如我们常见的铝合金门窗，就是利用了铝的特性制作而成。它不仅重量轻，而且坚固耐用，美观大方。</w:t>
      </w:r>
    </w:p>
    <w:p w14:paraId="0A2321B5" w14:textId="77777777" w:rsidR="006B4C37" w:rsidRDefault="006B4C37">
      <w:pPr>
        <w:rPr>
          <w:rFonts w:hint="eastAsia"/>
        </w:rPr>
      </w:pPr>
    </w:p>
    <w:p w14:paraId="6874BAB6" w14:textId="77777777" w:rsidR="006B4C37" w:rsidRDefault="006B4C37">
      <w:pPr>
        <w:rPr>
          <w:rFonts w:hint="eastAsia"/>
        </w:rPr>
      </w:pPr>
    </w:p>
    <w:p w14:paraId="689E0FDD" w14:textId="77777777" w:rsidR="006B4C37" w:rsidRDefault="006B4C37">
      <w:pPr>
        <w:rPr>
          <w:rFonts w:hint="eastAsia"/>
        </w:rPr>
      </w:pPr>
      <w:r>
        <w:rPr>
          <w:rFonts w:hint="eastAsia"/>
        </w:rPr>
        <w:t xml:space="preserve">拼音“lǚ  ”所对应的这些汉字，在不同的领域和语境中发挥着各自的作用，丰富了汉语的表达和含义，让我们的语言更加生动、准确地传递各种信息。   </w:t>
      </w:r>
    </w:p>
    <w:p w14:paraId="58A6C3E9" w14:textId="77777777" w:rsidR="006B4C37" w:rsidRDefault="006B4C37">
      <w:pPr>
        <w:rPr>
          <w:rFonts w:hint="eastAsia"/>
        </w:rPr>
      </w:pPr>
    </w:p>
    <w:p w14:paraId="4957EBA2" w14:textId="77777777" w:rsidR="006B4C37" w:rsidRDefault="006B4C37">
      <w:pPr>
        <w:rPr>
          <w:rFonts w:hint="eastAsia"/>
        </w:rPr>
      </w:pPr>
      <w:r>
        <w:rPr>
          <w:rFonts w:hint="eastAsia"/>
        </w:rPr>
        <w:t>本文是由懂得生活网（dongdeshenghuo.com）为大家创作</w:t>
      </w:r>
    </w:p>
    <w:p w14:paraId="3603A8B3" w14:textId="10B6A155" w:rsidR="001F34CA" w:rsidRDefault="001F34CA"/>
    <w:sectPr w:rsidR="001F3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CA"/>
    <w:rsid w:val="001F34CA"/>
    <w:rsid w:val="006B4C37"/>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2A48E1-9D7C-42F9-8F11-131D20D5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4CA"/>
    <w:rPr>
      <w:rFonts w:cstheme="majorBidi"/>
      <w:color w:val="2F5496" w:themeColor="accent1" w:themeShade="BF"/>
      <w:sz w:val="28"/>
      <w:szCs w:val="28"/>
    </w:rPr>
  </w:style>
  <w:style w:type="character" w:customStyle="1" w:styleId="50">
    <w:name w:val="标题 5 字符"/>
    <w:basedOn w:val="a0"/>
    <w:link w:val="5"/>
    <w:uiPriority w:val="9"/>
    <w:semiHidden/>
    <w:rsid w:val="001F34CA"/>
    <w:rPr>
      <w:rFonts w:cstheme="majorBidi"/>
      <w:color w:val="2F5496" w:themeColor="accent1" w:themeShade="BF"/>
      <w:sz w:val="24"/>
    </w:rPr>
  </w:style>
  <w:style w:type="character" w:customStyle="1" w:styleId="60">
    <w:name w:val="标题 6 字符"/>
    <w:basedOn w:val="a0"/>
    <w:link w:val="6"/>
    <w:uiPriority w:val="9"/>
    <w:semiHidden/>
    <w:rsid w:val="001F34CA"/>
    <w:rPr>
      <w:rFonts w:cstheme="majorBidi"/>
      <w:b/>
      <w:bCs/>
      <w:color w:val="2F5496" w:themeColor="accent1" w:themeShade="BF"/>
    </w:rPr>
  </w:style>
  <w:style w:type="character" w:customStyle="1" w:styleId="70">
    <w:name w:val="标题 7 字符"/>
    <w:basedOn w:val="a0"/>
    <w:link w:val="7"/>
    <w:uiPriority w:val="9"/>
    <w:semiHidden/>
    <w:rsid w:val="001F34CA"/>
    <w:rPr>
      <w:rFonts w:cstheme="majorBidi"/>
      <w:b/>
      <w:bCs/>
      <w:color w:val="595959" w:themeColor="text1" w:themeTint="A6"/>
    </w:rPr>
  </w:style>
  <w:style w:type="character" w:customStyle="1" w:styleId="80">
    <w:name w:val="标题 8 字符"/>
    <w:basedOn w:val="a0"/>
    <w:link w:val="8"/>
    <w:uiPriority w:val="9"/>
    <w:semiHidden/>
    <w:rsid w:val="001F34CA"/>
    <w:rPr>
      <w:rFonts w:cstheme="majorBidi"/>
      <w:color w:val="595959" w:themeColor="text1" w:themeTint="A6"/>
    </w:rPr>
  </w:style>
  <w:style w:type="character" w:customStyle="1" w:styleId="90">
    <w:name w:val="标题 9 字符"/>
    <w:basedOn w:val="a0"/>
    <w:link w:val="9"/>
    <w:uiPriority w:val="9"/>
    <w:semiHidden/>
    <w:rsid w:val="001F34CA"/>
    <w:rPr>
      <w:rFonts w:eastAsiaTheme="majorEastAsia" w:cstheme="majorBidi"/>
      <w:color w:val="595959" w:themeColor="text1" w:themeTint="A6"/>
    </w:rPr>
  </w:style>
  <w:style w:type="paragraph" w:styleId="a3">
    <w:name w:val="Title"/>
    <w:basedOn w:val="a"/>
    <w:next w:val="a"/>
    <w:link w:val="a4"/>
    <w:uiPriority w:val="10"/>
    <w:qFormat/>
    <w:rsid w:val="001F3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4CA"/>
    <w:pPr>
      <w:spacing w:before="160"/>
      <w:jc w:val="center"/>
    </w:pPr>
    <w:rPr>
      <w:i/>
      <w:iCs/>
      <w:color w:val="404040" w:themeColor="text1" w:themeTint="BF"/>
    </w:rPr>
  </w:style>
  <w:style w:type="character" w:customStyle="1" w:styleId="a8">
    <w:name w:val="引用 字符"/>
    <w:basedOn w:val="a0"/>
    <w:link w:val="a7"/>
    <w:uiPriority w:val="29"/>
    <w:rsid w:val="001F34CA"/>
    <w:rPr>
      <w:i/>
      <w:iCs/>
      <w:color w:val="404040" w:themeColor="text1" w:themeTint="BF"/>
    </w:rPr>
  </w:style>
  <w:style w:type="paragraph" w:styleId="a9">
    <w:name w:val="List Paragraph"/>
    <w:basedOn w:val="a"/>
    <w:uiPriority w:val="34"/>
    <w:qFormat/>
    <w:rsid w:val="001F34CA"/>
    <w:pPr>
      <w:ind w:left="720"/>
      <w:contextualSpacing/>
    </w:pPr>
  </w:style>
  <w:style w:type="character" w:styleId="aa">
    <w:name w:val="Intense Emphasis"/>
    <w:basedOn w:val="a0"/>
    <w:uiPriority w:val="21"/>
    <w:qFormat/>
    <w:rsid w:val="001F34CA"/>
    <w:rPr>
      <w:i/>
      <w:iCs/>
      <w:color w:val="2F5496" w:themeColor="accent1" w:themeShade="BF"/>
    </w:rPr>
  </w:style>
  <w:style w:type="paragraph" w:styleId="ab">
    <w:name w:val="Intense Quote"/>
    <w:basedOn w:val="a"/>
    <w:next w:val="a"/>
    <w:link w:val="ac"/>
    <w:uiPriority w:val="30"/>
    <w:qFormat/>
    <w:rsid w:val="001F3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4CA"/>
    <w:rPr>
      <w:i/>
      <w:iCs/>
      <w:color w:val="2F5496" w:themeColor="accent1" w:themeShade="BF"/>
    </w:rPr>
  </w:style>
  <w:style w:type="character" w:styleId="ad">
    <w:name w:val="Intense Reference"/>
    <w:basedOn w:val="a0"/>
    <w:uiPriority w:val="32"/>
    <w:qFormat/>
    <w:rsid w:val="001F3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