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1805F" w14:textId="77777777" w:rsidR="005736F3" w:rsidRDefault="005736F3">
      <w:pPr>
        <w:rPr>
          <w:rFonts w:hint="eastAsia"/>
        </w:rPr>
      </w:pPr>
      <w:r>
        <w:rPr>
          <w:rFonts w:hint="eastAsia"/>
        </w:rPr>
        <w:t>lv的拼音加点吗</w:t>
      </w:r>
    </w:p>
    <w:p w14:paraId="167A7960" w14:textId="77777777" w:rsidR="005736F3" w:rsidRDefault="005736F3">
      <w:pPr>
        <w:rPr>
          <w:rFonts w:hint="eastAsia"/>
        </w:rPr>
      </w:pPr>
      <w:r>
        <w:rPr>
          <w:rFonts w:hint="eastAsia"/>
        </w:rPr>
        <w:t>在汉语拼音里，“lv”这种写法实际上是不规范的。准确来说，这个音应该写成“lǘ ”，是声母“l”和整体认读音节“ǘ ”的组合。之所以规范的写法里有“点”，是和“ü”这个字母的用法规则有关。</w:t>
      </w:r>
    </w:p>
    <w:p w14:paraId="53D574CB" w14:textId="77777777" w:rsidR="005736F3" w:rsidRDefault="005736F3">
      <w:pPr>
        <w:rPr>
          <w:rFonts w:hint="eastAsia"/>
        </w:rPr>
      </w:pPr>
    </w:p>
    <w:p w14:paraId="794DA148" w14:textId="77777777" w:rsidR="005736F3" w:rsidRDefault="005736F3">
      <w:pPr>
        <w:rPr>
          <w:rFonts w:hint="eastAsia"/>
        </w:rPr>
      </w:pPr>
      <w:r>
        <w:rPr>
          <w:rFonts w:hint="eastAsia"/>
        </w:rPr>
        <w:t>在汉语拼音的规则中，当“ü”和声母“j”“q”“x”“y”相拼的时候，要去掉“ü”上的两点 ，比如“ju（居）”“qu（区）”“xu（虚）”“yu（鱼）”。而当“ü”和声母“l”“n”相拼时，“ü”上的两点则不能去掉，要保留，所以就是“lǘ ”“nǘ ” 。这就解释了为什么“lv”这种表述是错误的，正确的写法是有两点“lǘ ” 。</w:t>
      </w:r>
    </w:p>
    <w:p w14:paraId="252CE162" w14:textId="77777777" w:rsidR="005736F3" w:rsidRDefault="005736F3">
      <w:pPr>
        <w:rPr>
          <w:rFonts w:hint="eastAsia"/>
        </w:rPr>
      </w:pPr>
    </w:p>
    <w:p w14:paraId="39D1659D" w14:textId="77777777" w:rsidR="005736F3" w:rsidRDefault="005736F3">
      <w:pPr>
        <w:rPr>
          <w:rFonts w:hint="eastAsia"/>
        </w:rPr>
      </w:pPr>
      <w:r>
        <w:rPr>
          <w:rFonts w:hint="eastAsia"/>
        </w:rPr>
        <w:t>“lǘ ”字的含义及用法</w:t>
      </w:r>
    </w:p>
    <w:p w14:paraId="35A16FEB" w14:textId="77777777" w:rsidR="005736F3" w:rsidRDefault="005736F3">
      <w:pPr>
        <w:rPr>
          <w:rFonts w:hint="eastAsia"/>
        </w:rPr>
      </w:pPr>
      <w:r>
        <w:rPr>
          <w:rFonts w:hint="eastAsia"/>
        </w:rPr>
        <w:t>“lǘ ”对应的是汉字“驴”，读音为“lǘ ” 。驴是一种哺乳动物，马的近亲，比马体型小，耳朵长而大，尾巴短。在古代，驴就有被人类驯化和使用的历史，它具有吃苦耐劳的特性。在过去，驴常常被作为重要的交通工具，帮助人们驮运货物、载人赶路；在农业生产中，驴也能发挥一定的作用，比如拉磨等。在民间故事里，还有像“黔驴技穷”这样的经典情节，通过驴和老虎的故事，以生动形象的方式告诉人们一些深刻的道理，“驴”也因此更加广为人知。</w:t>
      </w:r>
    </w:p>
    <w:p w14:paraId="3914E52E" w14:textId="77777777" w:rsidR="005736F3" w:rsidRDefault="005736F3">
      <w:pPr>
        <w:rPr>
          <w:rFonts w:hint="eastAsia"/>
        </w:rPr>
      </w:pPr>
    </w:p>
    <w:p w14:paraId="76574448" w14:textId="77777777" w:rsidR="005736F3" w:rsidRDefault="005736F3">
      <w:pPr>
        <w:rPr>
          <w:rFonts w:hint="eastAsia"/>
        </w:rPr>
      </w:pPr>
      <w:r>
        <w:rPr>
          <w:rFonts w:hint="eastAsia"/>
        </w:rPr>
        <w:t>常见错误产生原因</w:t>
      </w:r>
    </w:p>
    <w:p w14:paraId="2C6531DC" w14:textId="77777777" w:rsidR="005736F3" w:rsidRDefault="005736F3">
      <w:pPr>
        <w:rPr>
          <w:rFonts w:hint="eastAsia"/>
        </w:rPr>
      </w:pPr>
      <w:r>
        <w:rPr>
          <w:rFonts w:hint="eastAsia"/>
        </w:rPr>
        <w:t>出现“lv的拼音加点吗”这样错误提问的背后，主要原因是对汉语拼音规则掌握不够牢固。很多人在学习拼音时，没有深入理解和记住“ü”声母搭配以及去点留点的规则。在看到键盘上输入“l”“v”能打出“驴”字对应的拼音时，就容易产生混淆，错误认为其拼音是“lv” 。现在的智能输入法为了方便用户输入，在一定程度上掩盖了部分拼音规则问题，让人们在日常使用中忽略了对正确拼音形式的重视和学习。</w:t>
      </w:r>
    </w:p>
    <w:p w14:paraId="6616C04A" w14:textId="77777777" w:rsidR="005736F3" w:rsidRDefault="005736F3">
      <w:pPr>
        <w:rPr>
          <w:rFonts w:hint="eastAsia"/>
        </w:rPr>
      </w:pPr>
    </w:p>
    <w:p w14:paraId="34A174AC" w14:textId="77777777" w:rsidR="005736F3" w:rsidRDefault="005736F3">
      <w:pPr>
        <w:rPr>
          <w:rFonts w:hint="eastAsia"/>
        </w:rPr>
      </w:pPr>
      <w:r>
        <w:rPr>
          <w:rFonts w:hint="eastAsia"/>
        </w:rPr>
        <w:t>规范拼音学习的重要性</w:t>
      </w:r>
    </w:p>
    <w:p w14:paraId="22926672" w14:textId="77777777" w:rsidR="005736F3" w:rsidRDefault="005736F3">
      <w:pPr>
        <w:rPr>
          <w:rFonts w:hint="eastAsia"/>
        </w:rPr>
      </w:pPr>
      <w:r>
        <w:rPr>
          <w:rFonts w:hint="eastAsia"/>
        </w:rPr>
        <w:t>规范地学习汉语拼音具有多方面的重要意义。对于初学者而言，正确的拼音学习是帮助识字、阅读的关键。准确的拼音能够让学习者更好地掌握汉字的读音，为之后流畅地阅读各类书籍、文章打下坚实基础。在社会交流层面，规范的拼音有助于准确的信息传递。无论是在书面交流中，还是在一些语音交流场景下准确的读音表达，都能避免因读音错误而产生的误解。规范使用汉语拼音也是对汉语言文化的传承和尊重，有助于保持语言的纯洁性和规范性。所以，无论是学习阶段的学生，还是成年人，都应该重视并正确掌握汉语拼音知识 。</w:t>
      </w:r>
    </w:p>
    <w:p w14:paraId="39DEA1BA" w14:textId="77777777" w:rsidR="005736F3" w:rsidRDefault="005736F3">
      <w:pPr>
        <w:rPr>
          <w:rFonts w:hint="eastAsia"/>
        </w:rPr>
      </w:pPr>
    </w:p>
    <w:p w14:paraId="6F0D1711" w14:textId="77777777" w:rsidR="005736F3" w:rsidRDefault="005736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2B5491" w14:textId="2CEF2FE4" w:rsidR="00365D78" w:rsidRDefault="00365D78"/>
    <w:sectPr w:rsidR="00365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78"/>
    <w:rsid w:val="00365D78"/>
    <w:rsid w:val="005736F3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8BA46-70A1-44AD-A92F-3C65DB4D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