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A42E" w14:textId="77777777" w:rsidR="007B6A6E" w:rsidRDefault="007B6A6E">
      <w:pPr>
        <w:rPr>
          <w:rFonts w:hint="eastAsia"/>
        </w:rPr>
      </w:pPr>
      <w:r>
        <w:rPr>
          <w:rFonts w:hint="eastAsia"/>
        </w:rPr>
        <w:t>l&amp;uuml; de pinyin u d&amp;agrave;i liǎng diǎn s&amp;igrave; shēng</w:t>
      </w:r>
    </w:p>
    <w:p w14:paraId="36171955" w14:textId="77777777" w:rsidR="007B6A6E" w:rsidRDefault="007B6A6E">
      <w:pPr>
        <w:rPr>
          <w:rFonts w:hint="eastAsia"/>
        </w:rPr>
      </w:pPr>
      <w:r>
        <w:rPr>
          <w:rFonts w:hint="eastAsia"/>
        </w:rPr>
        <w:t>&amp;ldquo;l&amp;uuml; de pinyin u d&amp;agrave;i liǎng diǎn s&amp;igrave; shēng&amp;rdquo; zhǐ de shì &amp;ldquo;l&amp;uuml;&amp;rdquo; zài h&amp;agrave;n yǔ pīn yīn zhōng de t&amp;eacute; shū biǎo sh&amp;igrave; fāng sh&amp;igrave;。zài pīn yīn zhōng，yǒu yī xiē yīn ji&amp;eacute; rú &amp;ldquo;l&amp;uuml;&amp;rdquo;、&amp;ldquo;n&amp;uuml;&amp;rdquo; děng，tā men de &amp;ldquo;u&amp;rdquo; b&amp;igrave;ng b&amp;ugrave; sh&amp;igrave; pǔ tōng de &amp;ldquo;u&amp;rdquo;，ér sh&amp;igrave; &amp;ldquo;&amp;uuml;&amp;rdquo;，jí &amp;ldquo;u&amp;rdquo; de shàng fāng yǒu liǎng g&amp;egrave; diǎn er，biǎo sh&amp;igrave; chún yīn。zhè zhǒng fā yīn zài h&amp;agrave;n yǔ zhōng b&amp;igrave;ng b&amp;ugrave; cháng jiàn，dàn què sh&amp;igrave; hěn zhòng yào de yī gè mǔ yīn biàn hu&amp;agrave;。</w:t>
      </w:r>
    </w:p>
    <w:p w14:paraId="698C6354" w14:textId="77777777" w:rsidR="007B6A6E" w:rsidRDefault="007B6A6E">
      <w:pPr>
        <w:rPr>
          <w:rFonts w:hint="eastAsia"/>
        </w:rPr>
      </w:pPr>
    </w:p>
    <w:p w14:paraId="1DAA4451" w14:textId="77777777" w:rsidR="007B6A6E" w:rsidRDefault="007B6A6E">
      <w:pPr>
        <w:rPr>
          <w:rFonts w:hint="eastAsia"/>
        </w:rPr>
      </w:pPr>
    </w:p>
    <w:p w14:paraId="5F18C35D" w14:textId="77777777" w:rsidR="007B6A6E" w:rsidRDefault="007B6A6E">
      <w:pPr>
        <w:rPr>
          <w:rFonts w:hint="eastAsia"/>
        </w:rPr>
      </w:pPr>
      <w:r>
        <w:rPr>
          <w:rFonts w:hint="eastAsia"/>
        </w:rPr>
        <w:t>jī běn yīn ji&amp;eacute;</w:t>
      </w:r>
    </w:p>
    <w:p w14:paraId="15FFF092" w14:textId="77777777" w:rsidR="007B6A6E" w:rsidRDefault="007B6A6E">
      <w:pPr>
        <w:rPr>
          <w:rFonts w:hint="eastAsia"/>
        </w:rPr>
      </w:pPr>
      <w:r>
        <w:rPr>
          <w:rFonts w:hint="eastAsia"/>
        </w:rPr>
        <w:t>&amp;ldquo;l&amp;uuml;&amp;rdquo; de fā yīn fāng sh&amp;igrave; sh&amp;igrave;：shǒu xiān zuò chū fā &amp;ldquo;l&amp;rdquo; de zuǐ x&amp;iacute;ng，rán hòu chún bù fēng bì de tài du&amp;ograve; yǒu xiē xiàng fā &amp;ldquo;j&amp;rdquo;、&amp;ldquo;q&amp;rdquo;、&amp;ldquo;x&amp;rdquo; de sh&amp;iacute; hòu，dàn sh&amp;igrave; chún yīn de ch&amp;eacute;ng fēn g&amp;egrave;ng zhòng。zhè g&amp;egrave; yīn ji&amp;eacute; chū xiàn zài yī xiē cí yǔ zhōng，rú &amp;ldquo;l&amp;uuml; xing&amp;rdquo;（lǚ xíng）、&amp;ldquo;l&amp;uuml; guǎn&amp;rdquo;（lǚ guǎn）děng，qí zhōng de &amp;ldquo;l&amp;uuml;&amp;rdquo; dōu yào yòng dào zhè g&amp;egrave; t&amp;egrave; shū de &amp;ldquo;u&amp;rdquo;。</w:t>
      </w:r>
    </w:p>
    <w:p w14:paraId="65FC28E5" w14:textId="77777777" w:rsidR="007B6A6E" w:rsidRDefault="007B6A6E">
      <w:pPr>
        <w:rPr>
          <w:rFonts w:hint="eastAsia"/>
        </w:rPr>
      </w:pPr>
    </w:p>
    <w:p w14:paraId="12D92BC4" w14:textId="77777777" w:rsidR="007B6A6E" w:rsidRDefault="007B6A6E">
      <w:pPr>
        <w:rPr>
          <w:rFonts w:hint="eastAsia"/>
        </w:rPr>
      </w:pPr>
    </w:p>
    <w:p w14:paraId="1786A501" w14:textId="77777777" w:rsidR="007B6A6E" w:rsidRDefault="007B6A6E">
      <w:pPr>
        <w:rPr>
          <w:rFonts w:hint="eastAsia"/>
        </w:rPr>
      </w:pPr>
      <w:r>
        <w:rPr>
          <w:rFonts w:hint="eastAsia"/>
        </w:rPr>
        <w:t>pinyin zhōng de biǎo sh&amp;igrave; fāng sh&amp;igrave;</w:t>
      </w:r>
    </w:p>
    <w:p w14:paraId="4BC1EA09" w14:textId="77777777" w:rsidR="007B6A6E" w:rsidRDefault="007B6A6E">
      <w:pPr>
        <w:rPr>
          <w:rFonts w:hint="eastAsia"/>
        </w:rPr>
      </w:pPr>
      <w:r>
        <w:rPr>
          <w:rFonts w:hint="eastAsia"/>
        </w:rPr>
        <w:t>zài wǒ men cháng jiàn de pīn yīn biǎo zhōng，&amp;ldquo;&amp;uuml;&amp;rdquo; yīn wèi bù cháng jiàn，yīn cǐ zài xiě zuò sh&amp;igrave; yǒu shí huì bèi &amp;ldquo;yu&amp;rdquo; suǒ dài t&amp;igrave;，rú &amp;ldquo;l&amp;uuml;&amp;rdquo; kě yǐ xiě chéng &amp;ldquo;lyu&amp;rdquo;，dàn zhè zhǒng xiě fǎ zài yī xiē qíng kuàng xià huì ràng rén chǎn shēng mí hú，bù néng zhǔn què biǎo dá chún yīn de yì sī。yīn cǐ，在 zhèng què de pīn yīn zhōng，&amp;ldquo;&amp;uuml;&amp;rdquo; yīng gāi bǎo liú tā de liǎng g&amp;egrave; diǎn，yǐ miǎn chǎn shēng wù jiě。</w:t>
      </w:r>
    </w:p>
    <w:p w14:paraId="4746D3E7" w14:textId="77777777" w:rsidR="007B6A6E" w:rsidRDefault="007B6A6E">
      <w:pPr>
        <w:rPr>
          <w:rFonts w:hint="eastAsia"/>
        </w:rPr>
      </w:pPr>
    </w:p>
    <w:p w14:paraId="33F92FB6" w14:textId="77777777" w:rsidR="007B6A6E" w:rsidRDefault="007B6A6E">
      <w:pPr>
        <w:rPr>
          <w:rFonts w:hint="eastAsia"/>
        </w:rPr>
      </w:pPr>
    </w:p>
    <w:p w14:paraId="4477C483" w14:textId="77777777" w:rsidR="007B6A6E" w:rsidRDefault="007B6A6E">
      <w:pPr>
        <w:rPr>
          <w:rFonts w:hint="eastAsia"/>
        </w:rPr>
      </w:pPr>
      <w:r>
        <w:rPr>
          <w:rFonts w:hint="eastAsia"/>
        </w:rPr>
        <w:t>yīn wèi &amp;ldquo;&amp;uuml;&amp;rdquo; de t&amp;egrave; diǎn</w:t>
      </w:r>
    </w:p>
    <w:p w14:paraId="1E89A075" w14:textId="77777777" w:rsidR="007B6A6E" w:rsidRDefault="007B6A6E">
      <w:pPr>
        <w:rPr>
          <w:rFonts w:hint="eastAsia"/>
        </w:rPr>
      </w:pPr>
      <w:r>
        <w:rPr>
          <w:rFonts w:hint="eastAsia"/>
        </w:rPr>
        <w:t>&amp;ldquo;&amp;uuml;&amp;rdquo; de fā yīn shì yī zhǒng chún yīn，yě jiào zuò &amp;ldquo;y&amp;ugrave; huà u&amp;rdquo;。zài yī xiē yīn ji&amp;eacute; zhōng，rú &amp;ldquo;j&amp;uuml;&amp;rdquo;、&amp;ldquo;q&amp;uuml;&amp;rdquo;、&amp;ldquo;x&amp;uuml;&amp;rdquo;，wǒ men yě huì kàn dào &amp;ldquo;&amp;uuml;&amp;rdquo; de chū xiàn，dàn zài zhè xiē yīn ji&amp;eacute; zhōng，liǎng g&amp;egrave; diǎn kě yǐ yuē qù，zhí jiē xiě chéng &amp;ldquo;ju&amp;rdquo;、&amp;ldquo;qu&amp;rdquo;、&amp;ldquo;xu&amp;rdquo;，yīn wèi j、q、x de shēng mǔ bù huì yǔ pǔ tōng de &amp;ldquo;u&amp;rdquo; zǔ chéng yīn ji&amp;eacute;，suǒ yǐ méi yǒu hùn luàn de kě néng。dàn sh&amp;igrave; l hé n de shēng mǔ què kě néng huì yǔ &amp;ldquo;u&amp;rdquo; hé chéng yīn ji&amp;eacute;，yīn cǐ，&amp;ldquo;l&amp;uuml;&amp;rdquo; hé &amp;ldquo;n&amp;uuml;&amp;rdquo; de &amp;ldquo;&amp;uuml;&amp;rdquo; shàng de liǎng g&amp;egrave; diǎn bì xū bǎo liú，fǒu zé huì yǔ &amp;ldquo;lu&amp;rdquo;、&amp;ldquo;nu&amp;rdquo; hùn xiāo。</w:t>
      </w:r>
    </w:p>
    <w:p w14:paraId="66E22092" w14:textId="77777777" w:rsidR="007B6A6E" w:rsidRDefault="007B6A6E">
      <w:pPr>
        <w:rPr>
          <w:rFonts w:hint="eastAsia"/>
        </w:rPr>
      </w:pPr>
    </w:p>
    <w:p w14:paraId="38FA8B3F" w14:textId="77777777" w:rsidR="007B6A6E" w:rsidRDefault="007B6A6E">
      <w:pPr>
        <w:rPr>
          <w:rFonts w:hint="eastAsia"/>
        </w:rPr>
      </w:pPr>
    </w:p>
    <w:p w14:paraId="290CF358" w14:textId="77777777" w:rsidR="007B6A6E" w:rsidRDefault="007B6A6E">
      <w:pPr>
        <w:rPr>
          <w:rFonts w:hint="eastAsia"/>
        </w:rPr>
      </w:pPr>
      <w:r>
        <w:rPr>
          <w:rFonts w:hint="eastAsia"/>
        </w:rPr>
        <w:t>shí yòng jǔ lì</w:t>
      </w:r>
    </w:p>
    <w:p w14:paraId="2CC7F56B" w14:textId="77777777" w:rsidR="007B6A6E" w:rsidRDefault="007B6A6E">
      <w:pPr>
        <w:rPr>
          <w:rFonts w:hint="eastAsia"/>
        </w:rPr>
      </w:pPr>
      <w:r>
        <w:rPr>
          <w:rFonts w:hint="eastAsia"/>
        </w:rPr>
        <w:t>rú &amp;ldquo;l&amp;uuml; xíng&amp;rdquo;（lǚ xíng）zhè g&amp;egrave; cí，rú guǒ bǎ &amp;ldquo;l&amp;uuml;&amp;rdquo; xiě chéng &amp;ldquo;lu&amp;rdquo;，jiù huì chǎn shēng yīn yì bù yī zhì de wèn tí，yīn wèi &amp;ldquo;lu xíng&amp;rdquo; de fā yīn hé &amp;ldquo;l&amp;uuml; xíng&amp;rdquo; bù tóng，ér qiě yì si yě bú yī yàng。yīn cǐ，在 xiě zuò pīn yīn sh&amp;igrave;，yīng gāi zhǔn què biāo jì &amp;ldquo;&amp;uuml;&amp;rdquo; de liǎng g&amp;egrave; diǎn，yǐ miǎn chǎn shēng wù jiě。</w:t>
      </w:r>
    </w:p>
    <w:p w14:paraId="4F2FD006" w14:textId="77777777" w:rsidR="007B6A6E" w:rsidRDefault="007B6A6E">
      <w:pPr>
        <w:rPr>
          <w:rFonts w:hint="eastAsia"/>
        </w:rPr>
      </w:pPr>
    </w:p>
    <w:p w14:paraId="4F723A87" w14:textId="77777777" w:rsidR="007B6A6E" w:rsidRDefault="007B6A6E">
      <w:pPr>
        <w:rPr>
          <w:rFonts w:hint="eastAsia"/>
        </w:rPr>
      </w:pPr>
      <w:r>
        <w:rPr>
          <w:rFonts w:hint="eastAsia"/>
        </w:rPr>
        <w:t>本文是由懂得生活网（dongdeshenghuo.com）为大家创作</w:t>
      </w:r>
    </w:p>
    <w:p w14:paraId="224B7960" w14:textId="26135A0C" w:rsidR="00922102" w:rsidRDefault="00922102"/>
    <w:sectPr w:rsidR="00922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2"/>
    <w:rsid w:val="007B6A6E"/>
    <w:rsid w:val="0092210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B9189-9A0E-4091-B57A-0917010E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102"/>
    <w:rPr>
      <w:rFonts w:cstheme="majorBidi"/>
      <w:color w:val="2F5496" w:themeColor="accent1" w:themeShade="BF"/>
      <w:sz w:val="28"/>
      <w:szCs w:val="28"/>
    </w:rPr>
  </w:style>
  <w:style w:type="character" w:customStyle="1" w:styleId="50">
    <w:name w:val="标题 5 字符"/>
    <w:basedOn w:val="a0"/>
    <w:link w:val="5"/>
    <w:uiPriority w:val="9"/>
    <w:semiHidden/>
    <w:rsid w:val="00922102"/>
    <w:rPr>
      <w:rFonts w:cstheme="majorBidi"/>
      <w:color w:val="2F5496" w:themeColor="accent1" w:themeShade="BF"/>
      <w:sz w:val="24"/>
    </w:rPr>
  </w:style>
  <w:style w:type="character" w:customStyle="1" w:styleId="60">
    <w:name w:val="标题 6 字符"/>
    <w:basedOn w:val="a0"/>
    <w:link w:val="6"/>
    <w:uiPriority w:val="9"/>
    <w:semiHidden/>
    <w:rsid w:val="00922102"/>
    <w:rPr>
      <w:rFonts w:cstheme="majorBidi"/>
      <w:b/>
      <w:bCs/>
      <w:color w:val="2F5496" w:themeColor="accent1" w:themeShade="BF"/>
    </w:rPr>
  </w:style>
  <w:style w:type="character" w:customStyle="1" w:styleId="70">
    <w:name w:val="标题 7 字符"/>
    <w:basedOn w:val="a0"/>
    <w:link w:val="7"/>
    <w:uiPriority w:val="9"/>
    <w:semiHidden/>
    <w:rsid w:val="00922102"/>
    <w:rPr>
      <w:rFonts w:cstheme="majorBidi"/>
      <w:b/>
      <w:bCs/>
      <w:color w:val="595959" w:themeColor="text1" w:themeTint="A6"/>
    </w:rPr>
  </w:style>
  <w:style w:type="character" w:customStyle="1" w:styleId="80">
    <w:name w:val="标题 8 字符"/>
    <w:basedOn w:val="a0"/>
    <w:link w:val="8"/>
    <w:uiPriority w:val="9"/>
    <w:semiHidden/>
    <w:rsid w:val="00922102"/>
    <w:rPr>
      <w:rFonts w:cstheme="majorBidi"/>
      <w:color w:val="595959" w:themeColor="text1" w:themeTint="A6"/>
    </w:rPr>
  </w:style>
  <w:style w:type="character" w:customStyle="1" w:styleId="90">
    <w:name w:val="标题 9 字符"/>
    <w:basedOn w:val="a0"/>
    <w:link w:val="9"/>
    <w:uiPriority w:val="9"/>
    <w:semiHidden/>
    <w:rsid w:val="00922102"/>
    <w:rPr>
      <w:rFonts w:eastAsiaTheme="majorEastAsia" w:cstheme="majorBidi"/>
      <w:color w:val="595959" w:themeColor="text1" w:themeTint="A6"/>
    </w:rPr>
  </w:style>
  <w:style w:type="paragraph" w:styleId="a3">
    <w:name w:val="Title"/>
    <w:basedOn w:val="a"/>
    <w:next w:val="a"/>
    <w:link w:val="a4"/>
    <w:uiPriority w:val="10"/>
    <w:qFormat/>
    <w:rsid w:val="00922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102"/>
    <w:pPr>
      <w:spacing w:before="160"/>
      <w:jc w:val="center"/>
    </w:pPr>
    <w:rPr>
      <w:i/>
      <w:iCs/>
      <w:color w:val="404040" w:themeColor="text1" w:themeTint="BF"/>
    </w:rPr>
  </w:style>
  <w:style w:type="character" w:customStyle="1" w:styleId="a8">
    <w:name w:val="引用 字符"/>
    <w:basedOn w:val="a0"/>
    <w:link w:val="a7"/>
    <w:uiPriority w:val="29"/>
    <w:rsid w:val="00922102"/>
    <w:rPr>
      <w:i/>
      <w:iCs/>
      <w:color w:val="404040" w:themeColor="text1" w:themeTint="BF"/>
    </w:rPr>
  </w:style>
  <w:style w:type="paragraph" w:styleId="a9">
    <w:name w:val="List Paragraph"/>
    <w:basedOn w:val="a"/>
    <w:uiPriority w:val="34"/>
    <w:qFormat/>
    <w:rsid w:val="00922102"/>
    <w:pPr>
      <w:ind w:left="720"/>
      <w:contextualSpacing/>
    </w:pPr>
  </w:style>
  <w:style w:type="character" w:styleId="aa">
    <w:name w:val="Intense Emphasis"/>
    <w:basedOn w:val="a0"/>
    <w:uiPriority w:val="21"/>
    <w:qFormat/>
    <w:rsid w:val="00922102"/>
    <w:rPr>
      <w:i/>
      <w:iCs/>
      <w:color w:val="2F5496" w:themeColor="accent1" w:themeShade="BF"/>
    </w:rPr>
  </w:style>
  <w:style w:type="paragraph" w:styleId="ab">
    <w:name w:val="Intense Quote"/>
    <w:basedOn w:val="a"/>
    <w:next w:val="a"/>
    <w:link w:val="ac"/>
    <w:uiPriority w:val="30"/>
    <w:qFormat/>
    <w:rsid w:val="00922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102"/>
    <w:rPr>
      <w:i/>
      <w:iCs/>
      <w:color w:val="2F5496" w:themeColor="accent1" w:themeShade="BF"/>
    </w:rPr>
  </w:style>
  <w:style w:type="character" w:styleId="ad">
    <w:name w:val="Intense Reference"/>
    <w:basedOn w:val="a0"/>
    <w:uiPriority w:val="32"/>
    <w:qFormat/>
    <w:rsid w:val="00922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