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4ACE" w14:textId="77777777" w:rsidR="00CA779E" w:rsidRDefault="00CA779E">
      <w:pPr>
        <w:rPr>
          <w:rFonts w:hint="eastAsia"/>
        </w:rPr>
      </w:pPr>
      <w:r>
        <w:rPr>
          <w:rFonts w:hint="eastAsia"/>
        </w:rPr>
        <w:t>关于“lü”这个拼音中的“ü”</w:t>
      </w:r>
    </w:p>
    <w:p w14:paraId="0DD4A41C" w14:textId="77777777" w:rsidR="00CA779E" w:rsidRDefault="00CA779E">
      <w:pPr>
        <w:rPr>
          <w:rFonts w:hint="eastAsia"/>
        </w:rPr>
      </w:pPr>
      <w:r>
        <w:rPr>
          <w:rFonts w:hint="eastAsia"/>
        </w:rPr>
        <w:t>在汉语拼音中，“lü”是一个常见的音节，它代表了汉字“绿”的发音。对于很多人来说，尤其是刚刚接触中文学习的人来说，可能会对“lü”里的“ü”是否带两点感到困惑。实际上，在标准的汉语拼音规则中，“ü”是带有两点的，这一点非常重要，因为它帮助区分不同的音节。例如，“lü”和“lu”虽然只差这两点，但它们代表着完全不同的发音和含义。</w:t>
      </w:r>
    </w:p>
    <w:p w14:paraId="25727C72" w14:textId="77777777" w:rsidR="00CA779E" w:rsidRDefault="00CA779E">
      <w:pPr>
        <w:rPr>
          <w:rFonts w:hint="eastAsia"/>
        </w:rPr>
      </w:pPr>
    </w:p>
    <w:p w14:paraId="55D74A2F" w14:textId="77777777" w:rsidR="00CA779E" w:rsidRDefault="00CA779E">
      <w:pPr>
        <w:rPr>
          <w:rFonts w:hint="eastAsia"/>
        </w:rPr>
      </w:pPr>
    </w:p>
    <w:p w14:paraId="722F1936" w14:textId="77777777" w:rsidR="00CA779E" w:rsidRDefault="00CA779E">
      <w:pPr>
        <w:rPr>
          <w:rFonts w:hint="eastAsia"/>
        </w:rPr>
      </w:pPr>
      <w:r>
        <w:rPr>
          <w:rFonts w:hint="eastAsia"/>
        </w:rPr>
        <w:t>为什么“ü”上有点很重要</w:t>
      </w:r>
    </w:p>
    <w:p w14:paraId="681F3340" w14:textId="77777777" w:rsidR="00CA779E" w:rsidRDefault="00CA779E">
      <w:pPr>
        <w:rPr>
          <w:rFonts w:hint="eastAsia"/>
        </w:rPr>
      </w:pPr>
      <w:r>
        <w:rPr>
          <w:rFonts w:hint="eastAsia"/>
        </w:rPr>
        <w:t>汉语拼音的设计旨在准确地表示普通话的发音。“ü”上的两点不仅仅是一个装饰性的元素，它实际上改变了元音的发音方式。具体来说，“ü”是一个前圆唇元音，而“u”则是一个后圆唇元音。因此，这两点的存在与否直接影响到发音的位置和口型。在没有上下文的情况下，缺少这两点可能会导致理解和发音上的错误，尤其是在学习一些新词汇时。</w:t>
      </w:r>
    </w:p>
    <w:p w14:paraId="22C65B1C" w14:textId="77777777" w:rsidR="00CA779E" w:rsidRDefault="00CA779E">
      <w:pPr>
        <w:rPr>
          <w:rFonts w:hint="eastAsia"/>
        </w:rPr>
      </w:pPr>
    </w:p>
    <w:p w14:paraId="168F51D7" w14:textId="77777777" w:rsidR="00CA779E" w:rsidRDefault="00CA779E">
      <w:pPr>
        <w:rPr>
          <w:rFonts w:hint="eastAsia"/>
        </w:rPr>
      </w:pPr>
    </w:p>
    <w:p w14:paraId="1CD4B955" w14:textId="77777777" w:rsidR="00CA779E" w:rsidRDefault="00CA779E">
      <w:pPr>
        <w:rPr>
          <w:rFonts w:hint="eastAsia"/>
        </w:rPr>
      </w:pPr>
      <w:r>
        <w:rPr>
          <w:rFonts w:hint="eastAsia"/>
        </w:rPr>
        <w:t>特殊情况：省略两点的情况</w:t>
      </w:r>
    </w:p>
    <w:p w14:paraId="1540D167" w14:textId="77777777" w:rsidR="00CA779E" w:rsidRDefault="00CA779E">
      <w:pPr>
        <w:rPr>
          <w:rFonts w:hint="eastAsia"/>
        </w:rPr>
      </w:pPr>
      <w:r>
        <w:rPr>
          <w:rFonts w:hint="eastAsia"/>
        </w:rPr>
        <w:t>尽管“ü”通常需要带上两点来正确表示其发音，但在某些情况下，这两点是可以被省略的。最常见的情况是在“j”，“q”，“x”后面的时候。例如，在拼写“ju”，“qu”，“xu”这些音节时，虽然实际发音应该是类似于“jü”，“qü”，“xü”，但按照拼音书写规则，这里的“ü”写作“u”。这是因为“j”，“q”，“x”之后不可能跟“u”，所以即使写成“u”，也应读作“ü”。这种简化有助于减少书写的复杂性，同时不会引起混淆。</w:t>
      </w:r>
    </w:p>
    <w:p w14:paraId="1BA74A3A" w14:textId="77777777" w:rsidR="00CA779E" w:rsidRDefault="00CA779E">
      <w:pPr>
        <w:rPr>
          <w:rFonts w:hint="eastAsia"/>
        </w:rPr>
      </w:pPr>
    </w:p>
    <w:p w14:paraId="0E91A553" w14:textId="77777777" w:rsidR="00CA779E" w:rsidRDefault="00CA779E">
      <w:pPr>
        <w:rPr>
          <w:rFonts w:hint="eastAsia"/>
        </w:rPr>
      </w:pPr>
    </w:p>
    <w:p w14:paraId="42CC1D54" w14:textId="77777777" w:rsidR="00CA779E" w:rsidRDefault="00CA779E">
      <w:pPr>
        <w:rPr>
          <w:rFonts w:hint="eastAsia"/>
        </w:rPr>
      </w:pPr>
      <w:r>
        <w:rPr>
          <w:rFonts w:hint="eastAsia"/>
        </w:rPr>
        <w:t>教学与学习建议</w:t>
      </w:r>
    </w:p>
    <w:p w14:paraId="02BA91AE" w14:textId="77777777" w:rsidR="00CA779E" w:rsidRDefault="00CA779E">
      <w:pPr>
        <w:rPr>
          <w:rFonts w:hint="eastAsia"/>
        </w:rPr>
      </w:pPr>
      <w:r>
        <w:rPr>
          <w:rFonts w:hint="eastAsia"/>
        </w:rPr>
        <w:t>对于正在学习汉语的学生而言，理解并记住“lü”中的“ü”应该带有两点是非常重要的。可以通过多听、多说的方式来加深印象，并注意观察母语者的口型变化。利用多媒体资源如视频教程或语音练习软件也能有效提升学习效果。教师在授课过程中应当强调这一细节的重要性，并通过对比练习（比如“lü”与“lu”的发音区别）让学生更好地掌握正确的发音方法。</w:t>
      </w:r>
    </w:p>
    <w:p w14:paraId="4A357818" w14:textId="77777777" w:rsidR="00CA779E" w:rsidRDefault="00CA779E">
      <w:pPr>
        <w:rPr>
          <w:rFonts w:hint="eastAsia"/>
        </w:rPr>
      </w:pPr>
    </w:p>
    <w:p w14:paraId="2783B726" w14:textId="77777777" w:rsidR="00CA779E" w:rsidRDefault="00CA779E">
      <w:pPr>
        <w:rPr>
          <w:rFonts w:hint="eastAsia"/>
        </w:rPr>
      </w:pPr>
    </w:p>
    <w:p w14:paraId="7AF09733" w14:textId="77777777" w:rsidR="00CA779E" w:rsidRDefault="00CA779E">
      <w:pPr>
        <w:rPr>
          <w:rFonts w:hint="eastAsia"/>
        </w:rPr>
      </w:pPr>
      <w:r>
        <w:rPr>
          <w:rFonts w:hint="eastAsia"/>
        </w:rPr>
        <w:t>最后的总结</w:t>
      </w:r>
    </w:p>
    <w:p w14:paraId="2A7A8BE6" w14:textId="77777777" w:rsidR="00CA779E" w:rsidRDefault="00CA779E">
      <w:pPr>
        <w:rPr>
          <w:rFonts w:hint="eastAsia"/>
        </w:rPr>
      </w:pPr>
      <w:r>
        <w:rPr>
          <w:rFonts w:hint="eastAsia"/>
        </w:rPr>
        <w:t>“lü”中的“ü”确实需要带上两点以准确反映其发音特点。了解这一点不仅能够帮助我们更准确地说出汉语中的特定词汇，还能够在书写时避免不必要的错误。即便存在某些特殊情况下可以省略这两点，但保持“ü”的完整形式对于初学者来说是最保险的做法。随着对语言熟悉度的增加，自然就能更加灵活地运用这些规则。</w:t>
      </w:r>
    </w:p>
    <w:p w14:paraId="044BDC5E" w14:textId="77777777" w:rsidR="00CA779E" w:rsidRDefault="00CA779E">
      <w:pPr>
        <w:rPr>
          <w:rFonts w:hint="eastAsia"/>
        </w:rPr>
      </w:pPr>
    </w:p>
    <w:p w14:paraId="6FD48DC6" w14:textId="77777777" w:rsidR="00CA779E" w:rsidRDefault="00CA7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BB7E9" w14:textId="6D51A284" w:rsidR="00A534B4" w:rsidRDefault="00A534B4"/>
    <w:sectPr w:rsidR="00A53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B4"/>
    <w:rsid w:val="009304C9"/>
    <w:rsid w:val="00A534B4"/>
    <w:rsid w:val="00C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6181D-506B-4128-83E7-370FCD6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