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8D12" w14:textId="77777777" w:rsidR="003149C3" w:rsidRDefault="003149C3">
      <w:pPr>
        <w:rPr>
          <w:rFonts w:hint="eastAsia"/>
        </w:rPr>
      </w:pPr>
      <w:r>
        <w:rPr>
          <w:rFonts w:hint="eastAsia"/>
        </w:rPr>
        <w:t>lun的拼音正确发音</w:t>
      </w:r>
    </w:p>
    <w:p w14:paraId="1E9058A9" w14:textId="77777777" w:rsidR="003149C3" w:rsidRDefault="003149C3">
      <w:pPr>
        <w:rPr>
          <w:rFonts w:hint="eastAsia"/>
        </w:rPr>
      </w:pPr>
      <w:r>
        <w:rPr>
          <w:rFonts w:hint="eastAsia"/>
        </w:rPr>
        <w:t>在汉语拼音体系中，“lun”对应着多个常见汉字的不同读音情况。首先要明确的是，“lun”的正确发音是“lūn”和“lún” 。这看似简单的拼音，却在众多词语中有着丰富的体现。</w:t>
      </w:r>
    </w:p>
    <w:p w14:paraId="56157856" w14:textId="77777777" w:rsidR="003149C3" w:rsidRDefault="003149C3">
      <w:pPr>
        <w:rPr>
          <w:rFonts w:hint="eastAsia"/>
        </w:rPr>
      </w:pPr>
    </w:p>
    <w:p w14:paraId="402F7E2D" w14:textId="77777777" w:rsidR="003149C3" w:rsidRDefault="003149C3">
      <w:pPr>
        <w:rPr>
          <w:rFonts w:hint="eastAsia"/>
        </w:rPr>
      </w:pPr>
    </w:p>
    <w:p w14:paraId="52BB95F8" w14:textId="77777777" w:rsidR="003149C3" w:rsidRDefault="003149C3">
      <w:pPr>
        <w:rPr>
          <w:rFonts w:hint="eastAsia"/>
        </w:rPr>
      </w:pPr>
      <w:r>
        <w:rPr>
          <w:rFonts w:hint="eastAsia"/>
        </w:rPr>
        <w:t>“lūn”音的常见字与含义</w:t>
      </w:r>
    </w:p>
    <w:p w14:paraId="5D97DA47" w14:textId="77777777" w:rsidR="003149C3" w:rsidRDefault="003149C3">
      <w:pPr>
        <w:rPr>
          <w:rFonts w:hint="eastAsia"/>
        </w:rPr>
      </w:pPr>
      <w:r>
        <w:rPr>
          <w:rFonts w:hint="eastAsia"/>
        </w:rPr>
        <w:t>当发“lūn”音时，最典型的字就是“抡”。 “抡”主要有两种常见释义。其一为手臂用力旋动，比如“抡拳”，描绘出一个人愤怒或准备搏斗时手臂挥舞的动作，此时手臂是快速且有力量地做圆周运动；其二是选拔，像“抡才”，这里的“抡”便是挑选、选拔人才的意思，在古代选拔人才的场景中，“抡才”是一个很重要的过程 ，通过各种考核方式从众多人才中选出优秀者。 “抡”字发“lūn”音时，所构成的词语往往都与手臂用力动作或人才选拔这一行为相关。</w:t>
      </w:r>
    </w:p>
    <w:p w14:paraId="30150EB6" w14:textId="77777777" w:rsidR="003149C3" w:rsidRDefault="003149C3">
      <w:pPr>
        <w:rPr>
          <w:rFonts w:hint="eastAsia"/>
        </w:rPr>
      </w:pPr>
    </w:p>
    <w:p w14:paraId="2AD82E34" w14:textId="77777777" w:rsidR="003149C3" w:rsidRDefault="003149C3">
      <w:pPr>
        <w:rPr>
          <w:rFonts w:hint="eastAsia"/>
        </w:rPr>
      </w:pPr>
    </w:p>
    <w:p w14:paraId="103FBA4B" w14:textId="77777777" w:rsidR="003149C3" w:rsidRDefault="003149C3">
      <w:pPr>
        <w:rPr>
          <w:rFonts w:hint="eastAsia"/>
        </w:rPr>
      </w:pPr>
      <w:r>
        <w:rPr>
          <w:rFonts w:hint="eastAsia"/>
        </w:rPr>
        <w:t>“lún”音的常见字与含义</w:t>
      </w:r>
    </w:p>
    <w:p w14:paraId="603417D7" w14:textId="77777777" w:rsidR="003149C3" w:rsidRDefault="003149C3">
      <w:pPr>
        <w:rPr>
          <w:rFonts w:hint="eastAsia"/>
        </w:rPr>
      </w:pPr>
      <w:r>
        <w:rPr>
          <w:rFonts w:hint="eastAsia"/>
        </w:rPr>
        <w:t xml:space="preserve">发“lún”音的字数量较多，且在不同词语中有不同含义。 “轮”字最为常见，它有多种用法。一方面它指轮子，如车轮，是安装在车辆等上面能滚动的圆形器具，让人类的出行和运输变得更为便捷；另一方面，“轮”还有轮流、轮流替换的意思，比如“轮班”，就是按照次序一个接替一个进行工作或活动 。还有“伦”字，常见含义为辈分、条理等，如“伦理”，指人与人之间的道德关系和条理秩序；“无与伦比”则表示事物好得没有能比得上的，突出了其卓越性。“沦”字读音为“lún”，有陷入、沉没的意思，像“沦陷”，描绘了一个地区被敌方占领的那种无奈和遗憾的情景；“沦落”则用来形容人的处境变差，陷入困苦的境地。 “lún”音的字在汉语里涉及到了具体的生活事物、人际关系、人的状态等多个方面。 </w:t>
      </w:r>
    </w:p>
    <w:p w14:paraId="52956A79" w14:textId="77777777" w:rsidR="003149C3" w:rsidRDefault="003149C3">
      <w:pPr>
        <w:rPr>
          <w:rFonts w:hint="eastAsia"/>
        </w:rPr>
      </w:pPr>
    </w:p>
    <w:p w14:paraId="4BB6A77A" w14:textId="77777777" w:rsidR="003149C3" w:rsidRDefault="003149C3">
      <w:pPr>
        <w:rPr>
          <w:rFonts w:hint="eastAsia"/>
        </w:rPr>
      </w:pPr>
    </w:p>
    <w:p w14:paraId="7C7DE8E5" w14:textId="77777777" w:rsidR="003149C3" w:rsidRDefault="003149C3">
      <w:pPr>
        <w:rPr>
          <w:rFonts w:hint="eastAsia"/>
        </w:rPr>
      </w:pPr>
      <w:r>
        <w:rPr>
          <w:rFonts w:hint="eastAsia"/>
        </w:rPr>
        <w:t>“lun”字拼音在实际运用中的重要性</w:t>
      </w:r>
    </w:p>
    <w:p w14:paraId="77B5D77F" w14:textId="77777777" w:rsidR="003149C3" w:rsidRDefault="003149C3">
      <w:pPr>
        <w:rPr>
          <w:rFonts w:hint="eastAsia"/>
        </w:rPr>
      </w:pPr>
      <w:r>
        <w:rPr>
          <w:rFonts w:hint="eastAsia"/>
        </w:rPr>
        <w:t>正确掌握“lun”字拼音，无论是对于日常交流还是书面表达都有着重要意义。在口语交流中，准确发出不同读音，能让对方迅速理解我们表达的意思，避免出现歧义；在写作方面，若拼音掌握不牢，可能会写错字，进而影响语义表达的准确性。比如“轮”和“抡”，读音不同，意义也截然不同，若写错或读错，会让整个句子或段落的意思变得混乱；而且在学习古诗词、文言文时，涉及到“lun”字发音的字词也非常多，准确读取拼音有助于更好地理解诗词文章中的韵律和字词含义。所以，深入了解“lun”的拼音正确发音以及相关字词的用法，对于传承和运用好汉语文化起着关键的支撑作用 。</w:t>
      </w:r>
    </w:p>
    <w:p w14:paraId="5DACCF81" w14:textId="77777777" w:rsidR="003149C3" w:rsidRDefault="003149C3">
      <w:pPr>
        <w:rPr>
          <w:rFonts w:hint="eastAsia"/>
        </w:rPr>
      </w:pPr>
    </w:p>
    <w:p w14:paraId="53D132A6" w14:textId="77777777" w:rsidR="003149C3" w:rsidRDefault="003149C3">
      <w:pPr>
        <w:rPr>
          <w:rFonts w:hint="eastAsia"/>
        </w:rPr>
      </w:pPr>
    </w:p>
    <w:p w14:paraId="242227DC" w14:textId="77777777" w:rsidR="003149C3" w:rsidRDefault="003149C3">
      <w:pPr>
        <w:rPr>
          <w:rFonts w:hint="eastAsia"/>
        </w:rPr>
      </w:pPr>
      <w:r>
        <w:rPr>
          <w:rFonts w:hint="eastAsia"/>
        </w:rPr>
        <w:t>学习“lun”字拼音的方法</w:t>
      </w:r>
    </w:p>
    <w:p w14:paraId="3EF5D29D" w14:textId="77777777" w:rsidR="003149C3" w:rsidRDefault="003149C3">
      <w:pPr>
        <w:rPr>
          <w:rFonts w:hint="eastAsia"/>
        </w:rPr>
      </w:pPr>
      <w:r>
        <w:rPr>
          <w:rFonts w:hint="eastAsia"/>
        </w:rPr>
        <w:t>对于“lun”字拼音的学习，可以采用多种方法。首先是借助拼音读物，在系统学习拼音的初期，通过专门的拼音读物来认读“lun”相关的字词，能帮助他们初步建立拼音与字词的对应关系；利用现代科技手段，像拼音学习软件，在这些软件里可以反复练习“lun”字的发音，还能通过趣味游戏、发音评测等功能强化记忆；再者，通过制作拼音卡片，一面写汉字，一面写拼音，随时随地进行复习，加强记忆；与他人交流互动也是学习的好方法，在日常对话中，可以有意识地多使用包含“lun”字拼音的词汇，让他人帮忙指正发音，通过不断地练习和纠正，最终能准确无误地掌握“lun”字的拼音。</w:t>
      </w:r>
    </w:p>
    <w:p w14:paraId="787190DE" w14:textId="77777777" w:rsidR="003149C3" w:rsidRDefault="003149C3">
      <w:pPr>
        <w:rPr>
          <w:rFonts w:hint="eastAsia"/>
        </w:rPr>
      </w:pPr>
    </w:p>
    <w:p w14:paraId="6A5FE0C9" w14:textId="77777777" w:rsidR="003149C3" w:rsidRDefault="00314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81247" w14:textId="32E7316D" w:rsidR="00AB0FE8" w:rsidRDefault="00AB0FE8"/>
    <w:sectPr w:rsidR="00AB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E8"/>
    <w:rsid w:val="003149C3"/>
    <w:rsid w:val="009304C9"/>
    <w:rsid w:val="00A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04D5D-4F41-48E6-ACA9-B4F00C3B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