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9FB9" w14:textId="77777777" w:rsidR="009E36F0" w:rsidRDefault="009E36F0">
      <w:pPr>
        <w:rPr>
          <w:rFonts w:hint="eastAsia"/>
        </w:rPr>
      </w:pPr>
      <w:r>
        <w:rPr>
          <w:rFonts w:hint="eastAsia"/>
        </w:rPr>
        <w:t>luntan简介</w:t>
      </w:r>
    </w:p>
    <w:p w14:paraId="61DF0AB3" w14:textId="77777777" w:rsidR="009E36F0" w:rsidRDefault="009E36F0">
      <w:pPr>
        <w:rPr>
          <w:rFonts w:hint="eastAsia"/>
        </w:rPr>
      </w:pPr>
      <w:r>
        <w:rPr>
          <w:rFonts w:hint="eastAsia"/>
        </w:rPr>
        <w:t>“luntan”在拼音里对应着“论坛”。“论坛”作为一个网络交流平台，在现代信息社会中扮演着至关重要的角色。它是人们分享观点、交流经验、探讨问题的虚拟空间，连接着来自不同地区、不同背景的人们。</w:t>
      </w:r>
    </w:p>
    <w:p w14:paraId="580A4501" w14:textId="77777777" w:rsidR="009E36F0" w:rsidRDefault="009E36F0">
      <w:pPr>
        <w:rPr>
          <w:rFonts w:hint="eastAsia"/>
        </w:rPr>
      </w:pPr>
    </w:p>
    <w:p w14:paraId="0EB77395" w14:textId="77777777" w:rsidR="009E36F0" w:rsidRDefault="009E36F0">
      <w:pPr>
        <w:rPr>
          <w:rFonts w:hint="eastAsia"/>
        </w:rPr>
      </w:pPr>
      <w:r>
        <w:rPr>
          <w:rFonts w:hint="eastAsia"/>
        </w:rPr>
        <w:t>早期的论坛多以主题分类的形式呈现，例如有专门讨论计算机技术的论坛，程序员们会在上面分享最新的编程技巧、讨论软件开发的思路；有关文学创作的论坛，则汇聚了众多文学爱好者，他们在这里发表自己的诗歌、散文、小说等作品，互相点评和交流。随着互联网的普及和发展，论坛的形式和内容也越来越丰富多样。</w:t>
      </w:r>
    </w:p>
    <w:p w14:paraId="73457415" w14:textId="77777777" w:rsidR="009E36F0" w:rsidRDefault="009E36F0">
      <w:pPr>
        <w:rPr>
          <w:rFonts w:hint="eastAsia"/>
        </w:rPr>
      </w:pPr>
    </w:p>
    <w:p w14:paraId="29DC8051" w14:textId="77777777" w:rsidR="009E36F0" w:rsidRDefault="009E36F0">
      <w:pPr>
        <w:rPr>
          <w:rFonts w:hint="eastAsia"/>
        </w:rPr>
      </w:pPr>
    </w:p>
    <w:p w14:paraId="45705FF6" w14:textId="77777777" w:rsidR="009E36F0" w:rsidRDefault="009E36F0">
      <w:pPr>
        <w:rPr>
          <w:rFonts w:hint="eastAsia"/>
        </w:rPr>
      </w:pPr>
      <w:r>
        <w:rPr>
          <w:rFonts w:hint="eastAsia"/>
        </w:rPr>
        <w:t>luntan的功能与特色</w:t>
      </w:r>
    </w:p>
    <w:p w14:paraId="39D4131E" w14:textId="77777777" w:rsidR="009E36F0" w:rsidRDefault="009E36F0">
      <w:pPr>
        <w:rPr>
          <w:rFonts w:hint="eastAsia"/>
        </w:rPr>
      </w:pPr>
      <w:r>
        <w:rPr>
          <w:rFonts w:hint="eastAsia"/>
        </w:rPr>
        <w:t>论坛的核心功能在于互动性。用户可以发布帖子，阐述自己的想法或发布信息，其他用户能够跟帖回复，形成良好的交流互动氛围。这种互动不仅仅局限于简单的文字交流，还可以包含图片、视频等多媒体形式，让表达更加直观和生动。</w:t>
      </w:r>
    </w:p>
    <w:p w14:paraId="2719407B" w14:textId="77777777" w:rsidR="009E36F0" w:rsidRDefault="009E36F0">
      <w:pPr>
        <w:rPr>
          <w:rFonts w:hint="eastAsia"/>
        </w:rPr>
      </w:pPr>
    </w:p>
    <w:p w14:paraId="2C256932" w14:textId="77777777" w:rsidR="009E36F0" w:rsidRDefault="009E36F0">
      <w:pPr>
        <w:rPr>
          <w:rFonts w:hint="eastAsia"/>
        </w:rPr>
      </w:pPr>
      <w:r>
        <w:rPr>
          <w:rFonts w:hint="eastAsia"/>
        </w:rPr>
        <w:t>论坛具有很强的开放性和包容性。任何有网络接入的人都可以注册账号并参与讨论，只要遵守相应的规则。不同的用户可以根据自己的需求和兴趣选择加入不同的板块或社区，如科技、娱乐、生活、健康等各个方面，真正实现信息的自由流动和共享。</w:t>
      </w:r>
    </w:p>
    <w:p w14:paraId="149F09F6" w14:textId="77777777" w:rsidR="009E36F0" w:rsidRDefault="009E36F0">
      <w:pPr>
        <w:rPr>
          <w:rFonts w:hint="eastAsia"/>
        </w:rPr>
      </w:pPr>
    </w:p>
    <w:p w14:paraId="2B5ED6A1" w14:textId="77777777" w:rsidR="009E36F0" w:rsidRDefault="009E36F0">
      <w:pPr>
        <w:rPr>
          <w:rFonts w:hint="eastAsia"/>
        </w:rPr>
      </w:pPr>
    </w:p>
    <w:p w14:paraId="2FE76263" w14:textId="77777777" w:rsidR="009E36F0" w:rsidRDefault="009E36F0">
      <w:pPr>
        <w:rPr>
          <w:rFonts w:hint="eastAsia"/>
        </w:rPr>
      </w:pPr>
      <w:r>
        <w:rPr>
          <w:rFonts w:hint="eastAsia"/>
        </w:rPr>
        <w:t>luntan的社会影响</w:t>
      </w:r>
    </w:p>
    <w:p w14:paraId="3C48B3E5" w14:textId="77777777" w:rsidR="009E36F0" w:rsidRDefault="009E36F0">
      <w:pPr>
        <w:rPr>
          <w:rFonts w:hint="eastAsia"/>
        </w:rPr>
      </w:pPr>
      <w:r>
        <w:rPr>
          <w:rFonts w:hint="eastAsia"/>
        </w:rPr>
        <w:t>从社会层面来看，论坛对社会文化产生了深远的影响。它是文化传播的重要渠道之一，各种思想、文化观念在论坛上碰撞和交融，促进了文化的创新与发展。而且，论坛在推动社会公共事务的讨论和解决方面也发挥着积极作用。很多社会热点话题都会在论坛上引发广泛的讨论，从而引起社会各界的关注，推动相关部门解决问题。</w:t>
      </w:r>
    </w:p>
    <w:p w14:paraId="08895D32" w14:textId="77777777" w:rsidR="009E36F0" w:rsidRDefault="009E36F0">
      <w:pPr>
        <w:rPr>
          <w:rFonts w:hint="eastAsia"/>
        </w:rPr>
      </w:pPr>
    </w:p>
    <w:p w14:paraId="71FF0ED7" w14:textId="77777777" w:rsidR="009E36F0" w:rsidRDefault="009E36F0">
      <w:pPr>
        <w:rPr>
          <w:rFonts w:hint="eastAsia"/>
        </w:rPr>
      </w:pPr>
      <w:r>
        <w:rPr>
          <w:rFonts w:hint="eastAsia"/>
        </w:rPr>
        <w:t>论坛对于个人成长和发展也有着重要意义。在这个平台上，人们可以拓宽自己的视野，了解不同领域的知识和信息，结交志同道合的朋友，为自己的学业、职业乃至人生规划提供有益的参考。</w:t>
      </w:r>
    </w:p>
    <w:p w14:paraId="71769E21" w14:textId="77777777" w:rsidR="009E36F0" w:rsidRDefault="009E36F0">
      <w:pPr>
        <w:rPr>
          <w:rFonts w:hint="eastAsia"/>
        </w:rPr>
      </w:pPr>
    </w:p>
    <w:p w14:paraId="25783FAF" w14:textId="77777777" w:rsidR="009E36F0" w:rsidRDefault="009E36F0">
      <w:pPr>
        <w:rPr>
          <w:rFonts w:hint="eastAsia"/>
        </w:rPr>
      </w:pPr>
    </w:p>
    <w:p w14:paraId="7691A33F" w14:textId="77777777" w:rsidR="009E36F0" w:rsidRDefault="009E36F0">
      <w:pPr>
        <w:rPr>
          <w:rFonts w:hint="eastAsia"/>
        </w:rPr>
      </w:pPr>
      <w:r>
        <w:rPr>
          <w:rFonts w:hint="eastAsia"/>
        </w:rPr>
        <w:t>luntan的发展趋势</w:t>
      </w:r>
    </w:p>
    <w:p w14:paraId="7BF4F466" w14:textId="77777777" w:rsidR="009E36F0" w:rsidRDefault="009E36F0">
      <w:pPr>
        <w:rPr>
          <w:rFonts w:hint="eastAsia"/>
        </w:rPr>
      </w:pPr>
      <w:r>
        <w:rPr>
          <w:rFonts w:hint="eastAsia"/>
        </w:rPr>
        <w:t>随着移动互联网的普及和社交媒体的兴起，论坛正面临着新的挑战和机遇。一方面，碎片化、即时性的社交平台分流了部分用户的时间和注意力；另一方面，论坛也在不断创新和转型，融合了更多的社交元素和个性化功能。</w:t>
      </w:r>
    </w:p>
    <w:p w14:paraId="5B638B6A" w14:textId="77777777" w:rsidR="009E36F0" w:rsidRDefault="009E36F0">
      <w:pPr>
        <w:rPr>
          <w:rFonts w:hint="eastAsia"/>
        </w:rPr>
      </w:pPr>
    </w:p>
    <w:p w14:paraId="2CEBCEFD" w14:textId="77777777" w:rsidR="009E36F0" w:rsidRDefault="009E36F0">
      <w:pPr>
        <w:rPr>
          <w:rFonts w:hint="eastAsia"/>
        </w:rPr>
      </w:pPr>
      <w:r>
        <w:rPr>
          <w:rFonts w:hint="eastAsia"/>
        </w:rPr>
        <w:t xml:space="preserve">未来，论坛可能会更加注重用户的个性化体验，提供更精准的内容推荐和社交互动。也会借助大数据、人工智能等技术，提升自身的运营和管理效率，为广大用户提供更加优质、高效的服务。尽管面临诸多挑战，但论坛作为一种重要的网络交流平台，仍将拥有自己的一席之地，并在不断发展中继续发挥其独特的作用。   </w:t>
      </w:r>
    </w:p>
    <w:p w14:paraId="0FEA58EA" w14:textId="77777777" w:rsidR="009E36F0" w:rsidRDefault="009E36F0">
      <w:pPr>
        <w:rPr>
          <w:rFonts w:hint="eastAsia"/>
        </w:rPr>
      </w:pPr>
    </w:p>
    <w:p w14:paraId="5389814B" w14:textId="77777777" w:rsidR="009E36F0" w:rsidRDefault="009E3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CB818" w14:textId="3C383657" w:rsidR="0047775D" w:rsidRDefault="0047775D"/>
    <w:sectPr w:rsidR="0047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5D"/>
    <w:rsid w:val="0047775D"/>
    <w:rsid w:val="009304C9"/>
    <w:rsid w:val="009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0679-2323-4930-A615-A52521B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