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1F96" w14:textId="77777777" w:rsidR="00D36387" w:rsidRDefault="00D36387">
      <w:pPr>
        <w:rPr>
          <w:rFonts w:hint="eastAsia"/>
        </w:rPr>
      </w:pPr>
    </w:p>
    <w:p w14:paraId="352BC2D4" w14:textId="77777777" w:rsidR="00D36387" w:rsidRDefault="00D36387">
      <w:pPr>
        <w:rPr>
          <w:rFonts w:hint="eastAsia"/>
        </w:rPr>
      </w:pPr>
      <w:r>
        <w:rPr>
          <w:rFonts w:hint="eastAsia"/>
        </w:rPr>
        <w:t>lue的拼音有两点吗？——探究拼音中的特殊符号规则</w:t>
      </w:r>
    </w:p>
    <w:p w14:paraId="651BDEDA" w14:textId="77777777" w:rsidR="00D36387" w:rsidRDefault="00D36387">
      <w:pPr>
        <w:rPr>
          <w:rFonts w:hint="eastAsia"/>
        </w:rPr>
      </w:pPr>
      <w:r>
        <w:rPr>
          <w:rFonts w:hint="eastAsia"/>
        </w:rPr>
        <w:t>在学习汉语拼音时，很多人会注意到"ü"这个带有两点的字母，并疑惑它是否需要写作两点形式。今天我们将深入探讨这一话题，特别是当它与声母组合后会发生哪些变化。</w:t>
      </w:r>
    </w:p>
    <w:p w14:paraId="541CC9F1" w14:textId="77777777" w:rsidR="00D36387" w:rsidRDefault="00D36387">
      <w:pPr>
        <w:rPr>
          <w:rFonts w:hint="eastAsia"/>
        </w:rPr>
      </w:pPr>
    </w:p>
    <w:p w14:paraId="0282DA85" w14:textId="77777777" w:rsidR="00D36387" w:rsidRDefault="00D36387">
      <w:pPr>
        <w:rPr>
          <w:rFonts w:hint="eastAsia"/>
        </w:rPr>
      </w:pPr>
    </w:p>
    <w:p w14:paraId="0A07C87D" w14:textId="77777777" w:rsidR="00D36387" w:rsidRDefault="00D36387">
      <w:pPr>
        <w:rPr>
          <w:rFonts w:hint="eastAsia"/>
        </w:rPr>
      </w:pPr>
      <w:r>
        <w:rPr>
          <w:rFonts w:hint="eastAsia"/>
        </w:rPr>
        <w:t>拼音中"ü"的原始形态</w:t>
      </w:r>
    </w:p>
    <w:p w14:paraId="78EAFA87" w14:textId="77777777" w:rsidR="00D36387" w:rsidRDefault="00D36387">
      <w:pPr>
        <w:rPr>
          <w:rFonts w:hint="eastAsia"/>
        </w:rPr>
      </w:pPr>
      <w:r>
        <w:rPr>
          <w:rFonts w:hint="eastAsia"/>
        </w:rPr>
        <w:t>在标准汉语拼音方案中，"ü"是一个具有独特形态的元音字母。它源于德语字母"ü"，最初被纳入汉语拼音系统是为了准确标注某些方言发音。这个带两点的字母在标准拼音中独立存在，比如"lü"（绿）和"nü"（女）等音节。值得注意的是，汉语拼音的规则明确规定了"ü"的使用场景。</w:t>
      </w:r>
    </w:p>
    <w:p w14:paraId="545D0E41" w14:textId="77777777" w:rsidR="00D36387" w:rsidRDefault="00D36387">
      <w:pPr>
        <w:rPr>
          <w:rFonts w:hint="eastAsia"/>
        </w:rPr>
      </w:pPr>
    </w:p>
    <w:p w14:paraId="32CF0286" w14:textId="77777777" w:rsidR="00D36387" w:rsidRDefault="00D36387">
      <w:pPr>
        <w:rPr>
          <w:rFonts w:hint="eastAsia"/>
        </w:rPr>
      </w:pPr>
    </w:p>
    <w:p w14:paraId="0FA1B12C" w14:textId="77777777" w:rsidR="00D36387" w:rsidRDefault="00D36387">
      <w:pPr>
        <w:rPr>
          <w:rFonts w:hint="eastAsia"/>
        </w:rPr>
      </w:pPr>
      <w:r>
        <w:rPr>
          <w:rFonts w:hint="eastAsia"/>
        </w:rPr>
        <w:t>声母对"ü"形态的影响规则</w:t>
      </w:r>
    </w:p>
    <w:p w14:paraId="066D2FCE" w14:textId="77777777" w:rsidR="00D36387" w:rsidRDefault="00D36387">
      <w:pPr>
        <w:rPr>
          <w:rFonts w:hint="eastAsia"/>
        </w:rPr>
      </w:pPr>
      <w:r>
        <w:rPr>
          <w:rFonts w:hint="eastAsia"/>
        </w:rPr>
        <w:t>当"ü"与特定声母组合时会发生形态变化，这是汉语拼音中最易引起混淆的规则之一。根据《汉语拼音方案》：</w:t>
      </w:r>
    </w:p>
    <w:p w14:paraId="2AE315C7" w14:textId="77777777" w:rsidR="00D36387" w:rsidRDefault="00D36387">
      <w:pPr>
        <w:rPr>
          <w:rFonts w:hint="eastAsia"/>
        </w:rPr>
      </w:pPr>
    </w:p>
    <w:p w14:paraId="4B4615C6" w14:textId="77777777" w:rsidR="00D36387" w:rsidRDefault="00D36387">
      <w:pPr>
        <w:rPr>
          <w:rFonts w:hint="eastAsia"/>
        </w:rPr>
      </w:pPr>
    </w:p>
    <w:p w14:paraId="4F20DFDD" w14:textId="77777777" w:rsidR="00D36387" w:rsidRDefault="00D36387">
      <w:pPr>
        <w:rPr>
          <w:rFonts w:hint="eastAsia"/>
        </w:rPr>
      </w:pPr>
      <w:r>
        <w:rPr>
          <w:rFonts w:hint="eastAsia"/>
        </w:rPr>
        <w:t xml:space="preserve">  与j/q/x/y组合时，"ü"的两点省略，如"ju"(句)、"qu"(去)、"xu"(需)、"yu"(鱼)</w:t>
      </w:r>
    </w:p>
    <w:p w14:paraId="13B3700D" w14:textId="77777777" w:rsidR="00D36387" w:rsidRDefault="00D36387">
      <w:pPr>
        <w:rPr>
          <w:rFonts w:hint="eastAsia"/>
        </w:rPr>
      </w:pPr>
      <w:r>
        <w:rPr>
          <w:rFonts w:hint="eastAsia"/>
        </w:rPr>
        <w:t xml:space="preserve">  与l/n组合时，"ü"保留两点，写作"lü"(绿)、"nü"(女)</w:t>
      </w:r>
    </w:p>
    <w:p w14:paraId="1E360D59" w14:textId="77777777" w:rsidR="00D36387" w:rsidRDefault="00D36387">
      <w:pPr>
        <w:rPr>
          <w:rFonts w:hint="eastAsia"/>
        </w:rPr>
      </w:pPr>
      <w:r>
        <w:rPr>
          <w:rFonts w:hint="eastAsia"/>
        </w:rPr>
        <w:t xml:space="preserve">  与其他声母组合时不存在此问题</w:t>
      </w:r>
    </w:p>
    <w:p w14:paraId="25B25D58" w14:textId="77777777" w:rsidR="00D36387" w:rsidRDefault="00D36387">
      <w:pPr>
        <w:rPr>
          <w:rFonts w:hint="eastAsia"/>
        </w:rPr>
      </w:pPr>
    </w:p>
    <w:p w14:paraId="7A551042" w14:textId="77777777" w:rsidR="00D36387" w:rsidRDefault="00D36387">
      <w:pPr>
        <w:rPr>
          <w:rFonts w:hint="eastAsia"/>
        </w:rPr>
      </w:pPr>
      <w:r>
        <w:rPr>
          <w:rFonts w:hint="eastAsia"/>
        </w:rPr>
        <w:t>这种规则的设定主要是为了避免与"u"音的混淆，因为j/q/x/y后接"u"会产生不同发音。</w:t>
      </w:r>
    </w:p>
    <w:p w14:paraId="2085C9AA" w14:textId="77777777" w:rsidR="00D36387" w:rsidRDefault="00D36387">
      <w:pPr>
        <w:rPr>
          <w:rFonts w:hint="eastAsia"/>
        </w:rPr>
      </w:pPr>
    </w:p>
    <w:p w14:paraId="6D5BDC8E" w14:textId="77777777" w:rsidR="00D36387" w:rsidRDefault="00D36387">
      <w:pPr>
        <w:rPr>
          <w:rFonts w:hint="eastAsia"/>
        </w:rPr>
      </w:pPr>
    </w:p>
    <w:p w14:paraId="5C36A646" w14:textId="77777777" w:rsidR="00D36387" w:rsidRDefault="00D36387">
      <w:pPr>
        <w:rPr>
          <w:rFonts w:hint="eastAsia"/>
        </w:rPr>
      </w:pPr>
      <w:r>
        <w:rPr>
          <w:rFonts w:hint="eastAsia"/>
        </w:rPr>
        <w:t>"lue"的特殊情况分析</w:t>
      </w:r>
    </w:p>
    <w:p w14:paraId="7CEEA2BE" w14:textId="77777777" w:rsidR="00D36387" w:rsidRDefault="00D36387">
      <w:pPr>
        <w:rPr>
          <w:rFonts w:hint="eastAsia"/>
        </w:rPr>
      </w:pPr>
      <w:r>
        <w:rPr>
          <w:rFonts w:hint="eastAsia"/>
        </w:rPr>
        <w:t>当讨论"lue"这个音节时，我们需要明确其正确的拼音形式应为"lüè"。这是因为它符合"ü"与l组合保留两点的规则。在速记或键盘输入时，人们常会误写为"lue"，但根据标准拼音规范，带有"ü"音的音节都应保持其原始形态。</w:t>
      </w:r>
    </w:p>
    <w:p w14:paraId="424A9E4E" w14:textId="77777777" w:rsidR="00D36387" w:rsidRDefault="00D36387">
      <w:pPr>
        <w:rPr>
          <w:rFonts w:hint="eastAsia"/>
        </w:rPr>
      </w:pPr>
    </w:p>
    <w:p w14:paraId="1D1A5B7F" w14:textId="77777777" w:rsidR="00D36387" w:rsidRDefault="00D36387">
      <w:pPr>
        <w:rPr>
          <w:rFonts w:hint="eastAsia"/>
        </w:rPr>
      </w:pPr>
      <w:r>
        <w:rPr>
          <w:rFonts w:hint="eastAsia"/>
        </w:rPr>
        <w:t>类似的情况也出现在"nüe"（虐）中，正确的拼写应保留两点。这种规范已经写入教育系统，并在普通话水平测试等官方考试中严格执行。</w:t>
      </w:r>
    </w:p>
    <w:p w14:paraId="609E0B93" w14:textId="77777777" w:rsidR="00D36387" w:rsidRDefault="00D36387">
      <w:pPr>
        <w:rPr>
          <w:rFonts w:hint="eastAsia"/>
        </w:rPr>
      </w:pPr>
    </w:p>
    <w:p w14:paraId="65C78063" w14:textId="77777777" w:rsidR="00D36387" w:rsidRDefault="00D36387">
      <w:pPr>
        <w:rPr>
          <w:rFonts w:hint="eastAsia"/>
        </w:rPr>
      </w:pPr>
    </w:p>
    <w:p w14:paraId="48796868" w14:textId="77777777" w:rsidR="00D36387" w:rsidRDefault="00D36387">
      <w:pPr>
        <w:rPr>
          <w:rFonts w:hint="eastAsia"/>
        </w:rPr>
      </w:pPr>
      <w:r>
        <w:rPr>
          <w:rFonts w:hint="eastAsia"/>
        </w:rPr>
        <w:t>键盘输入中的处理方案</w:t>
      </w:r>
    </w:p>
    <w:p w14:paraId="273CAF96" w14:textId="77777777" w:rsidR="00D36387" w:rsidRDefault="00D36387">
      <w:pPr>
        <w:rPr>
          <w:rFonts w:hint="eastAsia"/>
        </w:rPr>
      </w:pPr>
      <w:r>
        <w:rPr>
          <w:rFonts w:hint="eastAsia"/>
        </w:rPr>
        <w:t>现代输入法对这一规则进行了智能化处理。当用户输入"lue"时，智能输入法通常会自动转换为"lüe"，这既方便了用户的日常使用，也确保了符合标准发音。但专业排版场合仍需注意保持规范形式。</w:t>
      </w:r>
    </w:p>
    <w:p w14:paraId="5E9383D7" w14:textId="77777777" w:rsidR="00D36387" w:rsidRDefault="00D36387">
      <w:pPr>
        <w:rPr>
          <w:rFonts w:hint="eastAsia"/>
        </w:rPr>
      </w:pPr>
    </w:p>
    <w:p w14:paraId="1248B5F5" w14:textId="77777777" w:rsidR="00D36387" w:rsidRDefault="00D36387">
      <w:pPr>
        <w:rPr>
          <w:rFonts w:hint="eastAsia"/>
        </w:rPr>
      </w:pPr>
      <w:r>
        <w:rPr>
          <w:rFonts w:hint="eastAsia"/>
        </w:rPr>
        <w:t>值得注意的是，在国际音标转写中，汉语的"ü"会被转写为"yu"，这也是造成混淆的原因之一，但在普通话系统内，"ü"的规则使用依然严格保留。</w:t>
      </w:r>
    </w:p>
    <w:p w14:paraId="6943144A" w14:textId="77777777" w:rsidR="00D36387" w:rsidRDefault="00D36387">
      <w:pPr>
        <w:rPr>
          <w:rFonts w:hint="eastAsia"/>
        </w:rPr>
      </w:pPr>
    </w:p>
    <w:p w14:paraId="19288087" w14:textId="77777777" w:rsidR="00D36387" w:rsidRDefault="00D36387">
      <w:pPr>
        <w:rPr>
          <w:rFonts w:hint="eastAsia"/>
        </w:rPr>
      </w:pPr>
    </w:p>
    <w:p w14:paraId="011691BA" w14:textId="77777777" w:rsidR="00D36387" w:rsidRDefault="00D36387">
      <w:pPr>
        <w:rPr>
          <w:rFonts w:hint="eastAsia"/>
        </w:rPr>
      </w:pPr>
      <w:r>
        <w:rPr>
          <w:rFonts w:hint="eastAsia"/>
        </w:rPr>
        <w:t>历史渊源与语言进化</w:t>
      </w:r>
    </w:p>
    <w:p w14:paraId="2E2FA2E4" w14:textId="77777777" w:rsidR="00D36387" w:rsidRDefault="00D36387">
      <w:pPr>
        <w:rPr>
          <w:rFonts w:hint="eastAsia"/>
        </w:rPr>
      </w:pPr>
      <w:r>
        <w:rPr>
          <w:rFonts w:hint="eastAsia"/>
        </w:rPr>
        <w:t>这种两点标注的规则可追溯至1958年《汉语拼音方案》制定时期。当时语言学家在借鉴国际音标的基础上，结合汉语语音特点设计了这套系统。几十年的语言实践证明，这套规则有效保持了汉语发音的准确性。</w:t>
      </w:r>
    </w:p>
    <w:p w14:paraId="41435E42" w14:textId="77777777" w:rsidR="00D36387" w:rsidRDefault="00D36387">
      <w:pPr>
        <w:rPr>
          <w:rFonts w:hint="eastAsia"/>
        </w:rPr>
      </w:pPr>
    </w:p>
    <w:p w14:paraId="3D1ED4DB" w14:textId="77777777" w:rsidR="00D36387" w:rsidRDefault="00D36387">
      <w:pPr>
        <w:rPr>
          <w:rFonts w:hint="eastAsia"/>
        </w:rPr>
      </w:pPr>
      <w:r>
        <w:rPr>
          <w:rFonts w:hint="eastAsia"/>
        </w:rPr>
        <w:t>随着汉语国际化的推进，拼音规范也在不断完善。2012年发布的《GB 13000.1字符集汉字部首归部规范》再次强调了"ü"的正确使用方法，显示出其重要性。</w:t>
      </w:r>
    </w:p>
    <w:p w14:paraId="2AE80F18" w14:textId="77777777" w:rsidR="00D36387" w:rsidRDefault="00D36387">
      <w:pPr>
        <w:rPr>
          <w:rFonts w:hint="eastAsia"/>
        </w:rPr>
      </w:pPr>
    </w:p>
    <w:p w14:paraId="13998448" w14:textId="77777777" w:rsidR="00D36387" w:rsidRDefault="00D36387">
      <w:pPr>
        <w:rPr>
          <w:rFonts w:hint="eastAsia"/>
        </w:rPr>
      </w:pPr>
    </w:p>
    <w:p w14:paraId="2709D093" w14:textId="77777777" w:rsidR="00D36387" w:rsidRDefault="00D36387">
      <w:pPr>
        <w:rPr>
          <w:rFonts w:hint="eastAsia"/>
        </w:rPr>
      </w:pPr>
      <w:r>
        <w:rPr>
          <w:rFonts w:hint="eastAsia"/>
        </w:rPr>
        <w:t>常见误区与纠正建议</w:t>
      </w:r>
    </w:p>
    <w:p w14:paraId="370AC49D" w14:textId="77777777" w:rsidR="00D36387" w:rsidRDefault="00D36387">
      <w:pPr>
        <w:rPr>
          <w:rFonts w:hint="eastAsia"/>
        </w:rPr>
      </w:pPr>
      <w:r>
        <w:rPr>
          <w:rFonts w:hint="eastAsia"/>
        </w:rPr>
        <w:t>初学者最常犯的错误是将"lü"写作"lu"。实际上"lu"对应的正确发音是"撸"，而"绿"必须写作"lü"。建议通过以下方法强化记忆：</w:t>
      </w:r>
    </w:p>
    <w:p w14:paraId="426E76D3" w14:textId="77777777" w:rsidR="00D36387" w:rsidRDefault="00D36387">
      <w:pPr>
        <w:rPr>
          <w:rFonts w:hint="eastAsia"/>
        </w:rPr>
      </w:pPr>
    </w:p>
    <w:p w14:paraId="5479EB3D" w14:textId="77777777" w:rsidR="00D36387" w:rsidRDefault="00D36387">
      <w:pPr>
        <w:rPr>
          <w:rFonts w:hint="eastAsia"/>
        </w:rPr>
      </w:pPr>
    </w:p>
    <w:p w14:paraId="5FFF65CB" w14:textId="77777777" w:rsidR="00D36387" w:rsidRDefault="00D36387">
      <w:pPr>
        <w:rPr>
          <w:rFonts w:hint="eastAsia"/>
        </w:rPr>
      </w:pPr>
      <w:r>
        <w:rPr>
          <w:rFonts w:hint="eastAsia"/>
        </w:rPr>
        <w:t xml:space="preserve">  联想记忆：将"lü"与绿色（lǜ）联系</w:t>
      </w:r>
    </w:p>
    <w:p w14:paraId="2F7E1B2A" w14:textId="77777777" w:rsidR="00D36387" w:rsidRDefault="00D36387">
      <w:pPr>
        <w:rPr>
          <w:rFonts w:hint="eastAsia"/>
        </w:rPr>
      </w:pPr>
      <w:r>
        <w:rPr>
          <w:rFonts w:hint="eastAsia"/>
        </w:rPr>
        <w:t xml:space="preserve">  情境练习：通过常见词语如"旅行(lǚxíng)"强化记忆</w:t>
      </w:r>
    </w:p>
    <w:p w14:paraId="4EBD940D" w14:textId="77777777" w:rsidR="00D36387" w:rsidRDefault="00D36387">
      <w:pPr>
        <w:rPr>
          <w:rFonts w:hint="eastAsia"/>
        </w:rPr>
      </w:pPr>
    </w:p>
    <w:p w14:paraId="56D0B705" w14:textId="77777777" w:rsidR="00D36387" w:rsidRDefault="00D36387">
      <w:pPr>
        <w:rPr>
          <w:rFonts w:hint="eastAsia"/>
        </w:rPr>
      </w:pPr>
      <w:r>
        <w:rPr>
          <w:rFonts w:hint="eastAsia"/>
        </w:rPr>
        <w:t>教师在教学中可采用对比练习，如"lü"与"lu"的发音对比，帮助学生准确掌握发音要领。</w:t>
      </w:r>
    </w:p>
    <w:p w14:paraId="3CE70CCB" w14:textId="77777777" w:rsidR="00D36387" w:rsidRDefault="00D36387">
      <w:pPr>
        <w:rPr>
          <w:rFonts w:hint="eastAsia"/>
        </w:rPr>
      </w:pPr>
    </w:p>
    <w:p w14:paraId="3BBA7311" w14:textId="77777777" w:rsidR="00D36387" w:rsidRDefault="00D36387">
      <w:pPr>
        <w:rPr>
          <w:rFonts w:hint="eastAsia"/>
        </w:rPr>
      </w:pPr>
    </w:p>
    <w:p w14:paraId="10E411D6" w14:textId="77777777" w:rsidR="00D36387" w:rsidRDefault="00D36387">
      <w:pPr>
        <w:rPr>
          <w:rFonts w:hint="eastAsia"/>
        </w:rPr>
      </w:pPr>
      <w:r>
        <w:rPr>
          <w:rFonts w:hint="eastAsia"/>
        </w:rPr>
        <w:t>现代技术的辅助作用</w:t>
      </w:r>
    </w:p>
    <w:p w14:paraId="2FE97DDA" w14:textId="77777777" w:rsidR="00D36387" w:rsidRDefault="00D36387">
      <w:pPr>
        <w:rPr>
          <w:rFonts w:hint="eastAsia"/>
        </w:rPr>
      </w:pPr>
      <w:r>
        <w:rPr>
          <w:rFonts w:hint="eastAsia"/>
        </w:rPr>
        <w:t>当代电子文本处理技术已能很好地支持拼音特殊符号。主流拼音输入法都能准确处理带两点的"ü"，但在某些特定场景如编程环境中，输入者需特别注意转义字符的使用。</w:t>
      </w:r>
    </w:p>
    <w:p w14:paraId="7C7EFD22" w14:textId="77777777" w:rsidR="00D36387" w:rsidRDefault="00D36387">
      <w:pPr>
        <w:rPr>
          <w:rFonts w:hint="eastAsia"/>
        </w:rPr>
      </w:pPr>
    </w:p>
    <w:p w14:paraId="60589DA5" w14:textId="77777777" w:rsidR="00D36387" w:rsidRDefault="00D36387">
      <w:pPr>
        <w:rPr>
          <w:rFonts w:hint="eastAsia"/>
        </w:rPr>
      </w:pPr>
      <w:r>
        <w:rPr>
          <w:rFonts w:hint="eastAsia"/>
        </w:rPr>
        <w:t>Unicode标准也为"ü"设计了专用编码，这为跨平台、跨系统的文字处理提供了技术保障，确保了规范拼音的正确显示。</w:t>
      </w:r>
    </w:p>
    <w:p w14:paraId="44DF5FA0" w14:textId="77777777" w:rsidR="00D36387" w:rsidRDefault="00D36387">
      <w:pPr>
        <w:rPr>
          <w:rFonts w:hint="eastAsia"/>
        </w:rPr>
      </w:pPr>
    </w:p>
    <w:p w14:paraId="49D11147" w14:textId="77777777" w:rsidR="00D36387" w:rsidRDefault="00D36387">
      <w:pPr>
        <w:rPr>
          <w:rFonts w:hint="eastAsia"/>
        </w:rPr>
      </w:pPr>
    </w:p>
    <w:p w14:paraId="6BCC8795" w14:textId="77777777" w:rsidR="00D36387" w:rsidRDefault="00D36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82371" w14:textId="7490A310" w:rsidR="00162C70" w:rsidRDefault="00162C70"/>
    <w:sectPr w:rsidR="0016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70"/>
    <w:rsid w:val="00162C70"/>
    <w:rsid w:val="009304C9"/>
    <w:rsid w:val="00D3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6B773-2195-4651-8603-BE4E143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