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FD0C" w14:textId="77777777" w:rsidR="008C5415" w:rsidRDefault="008C5415">
      <w:pPr>
        <w:rPr>
          <w:rFonts w:hint="eastAsia"/>
        </w:rPr>
      </w:pPr>
      <w:r>
        <w:rPr>
          <w:rFonts w:hint="eastAsia"/>
        </w:rPr>
        <w:t>lue是几的拼音节</w:t>
      </w:r>
    </w:p>
    <w:p w14:paraId="45EB8004" w14:textId="77777777" w:rsidR="008C5415" w:rsidRDefault="008C5415">
      <w:pPr>
        <w:rPr>
          <w:rFonts w:hint="eastAsia"/>
        </w:rPr>
      </w:pPr>
      <w:r>
        <w:rPr>
          <w:rFonts w:hint="eastAsia"/>
        </w:rPr>
        <w:t>在汉语拼音体系中，“lue”是“lüe”的省写形式，“üe”对应的声母为“l”时，在书写上可以省去“ü”上的两点，写成“luě” 。那么“lue（luě）”所对应的字词有很多，下面我们结合不同的字词来具体分析。</w:t>
      </w:r>
    </w:p>
    <w:p w14:paraId="33881DFE" w14:textId="77777777" w:rsidR="008C5415" w:rsidRDefault="008C5415">
      <w:pPr>
        <w:rPr>
          <w:rFonts w:hint="eastAsia"/>
        </w:rPr>
      </w:pPr>
    </w:p>
    <w:p w14:paraId="22406973" w14:textId="77777777" w:rsidR="008C5415" w:rsidRDefault="008C5415">
      <w:pPr>
        <w:rPr>
          <w:rFonts w:hint="eastAsia"/>
        </w:rPr>
      </w:pPr>
    </w:p>
    <w:p w14:paraId="32A6EF55" w14:textId="77777777" w:rsidR="008C5415" w:rsidRDefault="008C5415">
      <w:pPr>
        <w:rPr>
          <w:rFonts w:hint="eastAsia"/>
        </w:rPr>
      </w:pPr>
      <w:r>
        <w:rPr>
          <w:rFonts w:hint="eastAsia"/>
        </w:rPr>
        <w:t>“lue”在汉字中的读音及组词举例</w:t>
      </w:r>
    </w:p>
    <w:p w14:paraId="030EDF59" w14:textId="77777777" w:rsidR="008C5415" w:rsidRDefault="008C5415">
      <w:pPr>
        <w:rPr>
          <w:rFonts w:hint="eastAsia"/>
        </w:rPr>
      </w:pPr>
      <w:r>
        <w:rPr>
          <w:rFonts w:hint="eastAsia"/>
        </w:rPr>
        <w:t>当“lue”（luě）作为读音时，对应的汉字有“掠” 。掠有夺取、擦过的意思。“掠”组成的词语有很多，比如“掠夺”，这个词通常表示凭借暴力抢劫、强取（财物等）。在一些历史故事中，会有侵略者对其他地区进行掠夺的情节，他们抢夺资源、破坏村庄，给当地的百姓带来了巨大的灾难 。</w:t>
      </w:r>
    </w:p>
    <w:p w14:paraId="15217D8A" w14:textId="77777777" w:rsidR="008C5415" w:rsidRDefault="008C5415">
      <w:pPr>
        <w:rPr>
          <w:rFonts w:hint="eastAsia"/>
        </w:rPr>
      </w:pPr>
    </w:p>
    <w:p w14:paraId="7D755D65" w14:textId="77777777" w:rsidR="008C5415" w:rsidRDefault="008C5415">
      <w:pPr>
        <w:rPr>
          <w:rFonts w:hint="eastAsia"/>
        </w:rPr>
      </w:pPr>
      <w:r>
        <w:rPr>
          <w:rFonts w:hint="eastAsia"/>
        </w:rPr>
        <w:t>还有“掠过”一词，意思是快速地闪过。“一阵微风掠过湖面，泛起层层涟漪”，通过“掠过”这个词，生动形象地描绘出微风轻拂湖面，快速而轻轻的画面，展现了大自然的灵动之美。又如“他的身影掠过街道，消失在人群之中”，则刻画出人物快速移动的场景。</w:t>
      </w:r>
    </w:p>
    <w:p w14:paraId="286E2288" w14:textId="77777777" w:rsidR="008C5415" w:rsidRDefault="008C5415">
      <w:pPr>
        <w:rPr>
          <w:rFonts w:hint="eastAsia"/>
        </w:rPr>
      </w:pPr>
    </w:p>
    <w:p w14:paraId="4C1F35DE" w14:textId="77777777" w:rsidR="008C5415" w:rsidRDefault="008C5415">
      <w:pPr>
        <w:rPr>
          <w:rFonts w:hint="eastAsia"/>
        </w:rPr>
      </w:pPr>
    </w:p>
    <w:p w14:paraId="2BAB7EF5" w14:textId="77777777" w:rsidR="008C5415" w:rsidRDefault="008C5415">
      <w:pPr>
        <w:rPr>
          <w:rFonts w:hint="eastAsia"/>
        </w:rPr>
      </w:pPr>
      <w:r>
        <w:rPr>
          <w:rFonts w:hint="eastAsia"/>
        </w:rPr>
        <w:t>“lue”发音规律及相关拼音知识</w:t>
      </w:r>
    </w:p>
    <w:p w14:paraId="14EECF64" w14:textId="77777777" w:rsidR="008C5415" w:rsidRDefault="008C5415">
      <w:pPr>
        <w:rPr>
          <w:rFonts w:hint="eastAsia"/>
        </w:rPr>
      </w:pPr>
      <w:r>
        <w:rPr>
          <w:rFonts w:hint="eastAsia"/>
        </w:rPr>
        <w:t>在汉语拼音中，“ü”和声母“j、q、x、y”相拼时，要去掉两点；而“üe”和“l”相拼时，保留“ü”的写法但在口语发音上会读“luě” 。这种发音规则是汉语拼音体系为了准确记录和发音汉字而设定的，需要我们在学习和使用拼音时牢记。</w:t>
      </w:r>
    </w:p>
    <w:p w14:paraId="42E90395" w14:textId="77777777" w:rsidR="008C5415" w:rsidRDefault="008C5415">
      <w:pPr>
        <w:rPr>
          <w:rFonts w:hint="eastAsia"/>
        </w:rPr>
      </w:pPr>
    </w:p>
    <w:p w14:paraId="7AD4E6A7" w14:textId="77777777" w:rsidR="008C5415" w:rsidRDefault="008C5415">
      <w:pPr>
        <w:rPr>
          <w:rFonts w:hint="eastAsia"/>
        </w:rPr>
      </w:pPr>
      <w:r>
        <w:rPr>
          <w:rFonts w:hint="eastAsia"/>
        </w:rPr>
        <w:t>了解这些规则对于学习汉语非常重要，它有助于我们正确拼读和书写汉字。比如在学习新词汇时，能够根据所学的拼音发音规则准确读出“掠”这个音，避免出现拼读错误。在书写方面，虽然“lue”是“lüe”的省写形式，但我们也要明白其背后的发音关联，在不同语境下正确运用。</w:t>
      </w:r>
    </w:p>
    <w:p w14:paraId="55DBEEF1" w14:textId="77777777" w:rsidR="008C5415" w:rsidRDefault="008C5415">
      <w:pPr>
        <w:rPr>
          <w:rFonts w:hint="eastAsia"/>
        </w:rPr>
      </w:pPr>
    </w:p>
    <w:p w14:paraId="198C172B" w14:textId="77777777" w:rsidR="008C5415" w:rsidRDefault="008C5415">
      <w:pPr>
        <w:rPr>
          <w:rFonts w:hint="eastAsia"/>
        </w:rPr>
      </w:pPr>
    </w:p>
    <w:p w14:paraId="6FE33513" w14:textId="77777777" w:rsidR="008C5415" w:rsidRDefault="008C5415">
      <w:pPr>
        <w:rPr>
          <w:rFonts w:hint="eastAsia"/>
        </w:rPr>
      </w:pPr>
      <w:r>
        <w:rPr>
          <w:rFonts w:hint="eastAsia"/>
        </w:rPr>
        <w:t>“lue”在不同语境中的运用</w:t>
      </w:r>
    </w:p>
    <w:p w14:paraId="2A8EDB05" w14:textId="77777777" w:rsidR="008C5415" w:rsidRDefault="008C5415">
      <w:pPr>
        <w:rPr>
          <w:rFonts w:hint="eastAsia"/>
        </w:rPr>
      </w:pPr>
      <w:r>
        <w:rPr>
          <w:rFonts w:hint="eastAsia"/>
        </w:rPr>
        <w:t>在文学作品中，“掠”常常被用来增添文字的生动性和画面感。诗人和作家会巧妙地使用“掠”这个字来描绘瞬间发生的动作或景色变化。在一首关于春天景色的诗歌里，可能会这样描写：“一只轻盈的燕子掠过湛蓝的天空，嘴里衔着嫩绿的新叶”，这里的“掠”字就把燕子快速飞过天空的动态形象地展现出来，让读者身临其境般感受到春天的生机与活力。</w:t>
      </w:r>
    </w:p>
    <w:p w14:paraId="395815B5" w14:textId="77777777" w:rsidR="008C5415" w:rsidRDefault="008C5415">
      <w:pPr>
        <w:rPr>
          <w:rFonts w:hint="eastAsia"/>
        </w:rPr>
      </w:pPr>
    </w:p>
    <w:p w14:paraId="1D1DEF5D" w14:textId="77777777" w:rsidR="008C5415" w:rsidRDefault="008C5415">
      <w:pPr>
        <w:rPr>
          <w:rFonts w:hint="eastAsia"/>
        </w:rPr>
      </w:pPr>
      <w:r>
        <w:rPr>
          <w:rFonts w:hint="eastAsia"/>
        </w:rPr>
        <w:t>在日常用语中，“掠”这个词也时常用到。比如人们会说“别在那儿胡乱掠夺别人的东西”，表达制止不正当获取他人物品的意思。又或者描述一个物体“掠过”另一个物体的表面，帮助他人更形象地描述一个场景。所以，“lue”（luě）这个拼音节所对应的“掠”字，在汉语的表达和交流中发挥着重要的作用 。</w:t>
      </w:r>
    </w:p>
    <w:p w14:paraId="3087BE65" w14:textId="77777777" w:rsidR="008C5415" w:rsidRDefault="008C5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D3A96" w14:textId="2074810E" w:rsidR="00393523" w:rsidRDefault="00393523"/>
    <w:sectPr w:rsidR="0039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23"/>
    <w:rsid w:val="00393523"/>
    <w:rsid w:val="008C541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4BE7F-CBDA-4588-B7B5-7FF780E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