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B273" w14:textId="77777777" w:rsidR="00150120" w:rsidRDefault="00150120">
      <w:pPr>
        <w:rPr>
          <w:rFonts w:hint="eastAsia"/>
        </w:rPr>
      </w:pPr>
      <w:r>
        <w:rPr>
          <w:rFonts w:hint="eastAsia"/>
        </w:rPr>
        <w:t>luan怎么拼</w:t>
      </w:r>
    </w:p>
    <w:p w14:paraId="2ED29786" w14:textId="77777777" w:rsidR="00150120" w:rsidRDefault="00150120">
      <w:pPr>
        <w:rPr>
          <w:rFonts w:hint="eastAsia"/>
        </w:rPr>
      </w:pPr>
      <w:r>
        <w:rPr>
          <w:rFonts w:hint="eastAsia"/>
        </w:rPr>
        <w:t>在汉语的拼音体系中，“luan”是一个常见的读音组合，包含着许多读音为“luan”的汉字，这些汉字在意义上各有不同，用途也十分广泛。下面我们来具体了解一下“luan”的发音以及相关汉字。</w:t>
      </w:r>
    </w:p>
    <w:p w14:paraId="3D367C66" w14:textId="77777777" w:rsidR="00150120" w:rsidRDefault="00150120">
      <w:pPr>
        <w:rPr>
          <w:rFonts w:hint="eastAsia"/>
        </w:rPr>
      </w:pPr>
    </w:p>
    <w:p w14:paraId="6B825E7F" w14:textId="77777777" w:rsidR="00150120" w:rsidRDefault="00150120">
      <w:pPr>
        <w:rPr>
          <w:rFonts w:hint="eastAsia"/>
        </w:rPr>
      </w:pPr>
    </w:p>
    <w:p w14:paraId="7D5EC303" w14:textId="77777777" w:rsidR="00150120" w:rsidRDefault="00150120">
      <w:pPr>
        <w:rPr>
          <w:rFonts w:hint="eastAsia"/>
        </w:rPr>
      </w:pPr>
      <w:r>
        <w:rPr>
          <w:rFonts w:hint="eastAsia"/>
        </w:rPr>
        <w:t>“luan”的标准发音</w:t>
      </w:r>
    </w:p>
    <w:p w14:paraId="41FE26FA" w14:textId="77777777" w:rsidR="00150120" w:rsidRDefault="00150120">
      <w:pPr>
        <w:rPr>
          <w:rFonts w:hint="eastAsia"/>
        </w:rPr>
      </w:pPr>
      <w:r>
        <w:rPr>
          <w:rFonts w:hint="eastAsia"/>
        </w:rPr>
        <w:t>“luan”的拼音发音规则为：声母“l”，发音时，舌尖抵住上齿龈，软腭上升，堵塞鼻腔通路，气流冲破阻碍，迸裂而出，爆发成声；韵母“uan”，是前鼻韵母，发音时，先发“u”，再发“an”音，中间不能断开，气流从鼻腔出来。“luan”整体发音时，要注意声母和韵母的连贯衔接，一般读成“luán” 或 “luàn”，实际应用中具体读音由对应的汉字决定。</w:t>
      </w:r>
    </w:p>
    <w:p w14:paraId="3E7FE6BE" w14:textId="77777777" w:rsidR="00150120" w:rsidRDefault="00150120">
      <w:pPr>
        <w:rPr>
          <w:rFonts w:hint="eastAsia"/>
        </w:rPr>
      </w:pPr>
    </w:p>
    <w:p w14:paraId="3473D183" w14:textId="77777777" w:rsidR="00150120" w:rsidRDefault="00150120">
      <w:pPr>
        <w:rPr>
          <w:rFonts w:hint="eastAsia"/>
        </w:rPr>
      </w:pPr>
    </w:p>
    <w:p w14:paraId="6340857B" w14:textId="77777777" w:rsidR="00150120" w:rsidRDefault="00150120">
      <w:pPr>
        <w:rPr>
          <w:rFonts w:hint="eastAsia"/>
        </w:rPr>
      </w:pPr>
      <w:r>
        <w:rPr>
          <w:rFonts w:hint="eastAsia"/>
        </w:rPr>
        <w:t>读音为“luán”的常见字</w:t>
      </w:r>
    </w:p>
    <w:p w14:paraId="627F8BF9" w14:textId="77777777" w:rsidR="00150120" w:rsidRDefault="00150120">
      <w:pPr>
        <w:rPr>
          <w:rFonts w:hint="eastAsia"/>
        </w:rPr>
      </w:pPr>
      <w:r>
        <w:rPr>
          <w:rFonts w:hint="eastAsia"/>
        </w:rPr>
        <w:t xml:space="preserve">“峦”字读音为“luán”，部首是“山”，常组词为“山峦”。 “山峦”一般用来形容连绵的山峰，如“远处的山峦在云雾中若隐若现”，形象地描绘出山脉起伏、峰岭交错的景象。还有“鸾”字，读音也是“luán” ，常与凤凰类鸟有关，比如 “鸾凤和鸣” ，这个成语描绘了鸾鸟与凤凰相互鸣叫应和，常被用来比喻夫妻间关系和谐美好 。另外“孪”字同样读“luán”， “孪生”指的是母体一次妊娠分娩两个胎儿，也就是我们常说的双胞胎。 </w:t>
      </w:r>
    </w:p>
    <w:p w14:paraId="256FE1D7" w14:textId="77777777" w:rsidR="00150120" w:rsidRDefault="00150120">
      <w:pPr>
        <w:rPr>
          <w:rFonts w:hint="eastAsia"/>
        </w:rPr>
      </w:pPr>
    </w:p>
    <w:p w14:paraId="063C2069" w14:textId="77777777" w:rsidR="00150120" w:rsidRDefault="00150120">
      <w:pPr>
        <w:rPr>
          <w:rFonts w:hint="eastAsia"/>
        </w:rPr>
      </w:pPr>
    </w:p>
    <w:p w14:paraId="5768E5AE" w14:textId="77777777" w:rsidR="00150120" w:rsidRDefault="00150120">
      <w:pPr>
        <w:rPr>
          <w:rFonts w:hint="eastAsia"/>
        </w:rPr>
      </w:pPr>
      <w:r>
        <w:rPr>
          <w:rFonts w:hint="eastAsia"/>
        </w:rPr>
        <w:t>读音为“luàn”的常见字</w:t>
      </w:r>
    </w:p>
    <w:p w14:paraId="2F2C2F1C" w14:textId="77777777" w:rsidR="00150120" w:rsidRDefault="00150120">
      <w:pPr>
        <w:rPr>
          <w:rFonts w:hint="eastAsia"/>
        </w:rPr>
      </w:pPr>
      <w:r>
        <w:rPr>
          <w:rFonts w:hint="eastAsia"/>
        </w:rPr>
        <w:t>“乱”字读音为“luàn”，是一个使用频率很高的字。可组词 “混乱”“杂乱”。 “混乱”表示没有条理、无秩序 ，例如在描述一场突发的灾难现场时，我们可能会说“现场一片混乱” ；“杂乱”则侧重于东西多而繁杂、没有秩序，像“他的书桌杂乱地堆放着各种物品”。还有“鸾”字，如“篡乱”，意思是篡夺扰乱，用于描述一些不合法的、旨在打乱正常秩序的行为 。</w:t>
      </w:r>
    </w:p>
    <w:p w14:paraId="2D87F483" w14:textId="77777777" w:rsidR="00150120" w:rsidRDefault="00150120">
      <w:pPr>
        <w:rPr>
          <w:rFonts w:hint="eastAsia"/>
        </w:rPr>
      </w:pPr>
    </w:p>
    <w:p w14:paraId="6E34C880" w14:textId="77777777" w:rsidR="00150120" w:rsidRDefault="00150120">
      <w:pPr>
        <w:rPr>
          <w:rFonts w:hint="eastAsia"/>
        </w:rPr>
      </w:pPr>
    </w:p>
    <w:p w14:paraId="704A713A" w14:textId="77777777" w:rsidR="00150120" w:rsidRDefault="00150120">
      <w:pPr>
        <w:rPr>
          <w:rFonts w:hint="eastAsia"/>
        </w:rPr>
      </w:pPr>
      <w:r>
        <w:rPr>
          <w:rFonts w:hint="eastAsia"/>
        </w:rPr>
        <w:t>包含“luan”的成语</w:t>
      </w:r>
    </w:p>
    <w:p w14:paraId="6D72D14D" w14:textId="77777777" w:rsidR="00150120" w:rsidRDefault="00150120">
      <w:pPr>
        <w:rPr>
          <w:rFonts w:hint="eastAsia"/>
        </w:rPr>
      </w:pPr>
      <w:r>
        <w:rPr>
          <w:rFonts w:hint="eastAsia"/>
        </w:rPr>
        <w:t xml:space="preserve">包含 “luán ”的成语有“山峦重叠”，它生动地刻画了众多山峰层叠起伏的壮观画面，展现出大自然的雄伟与神奇。含有 “luàn ”的成语有“手忙脚乱”，形容做事慌乱、没有条理，人们在突然面对复杂情况或紧急任务时，常常会有这种状态，比如在初次面对大型活动的组织工作时，可能会因为经验不足而显得手忙脚乱。 </w:t>
      </w:r>
    </w:p>
    <w:p w14:paraId="34F36450" w14:textId="77777777" w:rsidR="00150120" w:rsidRDefault="00150120">
      <w:pPr>
        <w:rPr>
          <w:rFonts w:hint="eastAsia"/>
        </w:rPr>
      </w:pPr>
    </w:p>
    <w:p w14:paraId="0076EDA8" w14:textId="77777777" w:rsidR="00150120" w:rsidRDefault="00150120">
      <w:pPr>
        <w:rPr>
          <w:rFonts w:hint="eastAsia"/>
        </w:rPr>
      </w:pPr>
    </w:p>
    <w:p w14:paraId="16366DFC" w14:textId="77777777" w:rsidR="00150120" w:rsidRDefault="00150120">
      <w:pPr>
        <w:rPr>
          <w:rFonts w:hint="eastAsia"/>
        </w:rPr>
      </w:pPr>
      <w:r>
        <w:rPr>
          <w:rFonts w:hint="eastAsia"/>
        </w:rPr>
        <w:t xml:space="preserve"> “luan”字词语的文化内涵</w:t>
      </w:r>
    </w:p>
    <w:p w14:paraId="361791D2" w14:textId="77777777" w:rsidR="00150120" w:rsidRDefault="00150120">
      <w:pPr>
        <w:rPr>
          <w:rFonts w:hint="eastAsia"/>
        </w:rPr>
      </w:pPr>
      <w:r>
        <w:rPr>
          <w:rFonts w:hint="eastAsia"/>
        </w:rPr>
        <w:t xml:space="preserve">从文化角度来看，“luan”相关的一些词语承载着丰富的文化内涵。“山峦”在古代诗词中经常出现，是文人墨客描绘自然景色、寄托情感的重要意象；“混乱”“杂乱”则反映了人们对秩序和规律的认知，体现出对整齐、规范状态的追求；“鸾凤和鸣”映射出中国传统文化中对美好婚姻的向往和祝福 。 </w:t>
      </w:r>
    </w:p>
    <w:p w14:paraId="189E0C6D" w14:textId="77777777" w:rsidR="00150120" w:rsidRDefault="00150120">
      <w:pPr>
        <w:rPr>
          <w:rFonts w:hint="eastAsia"/>
        </w:rPr>
      </w:pPr>
    </w:p>
    <w:p w14:paraId="3CF0840A" w14:textId="77777777" w:rsidR="00150120" w:rsidRDefault="00150120">
      <w:pPr>
        <w:rPr>
          <w:rFonts w:hint="eastAsia"/>
        </w:rPr>
      </w:pPr>
    </w:p>
    <w:p w14:paraId="739B28E0" w14:textId="77777777" w:rsidR="00150120" w:rsidRDefault="00150120">
      <w:pPr>
        <w:rPr>
          <w:rFonts w:hint="eastAsia"/>
        </w:rPr>
      </w:pPr>
      <w:r>
        <w:rPr>
          <w:rFonts w:hint="eastAsia"/>
        </w:rPr>
        <w:t>学习“luan”相关拼音的要点</w:t>
      </w:r>
    </w:p>
    <w:p w14:paraId="0C27E8F3" w14:textId="77777777" w:rsidR="00150120" w:rsidRDefault="00150120">
      <w:pPr>
        <w:rPr>
          <w:rFonts w:hint="eastAsia"/>
        </w:rPr>
      </w:pPr>
      <w:r>
        <w:rPr>
          <w:rFonts w:hint="eastAsia"/>
        </w:rPr>
        <w:t>对于学习“luan”这个拼音的初学者来说，准确掌握发音部位和方法是关键。可以通过多听标准的发音示范，如汉语学习教材配套的音频，或者利用专业的在线语音学习工具。结合具体的字词进行朗读练习，通过不断地重复和巩固，提升发音的准确性和流畅度。在日常生活中也要多留意这些字的运用场景，加深理解与记忆。</w:t>
      </w:r>
    </w:p>
    <w:p w14:paraId="60BE4558" w14:textId="77777777" w:rsidR="00150120" w:rsidRDefault="00150120">
      <w:pPr>
        <w:rPr>
          <w:rFonts w:hint="eastAsia"/>
        </w:rPr>
      </w:pPr>
    </w:p>
    <w:p w14:paraId="3B26BF0B" w14:textId="77777777" w:rsidR="00150120" w:rsidRDefault="00150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6B048" w14:textId="7E772080" w:rsidR="001B736B" w:rsidRDefault="001B736B"/>
    <w:sectPr w:rsidR="001B7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6B"/>
    <w:rsid w:val="00150120"/>
    <w:rsid w:val="001B736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26B66-92CE-4187-AD79-4DFDE577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