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6853" w14:textId="77777777" w:rsidR="00C75458" w:rsidRDefault="00C75458">
      <w:pPr>
        <w:rPr>
          <w:rFonts w:hint="eastAsia"/>
        </w:rPr>
      </w:pPr>
      <w:r>
        <w:rPr>
          <w:rFonts w:hint="eastAsia"/>
        </w:rPr>
        <w:t>ls的拼音谐音怎么念</w:t>
      </w:r>
    </w:p>
    <w:p w14:paraId="23E4B6E5" w14:textId="77777777" w:rsidR="00C75458" w:rsidRDefault="00C75458">
      <w:pPr>
        <w:rPr>
          <w:rFonts w:hint="eastAsia"/>
        </w:rPr>
      </w:pPr>
      <w:r>
        <w:rPr>
          <w:rFonts w:hint="eastAsia"/>
        </w:rPr>
        <w:t>在汉语拼音体系中，“ls”并非是一个有明确对应读音的组合。不过，如果按照拼音的发音规则来推测其谐音的读法，我们需要分别看“l”和“s”的发音，然后组合起来感受可能的谐音情况。</w:t>
      </w:r>
    </w:p>
    <w:p w14:paraId="48CF4B47" w14:textId="77777777" w:rsidR="00C75458" w:rsidRDefault="00C75458">
      <w:pPr>
        <w:rPr>
          <w:rFonts w:hint="eastAsia"/>
        </w:rPr>
      </w:pPr>
    </w:p>
    <w:p w14:paraId="16D2C1C1" w14:textId="77777777" w:rsidR="00C75458" w:rsidRDefault="00C75458">
      <w:pPr>
        <w:rPr>
          <w:rFonts w:hint="eastAsia"/>
        </w:rPr>
      </w:pPr>
      <w:r>
        <w:rPr>
          <w:rFonts w:hint="eastAsia"/>
        </w:rPr>
        <w:t>“l”在汉语拼音里对应的声母发音是舌尖中浊边音，发音时，舌尖抵住上齿龈，舌头两边留有空隙，气流振动声带，从舌头两边出来。而“s”对应的声母发音是舌尖前清擦音，发音时，舌尖接近上门齿背，形成窄缝，气流从舌尖和门齿背的窄缝中挤出，摩擦成声。</w:t>
      </w:r>
    </w:p>
    <w:p w14:paraId="2B59ACF1" w14:textId="77777777" w:rsidR="00C75458" w:rsidRDefault="00C75458">
      <w:pPr>
        <w:rPr>
          <w:rFonts w:hint="eastAsia"/>
        </w:rPr>
      </w:pPr>
    </w:p>
    <w:p w14:paraId="0D307129" w14:textId="77777777" w:rsidR="00C75458" w:rsidRDefault="00C75458">
      <w:pPr>
        <w:rPr>
          <w:rFonts w:hint="eastAsia"/>
        </w:rPr>
      </w:pPr>
      <w:r>
        <w:rPr>
          <w:rFonts w:hint="eastAsia"/>
        </w:rPr>
        <w:t>当把“l”和“s”组合起来念谐音的时候，一种比较接近的可能读法是近似于“勒丝” 。这里“勒”（lè ）体现了“l”的发音，“丝”（sī）体现了“s”的发音，这种读法比较符合大众对于这两个声母快速连读时的一种自然模拟 。</w:t>
      </w:r>
    </w:p>
    <w:p w14:paraId="2DE03800" w14:textId="77777777" w:rsidR="00C75458" w:rsidRDefault="00C75458">
      <w:pPr>
        <w:rPr>
          <w:rFonts w:hint="eastAsia"/>
        </w:rPr>
      </w:pPr>
    </w:p>
    <w:p w14:paraId="6258B30F" w14:textId="77777777" w:rsidR="00C75458" w:rsidRDefault="00C75458">
      <w:pPr>
        <w:rPr>
          <w:rFonts w:hint="eastAsia"/>
        </w:rPr>
      </w:pPr>
      <w:r>
        <w:rPr>
          <w:rFonts w:hint="eastAsia"/>
        </w:rPr>
        <w:t>在不同的方言环境中，这种谐音的读法可能也会存在一些细微变化。例如在某些地区，发音可能会更偏向于轻声化，“勒丝”的发音会变得更轻更短促，近似于“嘞丝” ，这其实是受到当地方言声调以及说话习惯的影响。而且，即使是同一个人在不同的语境下，读出来的谐音也可能会有不同的表现。比如在轻松随意的聊天场景中，可能会读得比较快，发音就会更模糊一些，而在比较正式、需要清晰表达的场合，发音又可能会更标准、更清晰。</w:t>
      </w:r>
    </w:p>
    <w:p w14:paraId="733A0D52" w14:textId="77777777" w:rsidR="00C75458" w:rsidRDefault="00C75458">
      <w:pPr>
        <w:rPr>
          <w:rFonts w:hint="eastAsia"/>
        </w:rPr>
      </w:pPr>
    </w:p>
    <w:p w14:paraId="3A2F29FD" w14:textId="77777777" w:rsidR="00C75458" w:rsidRDefault="00C75458">
      <w:pPr>
        <w:rPr>
          <w:rFonts w:hint="eastAsia"/>
        </w:rPr>
      </w:pPr>
      <w:r>
        <w:rPr>
          <w:rFonts w:hint="eastAsia"/>
        </w:rPr>
        <w:t>在一些网络用语或者特定圈子里，人们可能会根据“勒丝”这个谐音创造出一些有趣的昵称或者代称。比如将“ls”作为两个人姓名首字母缩写时，就可能会按照“勒丝”的谐音来称呼这两个人组合在一起的概念，赋予其独特的意义。又或者在创作一些带有自创语言风格的作品中，“勒丝”也可以作为一种独特的音节组合，增添作品的趣味性和个性色彩。</w:t>
      </w:r>
    </w:p>
    <w:p w14:paraId="1B884E8E" w14:textId="77777777" w:rsidR="00C75458" w:rsidRDefault="00C75458">
      <w:pPr>
        <w:rPr>
          <w:rFonts w:hint="eastAsia"/>
        </w:rPr>
      </w:pPr>
    </w:p>
    <w:p w14:paraId="6FCAE546" w14:textId="77777777" w:rsidR="00C75458" w:rsidRDefault="00C75458">
      <w:pPr>
        <w:rPr>
          <w:rFonts w:hint="eastAsia"/>
        </w:rPr>
      </w:pPr>
      <w:r>
        <w:rPr>
          <w:rFonts w:hint="eastAsia"/>
        </w:rPr>
        <w:t>如果“ls”在特定的专业领域或者缩写体系中有其固定指代，“勒丝”这种谐音读法也可以成为一种简单易记的辅助记忆方式。例如在某个小型研究项目中，“ls”被用来代表一种特定的实验参数，研究人员之间为了方便交流，可能就会采用“勒丝”这样的谐音来指代该参数，让信息传递更加高效和有趣。</w:t>
      </w:r>
    </w:p>
    <w:p w14:paraId="58A370BD" w14:textId="77777777" w:rsidR="00C75458" w:rsidRDefault="00C75458">
      <w:pPr>
        <w:rPr>
          <w:rFonts w:hint="eastAsia"/>
        </w:rPr>
      </w:pPr>
    </w:p>
    <w:p w14:paraId="6AAAE91F" w14:textId="77777777" w:rsidR="00C75458" w:rsidRDefault="00C75458">
      <w:pPr>
        <w:rPr>
          <w:rFonts w:hint="eastAsia"/>
        </w:rPr>
      </w:pPr>
      <w:r>
        <w:rPr>
          <w:rFonts w:hint="eastAsia"/>
        </w:rPr>
        <w:t>“ls”的拼音谐音“勒丝（嘞丝）”虽然不是标准的拼音词汇，但在日常交流、网络文化、特定圈子等多种场景中，都以一种独特的方式存在着，丰富了我们的表达方式和文化现象。它不仅仅是一种简单的发音模拟，更是人们在不同交流需求和文化背景下创造和运用语言的生动体现。</w:t>
      </w:r>
    </w:p>
    <w:p w14:paraId="5386710D" w14:textId="77777777" w:rsidR="00C75458" w:rsidRDefault="00C75458">
      <w:pPr>
        <w:rPr>
          <w:rFonts w:hint="eastAsia"/>
        </w:rPr>
      </w:pPr>
    </w:p>
    <w:p w14:paraId="656FFA9A" w14:textId="77777777" w:rsidR="00C75458" w:rsidRDefault="00C75458">
      <w:pPr>
        <w:rPr>
          <w:rFonts w:hint="eastAsia"/>
        </w:rPr>
      </w:pPr>
      <w:r>
        <w:rPr>
          <w:rFonts w:hint="eastAsia"/>
        </w:rPr>
        <w:t>了解“ls”的拼音谐音怎么念，不仅能帮助我们更准确地理解一些特定语境下的表达，还能让我们感受到语言的灵活性和多样性，领略到汉语在不同场景和群体中的奇妙变化。</w:t>
      </w:r>
    </w:p>
    <w:p w14:paraId="25A0B423" w14:textId="77777777" w:rsidR="00C75458" w:rsidRDefault="00C75458">
      <w:pPr>
        <w:rPr>
          <w:rFonts w:hint="eastAsia"/>
        </w:rPr>
      </w:pPr>
    </w:p>
    <w:p w14:paraId="1B0E7401" w14:textId="77777777" w:rsidR="00C75458" w:rsidRDefault="00C7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9B92" w14:textId="212B7404" w:rsidR="00330F31" w:rsidRDefault="00330F31"/>
    <w:sectPr w:rsidR="0033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1"/>
    <w:rsid w:val="00330F31"/>
    <w:rsid w:val="009304C9"/>
    <w:rsid w:val="00C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C928F-FFD4-4ED2-98DF-91BE83C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