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1EE8" w14:textId="77777777" w:rsidR="006A6094" w:rsidRDefault="006A6094">
      <w:pPr>
        <w:rPr>
          <w:rFonts w:hint="eastAsia"/>
        </w:rPr>
      </w:pPr>
    </w:p>
    <w:p w14:paraId="2C5E5833" w14:textId="77777777" w:rsidR="006A6094" w:rsidRDefault="006A6094">
      <w:pPr>
        <w:rPr>
          <w:rFonts w:hint="eastAsia"/>
        </w:rPr>
      </w:pPr>
      <w:r>
        <w:rPr>
          <w:rFonts w:hint="eastAsia"/>
        </w:rPr>
        <w:tab/>
        <w:t>lou拼音组词——探索语言的丰富性与趣味性</w:t>
      </w:r>
    </w:p>
    <w:p w14:paraId="1EEA613D" w14:textId="77777777" w:rsidR="006A6094" w:rsidRDefault="006A6094">
      <w:pPr>
        <w:rPr>
          <w:rFonts w:hint="eastAsia"/>
        </w:rPr>
      </w:pPr>
    </w:p>
    <w:p w14:paraId="63029073" w14:textId="77777777" w:rsidR="006A6094" w:rsidRDefault="006A6094">
      <w:pPr>
        <w:rPr>
          <w:rFonts w:hint="eastAsia"/>
        </w:rPr>
      </w:pPr>
    </w:p>
    <w:p w14:paraId="7E0D29DC" w14:textId="77777777" w:rsidR="006A6094" w:rsidRDefault="006A6094">
      <w:pPr>
        <w:rPr>
          <w:rFonts w:hint="eastAsia"/>
        </w:rPr>
      </w:pPr>
      <w:r>
        <w:rPr>
          <w:rFonts w:hint="eastAsia"/>
        </w:rPr>
        <w:tab/>
        <w:t>拼音“lou”在汉语中具有广泛的应用，能够组成多个富有意义的词汇。这些词汇不仅在日常交流中频繁使用，更蕴含着丰富的文化内涵和历史背景。本文将详细介绍由“lou”拼音组成的部分词语，带领读者领略汉语的魅力。</w:t>
      </w:r>
    </w:p>
    <w:p w14:paraId="133D713D" w14:textId="77777777" w:rsidR="006A6094" w:rsidRDefault="006A6094">
      <w:pPr>
        <w:rPr>
          <w:rFonts w:hint="eastAsia"/>
        </w:rPr>
      </w:pPr>
    </w:p>
    <w:p w14:paraId="77C5A615" w14:textId="77777777" w:rsidR="006A6094" w:rsidRDefault="006A6094">
      <w:pPr>
        <w:rPr>
          <w:rFonts w:hint="eastAsia"/>
        </w:rPr>
      </w:pPr>
    </w:p>
    <w:p w14:paraId="218E0EDC" w14:textId="77777777" w:rsidR="006A6094" w:rsidRDefault="006A6094">
      <w:pPr>
        <w:rPr>
          <w:rFonts w:hint="eastAsia"/>
        </w:rPr>
      </w:pPr>
    </w:p>
    <w:p w14:paraId="70191383" w14:textId="77777777" w:rsidR="006A6094" w:rsidRDefault="006A6094">
      <w:pPr>
        <w:rPr>
          <w:rFonts w:hint="eastAsia"/>
        </w:rPr>
      </w:pPr>
      <w:r>
        <w:rPr>
          <w:rFonts w:hint="eastAsia"/>
        </w:rPr>
        <w:tab/>
        <w:t>一、常见词汇解析</w:t>
      </w:r>
    </w:p>
    <w:p w14:paraId="011E6B72" w14:textId="77777777" w:rsidR="006A6094" w:rsidRDefault="006A6094">
      <w:pPr>
        <w:rPr>
          <w:rFonts w:hint="eastAsia"/>
        </w:rPr>
      </w:pPr>
    </w:p>
    <w:p w14:paraId="0C358022" w14:textId="77777777" w:rsidR="006A6094" w:rsidRDefault="006A6094">
      <w:pPr>
        <w:rPr>
          <w:rFonts w:hint="eastAsia"/>
        </w:rPr>
      </w:pPr>
    </w:p>
    <w:p w14:paraId="60BE8E33" w14:textId="77777777" w:rsidR="006A6094" w:rsidRDefault="006A6094">
      <w:pPr>
        <w:rPr>
          <w:rFonts w:hint="eastAsia"/>
        </w:rPr>
      </w:pPr>
      <w:r>
        <w:rPr>
          <w:rFonts w:hint="eastAsia"/>
        </w:rPr>
        <w:tab/>
        <w:t>由“lou”拼音组成的常见词汇有“楼梯”“漏斗”“搂抱”等。其中，“楼梯”作为连接不同楼层的建筑结构，是现代生活中不可或缺的设施；“漏斗”则广泛应用于实验室、厨房等场景，以其独特的形状和功能，发挥着筛选、引导流体的作用；“搂抱”则是一种表达亲密与安慰的身体语言，能够在瞬间拉近人与人之间的距离。</w:t>
      </w:r>
    </w:p>
    <w:p w14:paraId="1466384C" w14:textId="77777777" w:rsidR="006A6094" w:rsidRDefault="006A6094">
      <w:pPr>
        <w:rPr>
          <w:rFonts w:hint="eastAsia"/>
        </w:rPr>
      </w:pPr>
    </w:p>
    <w:p w14:paraId="487E600E" w14:textId="77777777" w:rsidR="006A6094" w:rsidRDefault="006A6094">
      <w:pPr>
        <w:rPr>
          <w:rFonts w:hint="eastAsia"/>
        </w:rPr>
      </w:pPr>
    </w:p>
    <w:p w14:paraId="7E534EE6" w14:textId="77777777" w:rsidR="006A6094" w:rsidRDefault="006A6094">
      <w:pPr>
        <w:rPr>
          <w:rFonts w:hint="eastAsia"/>
        </w:rPr>
      </w:pPr>
    </w:p>
    <w:p w14:paraId="6683DA81" w14:textId="77777777" w:rsidR="006A6094" w:rsidRDefault="006A6094">
      <w:pPr>
        <w:rPr>
          <w:rFonts w:hint="eastAsia"/>
        </w:rPr>
      </w:pPr>
      <w:r>
        <w:rPr>
          <w:rFonts w:hint="eastAsia"/>
        </w:rPr>
        <w:tab/>
        <w:t>二、文学作品中的“lou”韵词汇</w:t>
      </w:r>
    </w:p>
    <w:p w14:paraId="3A49B25D" w14:textId="77777777" w:rsidR="006A6094" w:rsidRDefault="006A6094">
      <w:pPr>
        <w:rPr>
          <w:rFonts w:hint="eastAsia"/>
        </w:rPr>
      </w:pPr>
    </w:p>
    <w:p w14:paraId="64F475B7" w14:textId="77777777" w:rsidR="006A6094" w:rsidRDefault="006A6094">
      <w:pPr>
        <w:rPr>
          <w:rFonts w:hint="eastAsia"/>
        </w:rPr>
      </w:pPr>
    </w:p>
    <w:p w14:paraId="7C63E6FA" w14:textId="77777777" w:rsidR="006A6094" w:rsidRDefault="006A6094">
      <w:pPr>
        <w:rPr>
          <w:rFonts w:hint="eastAsia"/>
        </w:rPr>
      </w:pPr>
      <w:r>
        <w:rPr>
          <w:rFonts w:hint="eastAsia"/>
        </w:rPr>
        <w:tab/>
        <w:t>在许多文学作品中，“lou”拼音组成的词语同样扮演着重要角色。例如，“镂空”常被用于形容精致的艺术品，通过精巧的设计，展现出一种独特的立体美感；“偻行”则用于描绘人物的形态，形容因年老或疾病而身体弯曲行走的样子。这些词语不仅丰富了文学作品的表现力，更让读者在品味文字的感受到汉语的细腻与优美。</w:t>
      </w:r>
    </w:p>
    <w:p w14:paraId="7BF1EF76" w14:textId="77777777" w:rsidR="006A6094" w:rsidRDefault="006A6094">
      <w:pPr>
        <w:rPr>
          <w:rFonts w:hint="eastAsia"/>
        </w:rPr>
      </w:pPr>
    </w:p>
    <w:p w14:paraId="43A2122F" w14:textId="77777777" w:rsidR="006A6094" w:rsidRDefault="006A6094">
      <w:pPr>
        <w:rPr>
          <w:rFonts w:hint="eastAsia"/>
        </w:rPr>
      </w:pPr>
    </w:p>
    <w:p w14:paraId="14C8F8D0" w14:textId="77777777" w:rsidR="006A6094" w:rsidRDefault="006A6094">
      <w:pPr>
        <w:rPr>
          <w:rFonts w:hint="eastAsia"/>
        </w:rPr>
      </w:pPr>
    </w:p>
    <w:p w14:paraId="3687E5F8" w14:textId="77777777" w:rsidR="006A6094" w:rsidRDefault="006A6094">
      <w:pPr>
        <w:rPr>
          <w:rFonts w:hint="eastAsia"/>
        </w:rPr>
      </w:pPr>
      <w:r>
        <w:rPr>
          <w:rFonts w:hint="eastAsia"/>
        </w:rPr>
        <w:tab/>
        <w:t>三、方言中的“lou”发音特色</w:t>
      </w:r>
    </w:p>
    <w:p w14:paraId="66FF189A" w14:textId="77777777" w:rsidR="006A6094" w:rsidRDefault="006A6094">
      <w:pPr>
        <w:rPr>
          <w:rFonts w:hint="eastAsia"/>
        </w:rPr>
      </w:pPr>
    </w:p>
    <w:p w14:paraId="67901FE1" w14:textId="77777777" w:rsidR="006A6094" w:rsidRDefault="006A6094">
      <w:pPr>
        <w:rPr>
          <w:rFonts w:hint="eastAsia"/>
        </w:rPr>
      </w:pPr>
    </w:p>
    <w:p w14:paraId="0F8A4DF7" w14:textId="77777777" w:rsidR="006A6094" w:rsidRDefault="006A6094">
      <w:pPr>
        <w:rPr>
          <w:rFonts w:hint="eastAsia"/>
        </w:rPr>
      </w:pPr>
      <w:r>
        <w:rPr>
          <w:rFonts w:hint="eastAsia"/>
        </w:rPr>
        <w:tab/>
        <w:t>在汉语的方言体系中，“lou”拼音的发音和组词方式也各具特色。如在北方某些方言中，“lou”常用来形容物体的倾斜或不稳定，如“lou歪”；而在南方方言中，“lou”则可能被赋予了更多地域性的含义，如某些地区将“lou”用于形容人走路蹒跚的样子。这些方言中的“lou”词汇，不仅展示了汉语的地域多样性，更为语言研究提供了丰富的素材。</w:t>
      </w:r>
    </w:p>
    <w:p w14:paraId="1F6D0B0A" w14:textId="77777777" w:rsidR="006A6094" w:rsidRDefault="006A6094">
      <w:pPr>
        <w:rPr>
          <w:rFonts w:hint="eastAsia"/>
        </w:rPr>
      </w:pPr>
    </w:p>
    <w:p w14:paraId="70093100" w14:textId="77777777" w:rsidR="006A6094" w:rsidRDefault="006A6094">
      <w:pPr>
        <w:rPr>
          <w:rFonts w:hint="eastAsia"/>
        </w:rPr>
      </w:pPr>
    </w:p>
    <w:p w14:paraId="2C62F35E" w14:textId="77777777" w:rsidR="006A6094" w:rsidRDefault="006A6094">
      <w:pPr>
        <w:rPr>
          <w:rFonts w:hint="eastAsia"/>
        </w:rPr>
      </w:pPr>
    </w:p>
    <w:p w14:paraId="22BC3111" w14:textId="77777777" w:rsidR="006A6094" w:rsidRDefault="006A6094">
      <w:pPr>
        <w:rPr>
          <w:rFonts w:hint="eastAsia"/>
        </w:rPr>
      </w:pPr>
      <w:r>
        <w:rPr>
          <w:rFonts w:hint="eastAsia"/>
        </w:rPr>
        <w:tab/>
        <w:t>四、“lou”词语的引申与比喻意义</w:t>
      </w:r>
    </w:p>
    <w:p w14:paraId="78666F6C" w14:textId="77777777" w:rsidR="006A6094" w:rsidRDefault="006A6094">
      <w:pPr>
        <w:rPr>
          <w:rFonts w:hint="eastAsia"/>
        </w:rPr>
      </w:pPr>
    </w:p>
    <w:p w14:paraId="4287DAA4" w14:textId="77777777" w:rsidR="006A6094" w:rsidRDefault="006A6094">
      <w:pPr>
        <w:rPr>
          <w:rFonts w:hint="eastAsia"/>
        </w:rPr>
      </w:pPr>
    </w:p>
    <w:p w14:paraId="0EBACAB4" w14:textId="77777777" w:rsidR="006A6094" w:rsidRDefault="006A6094">
      <w:pPr>
        <w:rPr>
          <w:rFonts w:hint="eastAsia"/>
        </w:rPr>
      </w:pPr>
      <w:r>
        <w:rPr>
          <w:rFonts w:hint="eastAsia"/>
        </w:rPr>
        <w:tab/>
        <w:t>除了基本的字面意义外，许多由“lou”拼音组成的词语还具有引申和比喻意义。例如，“漏洞”一词，在字面意义上指物品上的小洞或裂缝，但在引申义中，它常被用来形容制度、计划等方面的缺陷或不足；“搂取”则除了基本动作外，还可以比喻获取、占有的意思。这些引申和比喻意义的运用，使得“lou”词语在汉语表达中更加生动、形象。</w:t>
      </w:r>
    </w:p>
    <w:p w14:paraId="0CD86A92" w14:textId="77777777" w:rsidR="006A6094" w:rsidRDefault="006A6094">
      <w:pPr>
        <w:rPr>
          <w:rFonts w:hint="eastAsia"/>
        </w:rPr>
      </w:pPr>
    </w:p>
    <w:p w14:paraId="0A8DBADD" w14:textId="77777777" w:rsidR="006A6094" w:rsidRDefault="006A6094">
      <w:pPr>
        <w:rPr>
          <w:rFonts w:hint="eastAsia"/>
        </w:rPr>
      </w:pPr>
    </w:p>
    <w:p w14:paraId="778DF71B" w14:textId="77777777" w:rsidR="006A6094" w:rsidRDefault="006A6094">
      <w:pPr>
        <w:rPr>
          <w:rFonts w:hint="eastAsia"/>
        </w:rPr>
      </w:pPr>
    </w:p>
    <w:p w14:paraId="6E71147D" w14:textId="77777777" w:rsidR="006A6094" w:rsidRDefault="006A6094">
      <w:pPr>
        <w:rPr>
          <w:rFonts w:hint="eastAsia"/>
        </w:rPr>
      </w:pPr>
      <w:r>
        <w:rPr>
          <w:rFonts w:hint="eastAsia"/>
        </w:rPr>
        <w:tab/>
        <w:t>五、日常生活中的“lou”词应用</w:t>
      </w:r>
    </w:p>
    <w:p w14:paraId="4A309966" w14:textId="77777777" w:rsidR="006A6094" w:rsidRDefault="006A6094">
      <w:pPr>
        <w:rPr>
          <w:rFonts w:hint="eastAsia"/>
        </w:rPr>
      </w:pPr>
    </w:p>
    <w:p w14:paraId="6B59C04D" w14:textId="77777777" w:rsidR="006A6094" w:rsidRDefault="006A6094">
      <w:pPr>
        <w:rPr>
          <w:rFonts w:hint="eastAsia"/>
        </w:rPr>
      </w:pPr>
    </w:p>
    <w:p w14:paraId="4B3D6585" w14:textId="77777777" w:rsidR="006A6094" w:rsidRDefault="006A6094">
      <w:pPr>
        <w:rPr>
          <w:rFonts w:hint="eastAsia"/>
        </w:rPr>
      </w:pPr>
      <w:r>
        <w:rPr>
          <w:rFonts w:hint="eastAsia"/>
        </w:rPr>
        <w:tab/>
        <w:t>在日常生活中，我们经常会接触到与“lou”拼音相关的词汇。比如，在忙碌的早晨，我们可能会听到“lou起袖子加油干”的鼓励话语，这是对努力奋斗精神的生动诠释；在家庭生活中，“lou闲”一词常被用来形容悠闲自得的状态，传递出一种轻松愉快的生活态度。这些与“lou”相关的日常用语，不仅体现了汉语的实用性，更展现了汉语在表达情感、传递思想方面的独特魅力。</w:t>
      </w:r>
    </w:p>
    <w:p w14:paraId="16315C8B" w14:textId="77777777" w:rsidR="006A6094" w:rsidRDefault="006A6094">
      <w:pPr>
        <w:rPr>
          <w:rFonts w:hint="eastAsia"/>
        </w:rPr>
      </w:pPr>
    </w:p>
    <w:p w14:paraId="70E3D6F7" w14:textId="77777777" w:rsidR="006A6094" w:rsidRDefault="006A6094">
      <w:pPr>
        <w:rPr>
          <w:rFonts w:hint="eastAsia"/>
        </w:rPr>
      </w:pPr>
    </w:p>
    <w:p w14:paraId="67B7E1B6" w14:textId="77777777" w:rsidR="006A6094" w:rsidRDefault="006A6094">
      <w:pPr>
        <w:rPr>
          <w:rFonts w:hint="eastAsia"/>
        </w:rPr>
      </w:pPr>
    </w:p>
    <w:p w14:paraId="7FE9517F" w14:textId="77777777" w:rsidR="006A6094" w:rsidRDefault="006A6094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53972B9D" w14:textId="77777777" w:rsidR="006A6094" w:rsidRDefault="006A6094">
      <w:pPr>
        <w:rPr>
          <w:rFonts w:hint="eastAsia"/>
        </w:rPr>
      </w:pPr>
    </w:p>
    <w:p w14:paraId="2E31F044" w14:textId="77777777" w:rsidR="006A6094" w:rsidRDefault="006A6094">
      <w:pPr>
        <w:rPr>
          <w:rFonts w:hint="eastAsia"/>
        </w:rPr>
      </w:pPr>
    </w:p>
    <w:p w14:paraId="0E5C7AF6" w14:textId="77777777" w:rsidR="006A6094" w:rsidRDefault="006A6094">
      <w:pPr>
        <w:rPr>
          <w:rFonts w:hint="eastAsia"/>
        </w:rPr>
      </w:pPr>
      <w:r>
        <w:rPr>
          <w:rFonts w:hint="eastAsia"/>
        </w:rPr>
        <w:tab/>
        <w:t>通过本文对“lou”拼音组词的详细介绍，我们可以看到，汉语词汇的丰富性和多样性。这些看似简单的词汇，不仅承载着丰富的文化内涵和历史背景，更在日常交流中发挥着不可替代的作用。学习并掌握这些“lou”拼音组成的词语，不仅能够提升我们的语言素养，还能让我们更加深入地理解和感受汉语的魅力。</w:t>
      </w:r>
    </w:p>
    <w:p w14:paraId="6992B1C5" w14:textId="77777777" w:rsidR="006A6094" w:rsidRDefault="006A6094">
      <w:pPr>
        <w:rPr>
          <w:rFonts w:hint="eastAsia"/>
        </w:rPr>
      </w:pPr>
    </w:p>
    <w:p w14:paraId="0554EDDC" w14:textId="77777777" w:rsidR="006A6094" w:rsidRDefault="006A6094">
      <w:pPr>
        <w:rPr>
          <w:rFonts w:hint="eastAsia"/>
        </w:rPr>
      </w:pPr>
    </w:p>
    <w:p w14:paraId="78042B7E" w14:textId="77777777" w:rsidR="006A6094" w:rsidRDefault="006A6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590A5" w14:textId="2635C646" w:rsidR="000D4BAC" w:rsidRDefault="000D4BAC"/>
    <w:sectPr w:rsidR="000D4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AC"/>
    <w:rsid w:val="000D4BAC"/>
    <w:rsid w:val="006A609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DA815-C816-4A66-8859-D95D04F2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