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C9682" w14:textId="77777777" w:rsidR="00505080" w:rsidRDefault="00505080">
      <w:pPr>
        <w:rPr>
          <w:rFonts w:hint="eastAsia"/>
        </w:rPr>
      </w:pPr>
      <w:r>
        <w:rPr>
          <w:rFonts w:hint="eastAsia"/>
        </w:rPr>
        <w:t>离的拼音一声汉字组词</w:t>
      </w:r>
    </w:p>
    <w:p w14:paraId="6241F480" w14:textId="77777777" w:rsidR="00505080" w:rsidRDefault="00505080">
      <w:pPr>
        <w:rPr>
          <w:rFonts w:hint="eastAsia"/>
        </w:rPr>
      </w:pPr>
      <w:r>
        <w:rPr>
          <w:rFonts w:hint="eastAsia"/>
        </w:rPr>
        <w:t>在汉语中，“离”字读作lí，属于阳平声调。这个字有着丰富的含义和广泛的使用范围，可以与众多其他汉字组合成各种词语，表达从物理空间上的分离到抽象概念中的距离等多种意义。最基本的意思是分开、分隔，比如“离开”，指的是人或物体从一个地方移动到了另一个地方，离开了原来的环境；“离别”则更多地用于描述人们之间由于某种原因而分别，带有一种情感上的色彩。</w:t>
      </w:r>
    </w:p>
    <w:p w14:paraId="1A40D2A0" w14:textId="77777777" w:rsidR="00505080" w:rsidRDefault="00505080">
      <w:pPr>
        <w:rPr>
          <w:rFonts w:hint="eastAsia"/>
        </w:rPr>
      </w:pPr>
    </w:p>
    <w:p w14:paraId="0FC5D89A" w14:textId="77777777" w:rsidR="00505080" w:rsidRDefault="00505080">
      <w:pPr>
        <w:rPr>
          <w:rFonts w:hint="eastAsia"/>
        </w:rPr>
      </w:pPr>
    </w:p>
    <w:p w14:paraId="6357CE2D" w14:textId="77777777" w:rsidR="00505080" w:rsidRDefault="00505080">
      <w:pPr>
        <w:rPr>
          <w:rFonts w:hint="eastAsia"/>
        </w:rPr>
      </w:pPr>
      <w:r>
        <w:rPr>
          <w:rFonts w:hint="eastAsia"/>
        </w:rPr>
        <w:t>丽的拼音一声汉字组词</w:t>
      </w:r>
    </w:p>
    <w:p w14:paraId="7F9CDFDB" w14:textId="77777777" w:rsidR="00505080" w:rsidRDefault="00505080">
      <w:pPr>
        <w:rPr>
          <w:rFonts w:hint="eastAsia"/>
        </w:rPr>
      </w:pPr>
      <w:r>
        <w:rPr>
          <w:rFonts w:hint="eastAsia"/>
        </w:rPr>
        <w:t>“丽”字的发音同样为lí，它主要用来形容美丽、漂亮的事物。例如“美丽”这个词，几乎涵盖了所有视觉上令人愉悦的事物，无论是自然景观还是人造艺术品。“秀丽”则是专门用来形容景色优美的词汇，强调了自然风光的雅致和迷人之处。“华丽”一词，则更侧重于描述那些装饰精美、外观豪华的事物，往往带有奢华的感觉。</w:t>
      </w:r>
    </w:p>
    <w:p w14:paraId="2DF613E4" w14:textId="77777777" w:rsidR="00505080" w:rsidRDefault="00505080">
      <w:pPr>
        <w:rPr>
          <w:rFonts w:hint="eastAsia"/>
        </w:rPr>
      </w:pPr>
    </w:p>
    <w:p w14:paraId="65B86929" w14:textId="77777777" w:rsidR="00505080" w:rsidRDefault="00505080">
      <w:pPr>
        <w:rPr>
          <w:rFonts w:hint="eastAsia"/>
        </w:rPr>
      </w:pPr>
    </w:p>
    <w:p w14:paraId="20CFE9E8" w14:textId="77777777" w:rsidR="00505080" w:rsidRDefault="00505080">
      <w:pPr>
        <w:rPr>
          <w:rFonts w:hint="eastAsia"/>
        </w:rPr>
      </w:pPr>
      <w:r>
        <w:rPr>
          <w:rFonts w:hint="eastAsia"/>
        </w:rPr>
        <w:t>利的拼音一声汉字组词</w:t>
      </w:r>
    </w:p>
    <w:p w14:paraId="219701AB" w14:textId="77777777" w:rsidR="00505080" w:rsidRDefault="00505080">
      <w:pPr>
        <w:rPr>
          <w:rFonts w:hint="eastAsia"/>
        </w:rPr>
      </w:pPr>
      <w:r>
        <w:rPr>
          <w:rFonts w:hint="eastAsia"/>
        </w:rPr>
        <w:t>当提到“利”（lí）时，我们通常会想到利益、利润等经济概念。但其实，“利”字的用法远不止于此。例如，“顺利”表示事情进行得没有阻碍，非常流畅；“便利”则是指方便快捷，易于达到目的的状态。在古代汉语中，“利器”还特指那些制作精良、锋利无比的武器，这里“利”就代表了工具的有效性和高效性。</w:t>
      </w:r>
    </w:p>
    <w:p w14:paraId="426F7219" w14:textId="77777777" w:rsidR="00505080" w:rsidRDefault="00505080">
      <w:pPr>
        <w:rPr>
          <w:rFonts w:hint="eastAsia"/>
        </w:rPr>
      </w:pPr>
    </w:p>
    <w:p w14:paraId="67775220" w14:textId="77777777" w:rsidR="00505080" w:rsidRDefault="00505080">
      <w:pPr>
        <w:rPr>
          <w:rFonts w:hint="eastAsia"/>
        </w:rPr>
      </w:pPr>
    </w:p>
    <w:p w14:paraId="17E413CB" w14:textId="77777777" w:rsidR="00505080" w:rsidRDefault="00505080">
      <w:pPr>
        <w:rPr>
          <w:rFonts w:hint="eastAsia"/>
        </w:rPr>
      </w:pPr>
      <w:r>
        <w:rPr>
          <w:rFonts w:hint="eastAsia"/>
        </w:rPr>
        <w:t>粒的拼音一声汉字组词</w:t>
      </w:r>
    </w:p>
    <w:p w14:paraId="31372D19" w14:textId="77777777" w:rsidR="00505080" w:rsidRDefault="00505080">
      <w:pPr>
        <w:rPr>
          <w:rFonts w:hint="eastAsia"/>
        </w:rPr>
      </w:pPr>
      <w:r>
        <w:rPr>
          <w:rFonts w:hint="eastAsia"/>
        </w:rPr>
        <w:t>“粒”（lí）一般用来指代小而圆的东西，如谷物颗粒等。最常见的搭配莫过于“米粒”，直接指出了大米的基本单位。除此之外，“颗粒”一词被广泛应用于描述任何具有相似形状的小物体，不论是药品颗粒还是沙子颗粒等。值得注意的是，“粒”还可以用来形象地描述星星，称之为“星粒”，赋予了星辰一种微小却璀璨的形象。</w:t>
      </w:r>
    </w:p>
    <w:p w14:paraId="55FA4E74" w14:textId="77777777" w:rsidR="00505080" w:rsidRDefault="00505080">
      <w:pPr>
        <w:rPr>
          <w:rFonts w:hint="eastAsia"/>
        </w:rPr>
      </w:pPr>
    </w:p>
    <w:p w14:paraId="744616BC" w14:textId="77777777" w:rsidR="00505080" w:rsidRDefault="00505080">
      <w:pPr>
        <w:rPr>
          <w:rFonts w:hint="eastAsia"/>
        </w:rPr>
      </w:pPr>
    </w:p>
    <w:p w14:paraId="09CDF7A5" w14:textId="77777777" w:rsidR="00505080" w:rsidRDefault="00505080">
      <w:pPr>
        <w:rPr>
          <w:rFonts w:hint="eastAsia"/>
        </w:rPr>
      </w:pPr>
      <w:r>
        <w:rPr>
          <w:rFonts w:hint="eastAsia"/>
        </w:rPr>
        <w:t>历的拼音一声汉字组词</w:t>
      </w:r>
    </w:p>
    <w:p w14:paraId="61B4CDA8" w14:textId="77777777" w:rsidR="00505080" w:rsidRDefault="00505080">
      <w:pPr>
        <w:rPr>
          <w:rFonts w:hint="eastAsia"/>
        </w:rPr>
      </w:pPr>
      <w:r>
        <w:rPr>
          <w:rFonts w:hint="eastAsia"/>
        </w:rPr>
        <w:t>“历”（lí）本意是指经过、经历的过程，因此有“历史”这一重要概念，记录着人类社会的发展变迁；“历险”则讲述了一个人或一群人在面对未知挑战时的经历，充满了冒险精神。“日历”作为日常生活不可或缺的一部分，帮助我们追踪时间的流逝，规划未来的活动。每一个月、每一天在日历上的标记都是对时间的一种记录方式，体现了“历”字对于时间管理的重要性。</w:t>
      </w:r>
    </w:p>
    <w:p w14:paraId="4515FE51" w14:textId="77777777" w:rsidR="00505080" w:rsidRDefault="00505080">
      <w:pPr>
        <w:rPr>
          <w:rFonts w:hint="eastAsia"/>
        </w:rPr>
      </w:pPr>
    </w:p>
    <w:p w14:paraId="2715C745" w14:textId="77777777" w:rsidR="00505080" w:rsidRDefault="005050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02DFD" w14:textId="77CA4DC0" w:rsidR="00D768E8" w:rsidRDefault="00D768E8"/>
    <w:sectPr w:rsidR="00D76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8E8"/>
    <w:rsid w:val="00505080"/>
    <w:rsid w:val="009304C9"/>
    <w:rsid w:val="00D7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220A3-E432-4473-8EAC-B5C208B7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8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8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8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8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