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9988" w14:textId="77777777" w:rsidR="004D68C2" w:rsidRDefault="004D68C2">
      <w:pPr>
        <w:rPr>
          <w:rFonts w:hint="eastAsia"/>
        </w:rPr>
      </w:pPr>
      <w:r>
        <w:rPr>
          <w:rFonts w:hint="eastAsia"/>
        </w:rPr>
        <w:t>liu是两的拼音节吗</w:t>
      </w:r>
    </w:p>
    <w:p w14:paraId="4F8F6086" w14:textId="77777777" w:rsidR="004D68C2" w:rsidRDefault="004D68C2">
      <w:pPr>
        <w:rPr>
          <w:rFonts w:hint="eastAsia"/>
        </w:rPr>
      </w:pPr>
      <w:r>
        <w:rPr>
          <w:rFonts w:hint="eastAsia"/>
        </w:rPr>
        <w:t>在汉语拼音体系中，“liu”是一个整体认读音节，但从其来源和构成来看，它和声母“l”以及韵母“iou”有着紧密的联系。“两”字的拼音确实是“liǎng” ，“liu”并非“两”完整的拼音形式，只是“两”字拼音“liǎng”中的声母与韵母缩合形式（把“liǎng”中“ang”缩合为“u”，“l - i - ǒu”缩合习惯写成“liu” ）的一部分。下面我们来深入探讨一下“liu”这个拼音节的相关知识。</w:t>
      </w:r>
    </w:p>
    <w:p w14:paraId="4E41BD51" w14:textId="77777777" w:rsidR="004D68C2" w:rsidRDefault="004D68C2">
      <w:pPr>
        <w:rPr>
          <w:rFonts w:hint="eastAsia"/>
        </w:rPr>
      </w:pPr>
    </w:p>
    <w:p w14:paraId="284C3471" w14:textId="77777777" w:rsidR="004D68C2" w:rsidRDefault="004D68C2">
      <w:pPr>
        <w:rPr>
          <w:rFonts w:hint="eastAsia"/>
        </w:rPr>
      </w:pPr>
      <w:r>
        <w:rPr>
          <w:rFonts w:hint="eastAsia"/>
        </w:rPr>
        <w:t>“liu”的构成原理</w:t>
      </w:r>
    </w:p>
    <w:p w14:paraId="3F7F1FEB" w14:textId="77777777" w:rsidR="004D68C2" w:rsidRDefault="004D68C2">
      <w:pPr>
        <w:rPr>
          <w:rFonts w:hint="eastAsia"/>
        </w:rPr>
      </w:pPr>
      <w:r>
        <w:rPr>
          <w:rFonts w:hint="eastAsia"/>
        </w:rPr>
        <w:t>在汉语拼音里，一般有声母和韵母相拼构成音节的规则。“liu”的构成比较特殊，从表面看，它好像是声母“l”和韵母“iu”组成，但实际上“iu”是“iou”的省写形式。当“iou”与声母相拼时，为了书写简便，就写作“iu” 。所以，“liu”的完整来源是“l - i - ou” ，它是一个经过规则简化后形成的常见拼音节，在众多汉字的拼音中都有体现，例如“六（liù）”“流（liú）”“柳（liǔ）”等。</w:t>
      </w:r>
    </w:p>
    <w:p w14:paraId="7198A63F" w14:textId="77777777" w:rsidR="004D68C2" w:rsidRDefault="004D68C2">
      <w:pPr>
        <w:rPr>
          <w:rFonts w:hint="eastAsia"/>
        </w:rPr>
      </w:pPr>
    </w:p>
    <w:p w14:paraId="02CA9986" w14:textId="77777777" w:rsidR="004D68C2" w:rsidRDefault="004D68C2">
      <w:pPr>
        <w:rPr>
          <w:rFonts w:hint="eastAsia"/>
        </w:rPr>
      </w:pPr>
      <w:r>
        <w:rPr>
          <w:rFonts w:hint="eastAsia"/>
        </w:rPr>
        <w:t>与“两”拼音的关系</w:t>
      </w:r>
    </w:p>
    <w:p w14:paraId="7FE85AB5" w14:textId="77777777" w:rsidR="004D68C2" w:rsidRDefault="004D68C2">
      <w:pPr>
        <w:rPr>
          <w:rFonts w:hint="eastAsia"/>
        </w:rPr>
      </w:pPr>
      <w:r>
        <w:rPr>
          <w:rFonts w:hint="eastAsia"/>
        </w:rPr>
        <w:t>“两”字拼音是“liǎng” ，它是三拼音节，由声母“l”、介母“i”和韵母“ǎng”组成。而“liu”和“liǎng”的不同之处在于，“liu”在发音时，韵母发音更为短促，发音位置集中在口腔前部，而“liǎng”发音时，韵母“ǎng”发音靠后且更松弛一些。并且“liu”作为一个单纯的拼音节，通常用于表示一些发音符合该音节特征的字，和“两”的完整拼音“liǎng”在发音和使用场景上是有明显区分的。</w:t>
      </w:r>
    </w:p>
    <w:p w14:paraId="0C7307FE" w14:textId="77777777" w:rsidR="004D68C2" w:rsidRDefault="004D68C2">
      <w:pPr>
        <w:rPr>
          <w:rFonts w:hint="eastAsia"/>
        </w:rPr>
      </w:pPr>
    </w:p>
    <w:p w14:paraId="703616DC" w14:textId="77777777" w:rsidR="004D68C2" w:rsidRDefault="004D68C2">
      <w:pPr>
        <w:rPr>
          <w:rFonts w:hint="eastAsia"/>
        </w:rPr>
      </w:pPr>
      <w:r>
        <w:rPr>
          <w:rFonts w:hint="eastAsia"/>
        </w:rPr>
        <w:t>“liu”在实际运用中的举例</w:t>
      </w:r>
    </w:p>
    <w:p w14:paraId="774C6F82" w14:textId="77777777" w:rsidR="004D68C2" w:rsidRDefault="004D68C2">
      <w:pPr>
        <w:rPr>
          <w:rFonts w:hint="eastAsia"/>
        </w:rPr>
      </w:pPr>
      <w:r>
        <w:rPr>
          <w:rFonts w:hint="eastAsia"/>
        </w:rPr>
        <w:t>在日常生活和学习中，“liu”这个音节的使用频率很高。比如“六个（liù gè）”“十二（shí èr）”中的“六”；“河流（hé liú）”“漂流（piāo liú）”中的“流”；“理发（lǐ fà）”“理发师（lǐ fà shī）”中的“理”虽然拼音不是“liu”，但在一些口语化表述习惯里，有时会快速连读产生类似“liu”的发音感觉 。又如“刘海（liú huī）”“柳树（liǔ shù）”等词汇，都充分展示了“liu”在表达不同词汇意义时所发挥的重要作用。</w:t>
      </w:r>
    </w:p>
    <w:p w14:paraId="3141EDCC" w14:textId="77777777" w:rsidR="004D68C2" w:rsidRDefault="004D68C2">
      <w:pPr>
        <w:rPr>
          <w:rFonts w:hint="eastAsia"/>
        </w:rPr>
      </w:pPr>
    </w:p>
    <w:p w14:paraId="14FD2DD4" w14:textId="77777777" w:rsidR="004D68C2" w:rsidRDefault="004D68C2">
      <w:pPr>
        <w:rPr>
          <w:rFonts w:hint="eastAsia"/>
        </w:rPr>
      </w:pPr>
      <w:r>
        <w:rPr>
          <w:rFonts w:hint="eastAsia"/>
        </w:rPr>
        <w:t>声调对“liu”发音的影响</w:t>
      </w:r>
    </w:p>
    <w:p w14:paraId="260847D9" w14:textId="77777777" w:rsidR="004D68C2" w:rsidRDefault="004D68C2">
      <w:pPr>
        <w:rPr>
          <w:rFonts w:hint="eastAsia"/>
        </w:rPr>
      </w:pPr>
      <w:r>
        <w:rPr>
          <w:rFonts w:hint="eastAsia"/>
        </w:rPr>
        <w:t>汉语中的声调对于准确表达字义至关重要，“liu”这个音节也不例外。当它标上不同的声调时，代表的字和意义完全不同。比如“liū”（一声），像“溜走”的“溜 （liū）”；“liú”（二声），如“停留”的“留（liú）”；“liǔ”（三声），像“扭转”的“扭（niǔ）”中“扭”发音近似的“liǔ”（“扭”实际是niǔ ，这里仅为举例体现三声相近的发音感受）在口语连读中会有类似“liu”三声过渡情况，实际 “柳（liǔ）”；“liù”（四声），例如“六只”的“六（liù）” 。不同的声调赋予了“liu”对应的准确含义，让我们能够清晰地通过语音来传达各种信息。</w:t>
      </w:r>
    </w:p>
    <w:p w14:paraId="26D7104C" w14:textId="77777777" w:rsidR="004D68C2" w:rsidRDefault="004D68C2">
      <w:pPr>
        <w:rPr>
          <w:rFonts w:hint="eastAsia"/>
        </w:rPr>
      </w:pPr>
    </w:p>
    <w:p w14:paraId="40FF0DF3" w14:textId="77777777" w:rsidR="004D68C2" w:rsidRDefault="004D68C2">
      <w:pPr>
        <w:rPr>
          <w:rFonts w:hint="eastAsia"/>
        </w:rPr>
      </w:pPr>
      <w:r>
        <w:rPr>
          <w:rFonts w:hint="eastAsia"/>
        </w:rPr>
        <w:t>总结与意义</w:t>
      </w:r>
    </w:p>
    <w:p w14:paraId="7420C32E" w14:textId="77777777" w:rsidR="004D68C2" w:rsidRDefault="004D68C2">
      <w:pPr>
        <w:rPr>
          <w:rFonts w:hint="eastAsia"/>
        </w:rPr>
      </w:pPr>
      <w:r>
        <w:rPr>
          <w:rFonts w:hint="eastAsia"/>
        </w:rPr>
        <w:t>“liu”是一个具有重要地位的拼音节，虽然它不是“两”完整的拼音，但“两”的拼音“liǎng”与“liu”在汉语拼音体系中有一定关联和对比价值。“liu”在众多汉字的拼音构成里扮演着关键角色，无论是在日常交流、书面表达还是学习过程中，正确理解和运用“liu”及与之相关的拼音知识和规则，有助于我们更准确地发音、识字以及进行有效的语言沟通 。了解这些拼音细节，能让我们更好地领略汉语的博大精深和独特魅力。</w:t>
      </w:r>
    </w:p>
    <w:p w14:paraId="3EBE3F85" w14:textId="77777777" w:rsidR="004D68C2" w:rsidRDefault="004D68C2">
      <w:pPr>
        <w:rPr>
          <w:rFonts w:hint="eastAsia"/>
        </w:rPr>
      </w:pPr>
    </w:p>
    <w:p w14:paraId="0994317A" w14:textId="77777777" w:rsidR="004D68C2" w:rsidRDefault="004D6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067E1" w14:textId="2397974D" w:rsidR="008B45EB" w:rsidRDefault="008B45EB"/>
    <w:sectPr w:rsidR="008B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EB"/>
    <w:rsid w:val="004D68C2"/>
    <w:rsid w:val="008B45E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CB3B7-03BC-45EE-9A74-4CCF6B0A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