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F466" w14:textId="77777777" w:rsidR="00EB09DF" w:rsidRDefault="00EB09DF">
      <w:pPr>
        <w:rPr>
          <w:rFonts w:hint="eastAsia"/>
        </w:rPr>
      </w:pPr>
      <w:r>
        <w:rPr>
          <w:rFonts w:hint="eastAsia"/>
        </w:rPr>
        <w:t>lián tōng</w:t>
      </w:r>
    </w:p>
    <w:p w14:paraId="143BE55B" w14:textId="77777777" w:rsidR="00EB09DF" w:rsidRDefault="00EB09DF">
      <w:pPr>
        <w:rPr>
          <w:rFonts w:hint="eastAsia"/>
        </w:rPr>
      </w:pPr>
      <w:r>
        <w:rPr>
          <w:rFonts w:hint="eastAsia"/>
        </w:rPr>
        <w:t>“lián tōng”，常见对应的汉字是“连通” 。在现代汉语词典里，“连”有着相接、连续之意，“通”表示没有障碍，可以穿过、通达等。 “连通”，合起来便是接连而又相通。这一词语虽看似简单平常，却蕴含着丰富的意义和广泛的应用。</w:t>
      </w:r>
    </w:p>
    <w:p w14:paraId="5503E81E" w14:textId="77777777" w:rsidR="00EB09DF" w:rsidRDefault="00EB09DF">
      <w:pPr>
        <w:rPr>
          <w:rFonts w:hint="eastAsia"/>
        </w:rPr>
      </w:pPr>
    </w:p>
    <w:p w14:paraId="408885AF" w14:textId="77777777" w:rsidR="00EB09DF" w:rsidRDefault="00EB09DF">
      <w:pPr>
        <w:rPr>
          <w:rFonts w:hint="eastAsia"/>
        </w:rPr>
      </w:pPr>
    </w:p>
    <w:p w14:paraId="72CD4758" w14:textId="77777777" w:rsidR="00EB09DF" w:rsidRDefault="00EB09DF">
      <w:pPr>
        <w:rPr>
          <w:rFonts w:hint="eastAsia"/>
        </w:rPr>
      </w:pPr>
      <w:r>
        <w:rPr>
          <w:rFonts w:hint="eastAsia"/>
        </w:rPr>
        <w:t>生活场景中的连通过程</w:t>
      </w:r>
    </w:p>
    <w:p w14:paraId="3EEF2F4F" w14:textId="77777777" w:rsidR="00EB09DF" w:rsidRDefault="00EB09DF">
      <w:pPr>
        <w:rPr>
          <w:rFonts w:hint="eastAsia"/>
        </w:rPr>
      </w:pPr>
      <w:r>
        <w:rPr>
          <w:rFonts w:hint="eastAsia"/>
        </w:rPr>
        <w:t>在生活中，“连通”随处可见。例如，城市中的交通网络就是“连通”理念的生动体现。道路与道路相互连接，桥梁跨越河流将两岸道路打通，地铁线路穿梭于城市地下，将各个区域紧密相连。这些交通线路共同构建起一个庞大而复杂的连通体系，使得人们的出行变得便捷高效。从一个街区到另一个街区，从一个城市到另一个城市，都因为有这种良好的连通，才让经济、文化的交流更加频繁。在家庭中，各种电器通过插座与电源连通，让我们能够正常使用它们，享受现代科技带来的便利。</w:t>
      </w:r>
    </w:p>
    <w:p w14:paraId="2E36D11E" w14:textId="77777777" w:rsidR="00EB09DF" w:rsidRDefault="00EB09DF">
      <w:pPr>
        <w:rPr>
          <w:rFonts w:hint="eastAsia"/>
        </w:rPr>
      </w:pPr>
    </w:p>
    <w:p w14:paraId="2FA465F6" w14:textId="77777777" w:rsidR="00EB09DF" w:rsidRDefault="00EB09DF">
      <w:pPr>
        <w:rPr>
          <w:rFonts w:hint="eastAsia"/>
        </w:rPr>
      </w:pPr>
    </w:p>
    <w:p w14:paraId="7B60740C" w14:textId="77777777" w:rsidR="00EB09DF" w:rsidRDefault="00EB09DF">
      <w:pPr>
        <w:rPr>
          <w:rFonts w:hint="eastAsia"/>
        </w:rPr>
      </w:pPr>
      <w:r>
        <w:rPr>
          <w:rFonts w:hint="eastAsia"/>
        </w:rPr>
        <w:t>通信领域的连通过程</w:t>
      </w:r>
    </w:p>
    <w:p w14:paraId="0D560D80" w14:textId="77777777" w:rsidR="00EB09DF" w:rsidRDefault="00EB09DF">
      <w:pPr>
        <w:rPr>
          <w:rFonts w:hint="eastAsia"/>
        </w:rPr>
      </w:pPr>
      <w:r>
        <w:rPr>
          <w:rFonts w:hint="eastAsia"/>
        </w:rPr>
        <w:t>在通信领域，“连通过程”更是起着至关重要的作用。它指的是从一个地方到另一个地方建立通信联系的过程。随着科技的飞速发展，通信连通的方式不断涌现。最早是通过电报线，利用电流的有无、长短等信号来传递文字信息；后来有了电话，实现了语音通信，让人们的交流更加直接生动；再后来互联网的诞生，更是彻底改变了通信的格局。电子邮件、即时通讯软件等，让信息能够以图文、视频等多种形式在不同设备之间快速连通。</w:t>
      </w:r>
    </w:p>
    <w:p w14:paraId="663EE481" w14:textId="77777777" w:rsidR="00EB09DF" w:rsidRDefault="00EB09DF">
      <w:pPr>
        <w:rPr>
          <w:rFonts w:hint="eastAsia"/>
        </w:rPr>
      </w:pPr>
    </w:p>
    <w:p w14:paraId="128ED4F5" w14:textId="77777777" w:rsidR="00EB09DF" w:rsidRDefault="00EB09DF">
      <w:pPr>
        <w:rPr>
          <w:rFonts w:hint="eastAsia"/>
        </w:rPr>
      </w:pPr>
    </w:p>
    <w:p w14:paraId="029F748D" w14:textId="77777777" w:rsidR="00EB09DF" w:rsidRDefault="00EB09DF">
      <w:pPr>
        <w:rPr>
          <w:rFonts w:hint="eastAsia"/>
        </w:rPr>
      </w:pPr>
      <w:r>
        <w:rPr>
          <w:rFonts w:hint="eastAsia"/>
        </w:rPr>
        <w:t>工程领域中的连通过程</w:t>
      </w:r>
    </w:p>
    <w:p w14:paraId="4CC8DED8" w14:textId="77777777" w:rsidR="00EB09DF" w:rsidRDefault="00EB09DF">
      <w:pPr>
        <w:rPr>
          <w:rFonts w:hint="eastAsia"/>
        </w:rPr>
      </w:pPr>
      <w:r>
        <w:rPr>
          <w:rFonts w:hint="eastAsia"/>
        </w:rPr>
        <w:t>在工程领域，连通过程同样不可忽视 。建筑施工中，需要将各种管道、线路连通。水管的连通确保了建筑内部的用水供应；电线的连通则为各种电器提供电力支持；通信线路的连通让办公场所、居住环境得以与外界保持着信息的交互。在大型工程中，还会涉及到不同系统之间的连通，如交通枢纽与城市地铁的连通，让乘客换乘更加便捷；工业园区各设施之间的连通，提高生产运营效率。</w:t>
      </w:r>
    </w:p>
    <w:p w14:paraId="6824B1DC" w14:textId="77777777" w:rsidR="00EB09DF" w:rsidRDefault="00EB09DF">
      <w:pPr>
        <w:rPr>
          <w:rFonts w:hint="eastAsia"/>
        </w:rPr>
      </w:pPr>
    </w:p>
    <w:p w14:paraId="376CD5AB" w14:textId="77777777" w:rsidR="00EB09DF" w:rsidRDefault="00EB09DF">
      <w:pPr>
        <w:rPr>
          <w:rFonts w:hint="eastAsia"/>
        </w:rPr>
      </w:pPr>
    </w:p>
    <w:p w14:paraId="7779B9AA" w14:textId="77777777" w:rsidR="00EB09DF" w:rsidRDefault="00EB09DF">
      <w:pPr>
        <w:rPr>
          <w:rFonts w:hint="eastAsia"/>
        </w:rPr>
      </w:pPr>
      <w:r>
        <w:rPr>
          <w:rFonts w:hint="eastAsia"/>
        </w:rPr>
        <w:t>连通过程与未来发展</w:t>
      </w:r>
    </w:p>
    <w:p w14:paraId="0B92BF50" w14:textId="77777777" w:rsidR="00EB09DF" w:rsidRDefault="00EB09DF">
      <w:pPr>
        <w:rPr>
          <w:rFonts w:hint="eastAsia"/>
        </w:rPr>
      </w:pPr>
      <w:r>
        <w:rPr>
          <w:rFonts w:hint="eastAsia"/>
        </w:rPr>
        <w:t>展望未来，“连通过程”还将不断深化和拓展。随着5G、物联网等新技术的普及，万物互联将成为可能。智能家居设备将进一步互联互通，实现真正的全屋智能；智能交通系统将通过车与车、车与路的连通，让交通更加安全、高效。在虚拟世界与现实世界的连通上，增强现实（AR）和虚拟现实（VR）技术也可能带来全新的体验，让人们的社交、娱乐、学习等在虚拟空间中实现高度的连通。</w:t>
      </w:r>
    </w:p>
    <w:p w14:paraId="0A5AB37B" w14:textId="77777777" w:rsidR="00EB09DF" w:rsidRDefault="00EB09DF">
      <w:pPr>
        <w:rPr>
          <w:rFonts w:hint="eastAsia"/>
        </w:rPr>
      </w:pPr>
    </w:p>
    <w:p w14:paraId="3BC2B96D" w14:textId="77777777" w:rsidR="00EB09DF" w:rsidRDefault="00EB09DF">
      <w:pPr>
        <w:rPr>
          <w:rFonts w:hint="eastAsia"/>
        </w:rPr>
      </w:pPr>
      <w:r>
        <w:rPr>
          <w:rFonts w:hint="eastAsia"/>
        </w:rPr>
        <w:t>“连通”虽然看似简单，却在生活的方方面面发挥着巨大的作用，并且随着技术的进步和社会的发展，在未来还将持续为我们带来更多的可能性和机遇。</w:t>
      </w:r>
    </w:p>
    <w:p w14:paraId="7D07C6EE" w14:textId="77777777" w:rsidR="00EB09DF" w:rsidRDefault="00EB09DF">
      <w:pPr>
        <w:rPr>
          <w:rFonts w:hint="eastAsia"/>
        </w:rPr>
      </w:pPr>
    </w:p>
    <w:p w14:paraId="4D0265E5" w14:textId="77777777" w:rsidR="00EB09DF" w:rsidRDefault="00EB0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04D8D" w14:textId="53E32B56" w:rsidR="00FE144A" w:rsidRDefault="00FE144A"/>
    <w:sectPr w:rsidR="00FE1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4A"/>
    <w:rsid w:val="009304C9"/>
    <w:rsid w:val="00EB09DF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BD2AA-CB4D-4EF3-8148-44057D42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